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A3C8E" w14:textId="77777777" w:rsidR="007E75E6" w:rsidRPr="00A463E3" w:rsidRDefault="00366810">
      <w:pPr>
        <w:jc w:val="center"/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>Сентябрь.</w:t>
      </w:r>
    </w:p>
    <w:p w14:paraId="4A91E99A" w14:textId="77777777" w:rsidR="007E75E6" w:rsidRPr="00A463E3" w:rsidRDefault="00366810">
      <w:pPr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Тема недели: «Знакомство с группой» </w:t>
      </w:r>
    </w:p>
    <w:p w14:paraId="5ABBA6DD" w14:textId="77777777" w:rsidR="007E75E6" w:rsidRPr="00A463E3" w:rsidRDefault="00366810">
      <w:pPr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>Сроки реализации</w:t>
      </w:r>
      <w:r w:rsidRPr="00A463E3">
        <w:rPr>
          <w:rFonts w:ascii="Times New Roman" w:hAnsi="Times New Roman"/>
          <w:sz w:val="24"/>
        </w:rPr>
        <w:t>: с 01.09 по 03.09.2021г.</w:t>
      </w:r>
    </w:p>
    <w:p w14:paraId="6BFD5808" w14:textId="77777777" w:rsidR="007E75E6" w:rsidRPr="00A463E3" w:rsidRDefault="00366810">
      <w:pPr>
        <w:spacing w:after="0" w:line="240" w:lineRule="auto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>Программное содержание:</w:t>
      </w:r>
      <w:r w:rsidRPr="00A463E3">
        <w:rPr>
          <w:rFonts w:ascii="Times New Roman" w:hAnsi="Times New Roman"/>
          <w:sz w:val="24"/>
        </w:rPr>
        <w:t xml:space="preserve"> Формировать знания детей о группе, о детском саде как ближайшем социальным окружением: профессии сотрудников детского сада (воспитатель, младший воспитатель, дворник, медсестра, музыкальный руководитель, руководитель по </w:t>
      </w:r>
      <w:proofErr w:type="spellStart"/>
      <w:r w:rsidRPr="00A463E3">
        <w:rPr>
          <w:rFonts w:ascii="Times New Roman" w:hAnsi="Times New Roman"/>
          <w:sz w:val="24"/>
        </w:rPr>
        <w:t>физо</w:t>
      </w:r>
      <w:proofErr w:type="spellEnd"/>
      <w:r w:rsidRPr="00A463E3">
        <w:rPr>
          <w:rFonts w:ascii="Times New Roman" w:hAnsi="Times New Roman"/>
          <w:sz w:val="24"/>
        </w:rPr>
        <w:t>); помещения группы и детского сада</w:t>
      </w:r>
    </w:p>
    <w:p w14:paraId="71270C63" w14:textId="77777777" w:rsidR="007E75E6" w:rsidRPr="00A463E3" w:rsidRDefault="00366810">
      <w:pPr>
        <w:spacing w:after="0" w:line="240" w:lineRule="auto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sz w:val="24"/>
        </w:rPr>
        <w:t>  Правила поведения в детском саду, взаимоотношения со сверстниками. Любимые игрушки.</w:t>
      </w:r>
    </w:p>
    <w:p w14:paraId="021317F2" w14:textId="77777777" w:rsidR="007E75E6" w:rsidRPr="00A463E3" w:rsidRDefault="00366810">
      <w:pPr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Итоговое мероприятие: </w:t>
      </w:r>
      <w:r w:rsidRPr="00A463E3">
        <w:rPr>
          <w:rFonts w:ascii="Times New Roman" w:hAnsi="Times New Roman"/>
          <w:sz w:val="24"/>
        </w:rPr>
        <w:t>игра «Мы дружные ребята»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E75E6" w:rsidRPr="00A463E3" w14:paraId="23C3C9C7" w14:textId="77777777">
        <w:tc>
          <w:tcPr>
            <w:tcW w:w="14786" w:type="dxa"/>
            <w:gridSpan w:val="5"/>
          </w:tcPr>
          <w:p w14:paraId="318A5AA2" w14:textId="77777777" w:rsidR="007E75E6" w:rsidRPr="00A463E3" w:rsidRDefault="00366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Направления</w:t>
            </w:r>
          </w:p>
        </w:tc>
      </w:tr>
      <w:tr w:rsidR="007E75E6" w:rsidRPr="00A463E3" w14:paraId="716BD475" w14:textId="77777777">
        <w:tc>
          <w:tcPr>
            <w:tcW w:w="2957" w:type="dxa"/>
          </w:tcPr>
          <w:p w14:paraId="2920A85E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Физическое развитие</w:t>
            </w:r>
          </w:p>
        </w:tc>
        <w:tc>
          <w:tcPr>
            <w:tcW w:w="2957" w:type="dxa"/>
          </w:tcPr>
          <w:p w14:paraId="64E7E627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Познавательное развитие</w:t>
            </w:r>
          </w:p>
          <w:p w14:paraId="2F75555D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(ФЦКМ, ФЭЭП, ФЭМП)</w:t>
            </w:r>
          </w:p>
        </w:tc>
        <w:tc>
          <w:tcPr>
            <w:tcW w:w="2957" w:type="dxa"/>
          </w:tcPr>
          <w:p w14:paraId="4358998A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Развитие речи, восприятие художественной литературы.</w:t>
            </w:r>
          </w:p>
          <w:p w14:paraId="39072B49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</w:tcPr>
          <w:p w14:paraId="6314556D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Художественно-эстетическое развитие</w:t>
            </w:r>
          </w:p>
          <w:p w14:paraId="1E1E227F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(рисование, лепка, аппликация)</w:t>
            </w:r>
          </w:p>
        </w:tc>
        <w:tc>
          <w:tcPr>
            <w:tcW w:w="2958" w:type="dxa"/>
          </w:tcPr>
          <w:p w14:paraId="051E2B32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Социально-коммуникативное развитие (безопасность, труд, здоровье)</w:t>
            </w:r>
          </w:p>
        </w:tc>
      </w:tr>
      <w:tr w:rsidR="007E75E6" w:rsidRPr="00A463E3" w14:paraId="54D9CA41" w14:textId="77777777">
        <w:tc>
          <w:tcPr>
            <w:tcW w:w="2957" w:type="dxa"/>
          </w:tcPr>
          <w:p w14:paraId="50C28EA7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НОД № 1,2</w:t>
            </w:r>
          </w:p>
          <w:p w14:paraId="52E78A23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формировать знания детей начинать ходьбу по сигналу, развивать равновесие-ходить по ограниченной поверхности (между двух линий).</w:t>
            </w:r>
          </w:p>
          <w:p w14:paraId="17AB4905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 xml:space="preserve">С.Я.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Лайзане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стр.73</w:t>
            </w:r>
          </w:p>
          <w:p w14:paraId="211CF24D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НОД № 3 (на улице)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-</w:t>
            </w:r>
            <w:r w:rsidRPr="00A463E3">
              <w:rPr>
                <w:rFonts w:ascii="Times New Roman" w:hAnsi="Times New Roman"/>
                <w:sz w:val="24"/>
              </w:rPr>
              <w:t>к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ар. № 1</w:t>
            </w:r>
          </w:p>
        </w:tc>
        <w:tc>
          <w:tcPr>
            <w:tcW w:w="2957" w:type="dxa"/>
          </w:tcPr>
          <w:p w14:paraId="6E883143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 «Что есть в детском саду».</w:t>
            </w:r>
          </w:p>
          <w:p w14:paraId="79D6C781" w14:textId="77777777" w:rsidR="007E75E6" w:rsidRPr="00A463E3" w:rsidRDefault="00366810">
            <w:pPr>
              <w:pStyle w:val="c2"/>
              <w:spacing w:after="0"/>
            </w:pPr>
            <w:r w:rsidRPr="00A463E3">
              <w:t xml:space="preserve"> </w:t>
            </w:r>
            <w:proofErr w:type="gramStart"/>
            <w:r w:rsidRPr="00A463E3">
              <w:rPr>
                <w:b/>
              </w:rPr>
              <w:t>П</w:t>
            </w:r>
            <w:proofErr w:type="gramEnd"/>
            <w:r w:rsidRPr="00A463E3">
              <w:rPr>
                <w:b/>
              </w:rPr>
              <w:t>/С</w:t>
            </w:r>
            <w:r w:rsidRPr="00A463E3">
              <w:t>: формировать навыки ориентироваться в помещении своей группы; называть основные помещения, сооружения; воспитывать чувство симпатии к сверстникам.</w:t>
            </w:r>
          </w:p>
          <w:p w14:paraId="3FB09CEB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>комплексное планирование стр.7</w:t>
            </w:r>
          </w:p>
          <w:p w14:paraId="7580C35A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</w:tcPr>
          <w:p w14:paraId="67D347AF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 «Кто у нас хороший, кто у нас пригожий».</w:t>
            </w:r>
          </w:p>
          <w:p w14:paraId="2F71E54F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</w:t>
            </w:r>
            <w:r w:rsidRPr="00A463E3">
              <w:rPr>
                <w:rFonts w:ascii="Times New Roman" w:hAnsi="Times New Roman"/>
                <w:sz w:val="24"/>
              </w:rPr>
              <w:t>: вызывать симпатию к сверстникам. Помочь запомнить имена сверстников; преодолеть застенчивость.</w:t>
            </w:r>
          </w:p>
          <w:p w14:paraId="3F76CE48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В.В.Гербова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стр.28</w:t>
            </w:r>
          </w:p>
          <w:p w14:paraId="4BD47E0A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 Чтение стихотворения З. Александровой «Катя в яслях».</w:t>
            </w:r>
          </w:p>
          <w:p w14:paraId="31F43653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ознакомить детей с содержанием стихотворения; формировать умение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рассматривать рисунки, иллюстрации; слышать и понимать воспитателя.</w:t>
            </w:r>
          </w:p>
          <w:p w14:paraId="00D4EF30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>комплексное планирование стр.10</w:t>
            </w:r>
          </w:p>
        </w:tc>
        <w:tc>
          <w:tcPr>
            <w:tcW w:w="2957" w:type="dxa"/>
          </w:tcPr>
          <w:p w14:paraId="03E8C089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Тема: Знакомство с карандашом и бумагой.</w:t>
            </w:r>
          </w:p>
          <w:p w14:paraId="132EEED0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формировать навыки детей рисовать карандашами, правильно держать карандаш, вести по бумаге. Воспитывать желание рисовать.</w:t>
            </w:r>
          </w:p>
          <w:p w14:paraId="0A8C5287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Т. С. Комарова стр.11</w:t>
            </w:r>
          </w:p>
          <w:p w14:paraId="4446B8A6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 Знакомство с пластилином.</w:t>
            </w:r>
          </w:p>
          <w:p w14:paraId="68269FC3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дать детям представление о том, что пластилин мягкий, и из него можно лепить, отщипывать от большого кусочка маленький; учить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аккуратно пользоваться пластилином.</w:t>
            </w:r>
          </w:p>
          <w:p w14:paraId="2CCBD7A1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Т.С. Комарова стр.9</w:t>
            </w:r>
          </w:p>
        </w:tc>
        <w:tc>
          <w:tcPr>
            <w:tcW w:w="2958" w:type="dxa"/>
          </w:tcPr>
          <w:p w14:paraId="231C0286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Тема: «А знаешь ли ты?»</w:t>
            </w:r>
          </w:p>
          <w:p w14:paraId="049989A7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Знакомство с элементарными правилами поведения в детском саду: играть с детьми, не мешая им и не причиняя боль; уходить из детского сада только с родителями.</w:t>
            </w:r>
          </w:p>
          <w:p w14:paraId="11427D46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</w:t>
            </w:r>
            <w:r w:rsidRPr="00A463E3">
              <w:rPr>
                <w:rFonts w:ascii="Times New Roman" w:hAnsi="Times New Roman"/>
                <w:sz w:val="24"/>
              </w:rPr>
              <w:t>: см. конспект</w:t>
            </w:r>
          </w:p>
          <w:p w14:paraId="3ECCA359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Здоровье.</w:t>
            </w:r>
          </w:p>
          <w:p w14:paraId="4BA35AA8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color w:val="333333"/>
                <w:sz w:val="24"/>
              </w:rPr>
              <w:t>Беседа «Уроки Мойдодыра».  Потешка «Водичка, водичка, умой мое личико».</w:t>
            </w:r>
            <w:r w:rsidRPr="00A463E3">
              <w:rPr>
                <w:rFonts w:ascii="Times New Roman" w:hAnsi="Times New Roman"/>
                <w:sz w:val="24"/>
              </w:rPr>
              <w:t xml:space="preserve"> Формирование культурно-гигиенических навыков: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приучать детей самостоятельно находить свое полотенце, мыть руки с мылом, насухо вытирать руки.</w:t>
            </w:r>
          </w:p>
        </w:tc>
      </w:tr>
    </w:tbl>
    <w:p w14:paraId="4230F6AE" w14:textId="77777777" w:rsidR="007E75E6" w:rsidRPr="00A463E3" w:rsidRDefault="00366810">
      <w:pPr>
        <w:jc w:val="center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7E75E6" w:rsidRPr="00A463E3" w14:paraId="3638458D" w14:textId="77777777">
        <w:tc>
          <w:tcPr>
            <w:tcW w:w="2464" w:type="dxa"/>
            <w:vMerge w:val="restart"/>
          </w:tcPr>
          <w:p w14:paraId="6B744D98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14:paraId="67D1BEFF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14:paraId="7499235C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Прогулки</w:t>
            </w:r>
          </w:p>
        </w:tc>
        <w:tc>
          <w:tcPr>
            <w:tcW w:w="2464" w:type="dxa"/>
          </w:tcPr>
          <w:p w14:paraId="31EE81C0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Бодрящая гимнастика</w:t>
            </w:r>
          </w:p>
        </w:tc>
        <w:tc>
          <w:tcPr>
            <w:tcW w:w="2465" w:type="dxa"/>
          </w:tcPr>
          <w:p w14:paraId="25F46A02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14:paraId="2C939E9A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Чтение художественной литературы</w:t>
            </w:r>
          </w:p>
        </w:tc>
      </w:tr>
      <w:tr w:rsidR="007E75E6" w:rsidRPr="00A463E3" w14:paraId="3440AB03" w14:textId="77777777">
        <w:trPr>
          <w:trHeight w:val="465"/>
        </w:trPr>
        <w:tc>
          <w:tcPr>
            <w:tcW w:w="2464" w:type="dxa"/>
            <w:vMerge/>
          </w:tcPr>
          <w:p w14:paraId="27D0F044" w14:textId="77777777" w:rsidR="007E75E6" w:rsidRPr="00A463E3" w:rsidRDefault="007E75E6"/>
        </w:tc>
        <w:tc>
          <w:tcPr>
            <w:tcW w:w="2464" w:type="dxa"/>
          </w:tcPr>
          <w:p w14:paraId="159E2378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1</w:t>
            </w:r>
          </w:p>
          <w:p w14:paraId="6EC35FFF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  <w:gridSpan w:val="2"/>
          </w:tcPr>
          <w:p w14:paraId="5846BCAF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1, 2, 3, 4,5.</w:t>
            </w:r>
          </w:p>
        </w:tc>
        <w:tc>
          <w:tcPr>
            <w:tcW w:w="2464" w:type="dxa"/>
          </w:tcPr>
          <w:p w14:paraId="2CC179F0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1</w:t>
            </w:r>
          </w:p>
        </w:tc>
        <w:tc>
          <w:tcPr>
            <w:tcW w:w="2465" w:type="dxa"/>
          </w:tcPr>
          <w:p w14:paraId="156FC967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1</w:t>
            </w:r>
          </w:p>
        </w:tc>
        <w:tc>
          <w:tcPr>
            <w:tcW w:w="2465" w:type="dxa"/>
          </w:tcPr>
          <w:p w14:paraId="7C8E2664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Чтение стихотворения Агнии Барто «Мячик».   Чтение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А.Барто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«Уронили мишку на пол». Чтение русских народных сказок: «Репка», «Колобок», «Теремок».</w:t>
            </w:r>
          </w:p>
          <w:p w14:paraId="7463D072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E75E6" w:rsidRPr="00A463E3" w14:paraId="21CAE02E" w14:textId="77777777">
        <w:trPr>
          <w:trHeight w:val="559"/>
        </w:trPr>
        <w:tc>
          <w:tcPr>
            <w:tcW w:w="4935" w:type="dxa"/>
            <w:gridSpan w:val="3"/>
          </w:tcPr>
          <w:p w14:paraId="2FED66D6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14:paraId="418EE3ED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Совместная деятельность взрослого и детей</w:t>
            </w:r>
          </w:p>
        </w:tc>
      </w:tr>
      <w:tr w:rsidR="007E75E6" w:rsidRPr="00A463E3" w14:paraId="2605E2C8" w14:textId="77777777">
        <w:trPr>
          <w:trHeight w:val="210"/>
        </w:trPr>
        <w:tc>
          <w:tcPr>
            <w:tcW w:w="4935" w:type="dxa"/>
            <w:gridSpan w:val="3"/>
          </w:tcPr>
          <w:p w14:paraId="7F06F975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14:paraId="499CF8E9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Дидактические игры: «Назови предмет», «Что на картинке назови», «Знакомимся дальше». </w:t>
            </w:r>
          </w:p>
        </w:tc>
      </w:tr>
      <w:tr w:rsidR="007E75E6" w:rsidRPr="00A463E3" w14:paraId="2119DEEE" w14:textId="77777777">
        <w:trPr>
          <w:trHeight w:val="255"/>
        </w:trPr>
        <w:tc>
          <w:tcPr>
            <w:tcW w:w="4935" w:type="dxa"/>
            <w:gridSpan w:val="3"/>
          </w:tcPr>
          <w:p w14:paraId="4AD9C7DB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14:paraId="1FD4F50D" w14:textId="77777777" w:rsidR="007E75E6" w:rsidRPr="00A463E3" w:rsidRDefault="00366810">
            <w:pPr>
              <w:spacing w:after="0" w:line="240" w:lineRule="auto"/>
              <w:ind w:left="-4" w:firstLine="4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Беседы: «Что ждет меня в садике», «Садик наш дом». Рассматривание сюжетных картинок: «Дети в детском саду»; «Дети играют в кубики». Рассматривание фотографий: «Как мы в садике живем!»</w:t>
            </w:r>
          </w:p>
          <w:p w14:paraId="47C9BB0E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E75E6" w:rsidRPr="00A463E3" w14:paraId="735D554B" w14:textId="77777777">
        <w:trPr>
          <w:trHeight w:val="225"/>
        </w:trPr>
        <w:tc>
          <w:tcPr>
            <w:tcW w:w="4935" w:type="dxa"/>
            <w:gridSpan w:val="3"/>
          </w:tcPr>
          <w:p w14:paraId="788A17F0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14:paraId="64C55D54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Рассматривание комнатных растений в групповой комнате (формирование элементарных представлений: рассматривать растения, не нанося им вреда).</w:t>
            </w:r>
          </w:p>
          <w:p w14:paraId="029A4533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0CAA29E8" w14:textId="77777777">
        <w:trPr>
          <w:trHeight w:val="555"/>
        </w:trPr>
        <w:tc>
          <w:tcPr>
            <w:tcW w:w="4935" w:type="dxa"/>
            <w:gridSpan w:val="3"/>
          </w:tcPr>
          <w:p w14:paraId="5E9E1F0C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Самообслуживание и элементарный бытовой труд</w:t>
            </w:r>
          </w:p>
        </w:tc>
        <w:tc>
          <w:tcPr>
            <w:tcW w:w="9851" w:type="dxa"/>
            <w:gridSpan w:val="4"/>
          </w:tcPr>
          <w:p w14:paraId="731A096A" w14:textId="77777777" w:rsidR="007E75E6" w:rsidRPr="00A463E3" w:rsidRDefault="00366810">
            <w:pPr>
              <w:tabs>
                <w:tab w:val="left" w:pos="3325"/>
              </w:tabs>
              <w:spacing w:after="0" w:line="240" w:lineRule="auto"/>
              <w:ind w:firstLine="115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Дидактические игры «Оденем куклу», «Уберем кукольную одежду на место». Наведение порядка в групповой комнате перед выходом на прогулку. Наблюдение на прогулке за старшими дошкольниками, убирающими сухую траву с участка. Выполнение поручений воспитателя (положи игрушку на полку, подними карандаш из-под стола, сложи кубики в коробку и т. д.).</w:t>
            </w:r>
          </w:p>
          <w:p w14:paraId="48E82397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0308AF11" w14:textId="77777777">
        <w:trPr>
          <w:trHeight w:val="315"/>
        </w:trPr>
        <w:tc>
          <w:tcPr>
            <w:tcW w:w="4935" w:type="dxa"/>
            <w:gridSpan w:val="3"/>
          </w:tcPr>
          <w:p w14:paraId="771658C8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lastRenderedPageBreak/>
              <w:t>Конструирование</w:t>
            </w:r>
          </w:p>
        </w:tc>
        <w:tc>
          <w:tcPr>
            <w:tcW w:w="9851" w:type="dxa"/>
            <w:gridSpan w:val="4"/>
          </w:tcPr>
          <w:p w14:paraId="2F58F701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«Дом одноэтажный» -  учить накладывать детали друг на друга, упражнять в назывании деталей постройки (стены, крыша) и строительного материала (кубик, крыша – призма).</w:t>
            </w:r>
          </w:p>
        </w:tc>
      </w:tr>
      <w:tr w:rsidR="007E75E6" w:rsidRPr="00A463E3" w14:paraId="5D2AD9C5" w14:textId="77777777">
        <w:trPr>
          <w:trHeight w:val="330"/>
        </w:trPr>
        <w:tc>
          <w:tcPr>
            <w:tcW w:w="4935" w:type="dxa"/>
            <w:gridSpan w:val="3"/>
          </w:tcPr>
          <w:p w14:paraId="7F30E082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14:paraId="1121EA6C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Рисование карандашом «Рисуем круги».</w:t>
            </w:r>
          </w:p>
        </w:tc>
      </w:tr>
      <w:tr w:rsidR="007E75E6" w:rsidRPr="00A463E3" w14:paraId="2C636D90" w14:textId="77777777">
        <w:trPr>
          <w:trHeight w:val="195"/>
        </w:trPr>
        <w:tc>
          <w:tcPr>
            <w:tcW w:w="4935" w:type="dxa"/>
            <w:gridSpan w:val="3"/>
          </w:tcPr>
          <w:p w14:paraId="4FF13EAC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14:paraId="74FE19BC" w14:textId="77777777" w:rsidR="007E75E6" w:rsidRPr="00A463E3" w:rsidRDefault="00366810">
            <w:pPr>
              <w:tabs>
                <w:tab w:val="left" w:pos="3325"/>
              </w:tabs>
              <w:spacing w:after="0" w:line="240" w:lineRule="auto"/>
              <w:ind w:left="115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Прослушивание музыкальных произведений.  Хороводная игра «Кто у нас хороший?»</w:t>
            </w:r>
          </w:p>
          <w:p w14:paraId="532E258D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E75E6" w:rsidRPr="00A463E3" w14:paraId="11E663D7" w14:textId="77777777">
        <w:trPr>
          <w:trHeight w:val="390"/>
        </w:trPr>
        <w:tc>
          <w:tcPr>
            <w:tcW w:w="4935" w:type="dxa"/>
            <w:gridSpan w:val="3"/>
          </w:tcPr>
          <w:p w14:paraId="7D6EF0E5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Двигательная</w:t>
            </w:r>
          </w:p>
          <w:p w14:paraId="241C7B40" w14:textId="77777777" w:rsidR="007E75E6" w:rsidRPr="00A463E3" w:rsidRDefault="007E75E6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51" w:type="dxa"/>
            <w:gridSpan w:val="4"/>
          </w:tcPr>
          <w:p w14:paraId="73B11C0A" w14:textId="77777777" w:rsidR="007E75E6" w:rsidRPr="00A463E3" w:rsidRDefault="007E75E6">
            <w:pPr>
              <w:tabs>
                <w:tab w:val="left" w:pos="33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C8DAB02" w14:textId="77777777" w:rsidR="007E75E6" w:rsidRPr="00A463E3" w:rsidRDefault="00366810">
            <w:pPr>
              <w:tabs>
                <w:tab w:val="left" w:pos="33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Подвижные игры «Птички, летите ко мне», «Солнце и дождик», «Догони мяч».</w:t>
            </w:r>
          </w:p>
        </w:tc>
      </w:tr>
      <w:tr w:rsidR="007E75E6" w:rsidRPr="00A463E3" w14:paraId="6F10A25A" w14:textId="77777777">
        <w:trPr>
          <w:trHeight w:val="330"/>
        </w:trPr>
        <w:tc>
          <w:tcPr>
            <w:tcW w:w="4935" w:type="dxa"/>
            <w:gridSpan w:val="3"/>
          </w:tcPr>
          <w:p w14:paraId="4E90E92D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14:paraId="284E346C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Игры с игрушками с целью воспитания доброжелательных взаимоотношений со сверстниками.</w:t>
            </w:r>
          </w:p>
          <w:p w14:paraId="5B3DDB3D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4807E0D6" w14:textId="77777777">
        <w:trPr>
          <w:trHeight w:val="819"/>
        </w:trPr>
        <w:tc>
          <w:tcPr>
            <w:tcW w:w="4935" w:type="dxa"/>
            <w:gridSpan w:val="3"/>
          </w:tcPr>
          <w:p w14:paraId="6C3145D0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395024CA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14:paraId="52A02655" w14:textId="77777777" w:rsidR="007E75E6" w:rsidRPr="00A463E3" w:rsidRDefault="00366810">
            <w:pPr>
              <w:spacing w:after="0" w:line="27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«Основные показатели развития ребенка раннего возраста»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-к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онсультация.</w:t>
            </w:r>
          </w:p>
          <w:p w14:paraId="64EB799F" w14:textId="77777777" w:rsidR="007E75E6" w:rsidRPr="00A463E3" w:rsidRDefault="00366810">
            <w:pPr>
              <w:spacing w:after="0" w:line="27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Индивидуальные беседы по адаптации.</w:t>
            </w:r>
          </w:p>
          <w:p w14:paraId="38A5B46F" w14:textId="77777777" w:rsidR="007E75E6" w:rsidRPr="00A463E3" w:rsidRDefault="00366810">
            <w:pPr>
              <w:spacing w:after="0" w:line="27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Разное.</w:t>
            </w:r>
          </w:p>
        </w:tc>
      </w:tr>
    </w:tbl>
    <w:p w14:paraId="71495BC3" w14:textId="77777777" w:rsidR="007E75E6" w:rsidRPr="00A463E3" w:rsidRDefault="007E75E6">
      <w:pPr>
        <w:rPr>
          <w:rFonts w:ascii="Times New Roman" w:hAnsi="Times New Roman"/>
          <w:b/>
          <w:sz w:val="24"/>
        </w:rPr>
      </w:pPr>
    </w:p>
    <w:p w14:paraId="265248DE" w14:textId="77777777" w:rsidR="007E75E6" w:rsidRPr="00A463E3" w:rsidRDefault="00366810">
      <w:pPr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>Тема недели: «Одежда»</w:t>
      </w:r>
    </w:p>
    <w:p w14:paraId="3DC23E65" w14:textId="77777777" w:rsidR="007E75E6" w:rsidRPr="00A463E3" w:rsidRDefault="00366810">
      <w:pPr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>Сроки реализации</w:t>
      </w:r>
      <w:r w:rsidRPr="00A463E3">
        <w:rPr>
          <w:rFonts w:ascii="Times New Roman" w:hAnsi="Times New Roman"/>
          <w:sz w:val="24"/>
        </w:rPr>
        <w:t>: с 06.09 по 10.09.2021г.</w:t>
      </w:r>
    </w:p>
    <w:p w14:paraId="5FE0890C" w14:textId="77777777" w:rsidR="007E75E6" w:rsidRPr="00A463E3" w:rsidRDefault="00366810">
      <w:pPr>
        <w:spacing w:after="0" w:line="240" w:lineRule="auto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Программное содержание: </w:t>
      </w:r>
      <w:r w:rsidRPr="00A463E3">
        <w:rPr>
          <w:rFonts w:ascii="Times New Roman" w:hAnsi="Times New Roman"/>
          <w:sz w:val="24"/>
        </w:rPr>
        <w:t>Формировать умение называть по внешнему виду одежду. Развивать умение различать виды одежды. Познакомить с назначением предметов одежды и ее    значением для человека. Развивать мышление, память.</w:t>
      </w:r>
    </w:p>
    <w:p w14:paraId="43F681D4" w14:textId="77777777" w:rsidR="007E75E6" w:rsidRPr="00A463E3" w:rsidRDefault="00366810">
      <w:pPr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>Итоговое мероприятие</w:t>
      </w:r>
      <w:r w:rsidRPr="00A463E3">
        <w:rPr>
          <w:rFonts w:ascii="Times New Roman" w:hAnsi="Times New Roman"/>
          <w:sz w:val="24"/>
        </w:rPr>
        <w:t>: Выставка совместных работ родителей и детей «Мой любимый свитерок».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E75E6" w:rsidRPr="00A463E3" w14:paraId="309149E6" w14:textId="77777777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6E24" w14:textId="77777777" w:rsidR="007E75E6" w:rsidRPr="00A463E3" w:rsidRDefault="00366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Направления</w:t>
            </w:r>
          </w:p>
        </w:tc>
      </w:tr>
      <w:tr w:rsidR="007E75E6" w:rsidRPr="00A463E3" w14:paraId="24D22FE8" w14:textId="7777777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C8D5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Физическое развитие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69C5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Познавательное развитие</w:t>
            </w:r>
          </w:p>
          <w:p w14:paraId="778394F6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(ФЦКМ, ФЭЭП, ФЭМП)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9EE0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Развитие речи, восприятие художественной литературы.</w:t>
            </w:r>
          </w:p>
          <w:p w14:paraId="4939B471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2E50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Художественно-эстетическое развитие</w:t>
            </w:r>
          </w:p>
          <w:p w14:paraId="4519960B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(рисование, лепка, аппликация)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FBD1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Социально-коммуникативное развитие (безопасность, труд, здоровье)</w:t>
            </w:r>
          </w:p>
        </w:tc>
      </w:tr>
      <w:tr w:rsidR="007E75E6" w:rsidRPr="00A463E3" w14:paraId="527C19E2" w14:textId="7777777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ACDA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НОД № 1,2</w:t>
            </w:r>
          </w:p>
          <w:p w14:paraId="32E7F6CF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формировать навыки детей ходить и бегать, меняя направление на определенный сигнал,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развивать умение ползать.</w:t>
            </w:r>
          </w:p>
          <w:p w14:paraId="07F42999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 xml:space="preserve">С.Я.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Лайзане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стр.74-№ 3,4.</w:t>
            </w:r>
          </w:p>
          <w:p w14:paraId="3CEC8BDD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НОД № 3(на улице)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-</w:t>
            </w:r>
            <w:r w:rsidRPr="00A463E3">
              <w:rPr>
                <w:rFonts w:ascii="Times New Roman" w:hAnsi="Times New Roman"/>
                <w:sz w:val="24"/>
              </w:rPr>
              <w:t>к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ар. № 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8519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Тема: «Оденем куклу на прогулку».</w:t>
            </w:r>
          </w:p>
          <w:p w14:paraId="7D04F023" w14:textId="77777777" w:rsidR="007E75E6" w:rsidRPr="00A463E3" w:rsidRDefault="00366810">
            <w:pPr>
              <w:pStyle w:val="c2"/>
              <w:spacing w:after="0"/>
            </w:pPr>
            <w:r w:rsidRPr="00A463E3">
              <w:t xml:space="preserve"> </w:t>
            </w:r>
            <w:proofErr w:type="gramStart"/>
            <w:r w:rsidRPr="00A463E3">
              <w:rPr>
                <w:b/>
              </w:rPr>
              <w:t>П</w:t>
            </w:r>
            <w:proofErr w:type="gramEnd"/>
            <w:r w:rsidRPr="00A463E3">
              <w:rPr>
                <w:b/>
              </w:rPr>
              <w:t>/С:</w:t>
            </w:r>
          </w:p>
          <w:p w14:paraId="417D69AC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lastRenderedPageBreak/>
              <w:t>уточнить представления об одежде, о назначении вещей; способствовать запоминанию последовательности одевания на прогулку; активизировать словарь по теме.</w:t>
            </w:r>
          </w:p>
          <w:p w14:paraId="034BC82D" w14:textId="77777777" w:rsidR="007E75E6" w:rsidRPr="00A463E3" w:rsidRDefault="007E75E6">
            <w:pPr>
              <w:pStyle w:val="c2"/>
              <w:spacing w:after="0"/>
            </w:pPr>
          </w:p>
          <w:p w14:paraId="0D4B0DEA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>комплексное планирование стр.108</w:t>
            </w:r>
          </w:p>
          <w:p w14:paraId="136179E4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ECEC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Тема: «Рассматривание кукольной одежды».</w:t>
            </w:r>
          </w:p>
          <w:p w14:paraId="68C6E0CD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 о</w:t>
            </w:r>
            <w:r w:rsidRPr="00A463E3">
              <w:rPr>
                <w:rFonts w:ascii="Times New Roman" w:hAnsi="Times New Roman"/>
                <w:sz w:val="24"/>
              </w:rPr>
              <w:t xml:space="preserve">знакомить с предметами одежды; формировать навыки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последовательности одевания на прогулку, развивать внимание, восприятие, речь, общую моторику, воспитывать аккуратное отношение к одежде и желание убирать вещи на место; обогащать словарь за счет названий предметов одежды и обуви, определений.</w:t>
            </w:r>
          </w:p>
          <w:p w14:paraId="30AB1079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В.В.Гербова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стр.108</w:t>
            </w:r>
          </w:p>
          <w:p w14:paraId="2DA3B4A5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 Стихотворение П. Воронько «Обновки».</w:t>
            </w:r>
          </w:p>
          <w:p w14:paraId="7C55EABD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  <w:r w:rsidRPr="00A463E3">
              <w:rPr>
                <w:rFonts w:ascii="Times New Roman" w:hAnsi="Times New Roman"/>
                <w:sz w:val="24"/>
              </w:rPr>
              <w:t xml:space="preserve"> познакомить с произведением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П.Воронько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«Обновки»; помочь запомнить и сформировать умение употреблять в речи названия предметов одежды, действий, обогащать словарь.</w:t>
            </w:r>
          </w:p>
          <w:p w14:paraId="071B5BD6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>комплексное планирование стр.157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C7EE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Тема: Шарфик для Мишутки.</w:t>
            </w:r>
          </w:p>
          <w:p w14:paraId="4968CF3A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формировать умение правильным приемам закрашивания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краской, не выходя за контур; закреплять умение идентифицировать цвета, называть их, развивать желание рисовать; вызывать желание двигаться под музыку, подражая движениям педагога.</w:t>
            </w:r>
          </w:p>
          <w:p w14:paraId="54E2AEC6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компл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лан.стр.157</w:t>
            </w:r>
          </w:p>
          <w:p w14:paraId="1757BF71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 Пуговички для кошки.</w:t>
            </w:r>
          </w:p>
          <w:p w14:paraId="1C581FE7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формировать навыки отщипывать небольшие комочки пластилина или глины, раскатывать их между ладонями круговыми движениями, складывать изделия на дощечку; познакомить с зеленым цветом.</w:t>
            </w:r>
          </w:p>
          <w:p w14:paraId="7BCCB030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компл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лан.109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2861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Тема: «А знаешь ли ты?»</w:t>
            </w:r>
          </w:p>
          <w:p w14:paraId="136A16B0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  <w:r w:rsidRPr="00A463E3">
              <w:rPr>
                <w:rFonts w:ascii="Times New Roman" w:hAnsi="Times New Roman"/>
                <w:sz w:val="24"/>
              </w:rPr>
              <w:t xml:space="preserve"> Знакомство с элементарными правилами поведения в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детском саду: играть с детьми, не мешая им и не причиняя боль; уходить из детского сада только с родителями.</w:t>
            </w:r>
          </w:p>
          <w:p w14:paraId="67F524BE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</w:t>
            </w:r>
            <w:r w:rsidRPr="00A463E3">
              <w:rPr>
                <w:rFonts w:ascii="Times New Roman" w:hAnsi="Times New Roman"/>
                <w:sz w:val="24"/>
              </w:rPr>
              <w:t>: см. конспект</w:t>
            </w:r>
          </w:p>
          <w:p w14:paraId="428F7FD0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Здоровье.</w:t>
            </w:r>
          </w:p>
          <w:p w14:paraId="162732E5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color w:val="333333"/>
                <w:sz w:val="24"/>
              </w:rPr>
              <w:t>«Научи куклу».</w:t>
            </w:r>
            <w:r w:rsidRPr="00A463E3">
              <w:rPr>
                <w:rFonts w:ascii="Times New Roman" w:hAnsi="Times New Roman"/>
                <w:sz w:val="24"/>
              </w:rPr>
              <w:t xml:space="preserve">  </w:t>
            </w:r>
          </w:p>
          <w:p w14:paraId="78D836FB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  <w:r w:rsidRPr="00A463E3">
              <w:rPr>
                <w:rFonts w:ascii="Times New Roman" w:hAnsi="Times New Roman"/>
                <w:sz w:val="24"/>
              </w:rPr>
              <w:t xml:space="preserve"> Формировать умение самостоятельно находить свои вещи.</w:t>
            </w:r>
          </w:p>
          <w:p w14:paraId="19C23971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</w:t>
            </w:r>
            <w:r w:rsidRPr="00A463E3">
              <w:rPr>
                <w:rFonts w:ascii="Times New Roman" w:hAnsi="Times New Roman"/>
                <w:sz w:val="24"/>
              </w:rPr>
              <w:t>: см. конспект</w:t>
            </w:r>
          </w:p>
          <w:p w14:paraId="4B225A13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FE66350" w14:textId="77777777" w:rsidR="007E75E6" w:rsidRPr="00A463E3" w:rsidRDefault="00366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Труд</w:t>
            </w:r>
          </w:p>
          <w:p w14:paraId="447D0127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И</w:t>
            </w:r>
            <w:r w:rsidRPr="00A463E3">
              <w:rPr>
                <w:rFonts w:ascii="Times New Roman" w:hAnsi="Times New Roman"/>
                <w:sz w:val="24"/>
              </w:rPr>
              <w:t xml:space="preserve">гра-ситуация «Научим куклу Таню умываться»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-ф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ормирование навыков самообслуживания.</w:t>
            </w:r>
            <w:r w:rsidRPr="00A463E3">
              <w:rPr>
                <w:rFonts w:ascii="Times New Roman" w:hAnsi="Times New Roman"/>
                <w:b/>
                <w:sz w:val="24"/>
              </w:rPr>
              <w:t xml:space="preserve"> Литература</w:t>
            </w:r>
            <w:r w:rsidRPr="00A463E3">
              <w:rPr>
                <w:rFonts w:ascii="Times New Roman" w:hAnsi="Times New Roman"/>
                <w:sz w:val="24"/>
              </w:rPr>
              <w:t>: см. конспект</w:t>
            </w:r>
          </w:p>
          <w:p w14:paraId="0AA21036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6548F55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50B6DB1" w14:textId="77777777" w:rsidR="007E75E6" w:rsidRPr="00A463E3" w:rsidRDefault="007E75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7DF9D33B" w14:textId="77777777" w:rsidR="007E75E6" w:rsidRPr="00A463E3" w:rsidRDefault="007E75E6">
      <w:pPr>
        <w:jc w:val="center"/>
        <w:rPr>
          <w:rFonts w:ascii="Times New Roman" w:hAnsi="Times New Roman"/>
          <w:b/>
          <w:sz w:val="24"/>
        </w:rPr>
      </w:pPr>
    </w:p>
    <w:p w14:paraId="7429805B" w14:textId="77777777" w:rsidR="007E75E6" w:rsidRPr="00A463E3" w:rsidRDefault="00366810">
      <w:pPr>
        <w:jc w:val="center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7E75E6" w:rsidRPr="00A463E3" w14:paraId="1F850198" w14:textId="77777777"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220F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9528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Утренняя гимнастика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F52D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Прогулки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8A6E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Бодрящая гимнастика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5196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Комплексы закаливающих процедур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C71B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Чтение художественной литературы</w:t>
            </w:r>
          </w:p>
        </w:tc>
      </w:tr>
      <w:tr w:rsidR="007E75E6" w:rsidRPr="00A463E3" w14:paraId="27C07511" w14:textId="77777777">
        <w:trPr>
          <w:trHeight w:val="465"/>
        </w:trPr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F331" w14:textId="77777777" w:rsidR="007E75E6" w:rsidRPr="00A463E3" w:rsidRDefault="007E75E6"/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89DF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1</w:t>
            </w:r>
          </w:p>
          <w:p w14:paraId="4B661F81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7C7E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1, 2, 3, 4,5.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C570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4776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3163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Чтение стихотворения Агнии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 xml:space="preserve">Барто «Мячик».   Чтение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А.Барто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«Уронили мишку на пол». Чтение русских народных сказок: «Репка», «Колобок», «Теремок».</w:t>
            </w:r>
          </w:p>
          <w:p w14:paraId="61AF93A8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E75E6" w:rsidRPr="00A463E3" w14:paraId="3230AC6C" w14:textId="77777777">
        <w:trPr>
          <w:trHeight w:val="559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C945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2978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Совместная деятельность взрослого и детей</w:t>
            </w:r>
          </w:p>
        </w:tc>
      </w:tr>
      <w:tr w:rsidR="007E75E6" w:rsidRPr="00A463E3" w14:paraId="578601DA" w14:textId="77777777">
        <w:trPr>
          <w:trHeight w:val="21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7E2F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Игровая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8778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Дидактические игры: «Назови предмет», «Что на картинке назови», «Знакомимся дальше». </w:t>
            </w:r>
          </w:p>
        </w:tc>
      </w:tr>
      <w:tr w:rsidR="007E75E6" w:rsidRPr="00A463E3" w14:paraId="7FD87A17" w14:textId="77777777">
        <w:trPr>
          <w:trHeight w:val="25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DA64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Коммуникативная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1223" w14:textId="77777777" w:rsidR="007E75E6" w:rsidRPr="00A463E3" w:rsidRDefault="00366810">
            <w:pPr>
              <w:spacing w:after="0" w:line="240" w:lineRule="auto"/>
              <w:ind w:left="-4" w:firstLine="4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Беседы: «Что ждет меня в садике», «Садик наш дом». Рассматривание сюжетных картинок: «Дети в детском саду»; «Дети играют в кубики». Рассматривание фотографий: «Как мы в садике живем!»</w:t>
            </w:r>
          </w:p>
        </w:tc>
      </w:tr>
      <w:tr w:rsidR="007E75E6" w:rsidRPr="00A463E3" w14:paraId="427DEA9F" w14:textId="77777777">
        <w:trPr>
          <w:trHeight w:val="22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B918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A78F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Рассматривание комнатных растений в групповой комнате (формирование элементарных представлений: рассматривать растения, не нанося им вреда).</w:t>
            </w:r>
          </w:p>
        </w:tc>
      </w:tr>
      <w:tr w:rsidR="007E75E6" w:rsidRPr="00A463E3" w14:paraId="3550A372" w14:textId="77777777">
        <w:trPr>
          <w:trHeight w:val="55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AF26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Самообслуживание и элементарный бытовой труд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3965" w14:textId="77777777" w:rsidR="007E75E6" w:rsidRPr="00A463E3" w:rsidRDefault="00366810">
            <w:pPr>
              <w:tabs>
                <w:tab w:val="left" w:pos="3325"/>
              </w:tabs>
              <w:spacing w:after="0" w:line="240" w:lineRule="auto"/>
              <w:ind w:firstLine="115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Наведение порядка в групповой комнате перед выходом на прогулку. Наблюдение на прогулке за старшими дошкольниками, убирающими сухую траву с участка. Выполнение поручений воспитателя (положи игрушку на полку, подними карандаш из-под стола, сложи кубики в коробку и т. д.).</w:t>
            </w:r>
          </w:p>
        </w:tc>
      </w:tr>
      <w:tr w:rsidR="007E75E6" w:rsidRPr="00A463E3" w14:paraId="32800D36" w14:textId="77777777">
        <w:trPr>
          <w:trHeight w:val="31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1863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Конструирование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9535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«Дом одноэтажный» -  учить накладывать детали друг на друга, упражнять в назывании деталей постройки (стены, крыша) и строительного материала (кубик, крыша – призма).</w:t>
            </w:r>
          </w:p>
        </w:tc>
      </w:tr>
      <w:tr w:rsidR="007E75E6" w:rsidRPr="00A463E3" w14:paraId="2CAA11C5" w14:textId="77777777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AD3A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Изобразительная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7763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Рисование карандашом «Рисуем круги».</w:t>
            </w:r>
          </w:p>
        </w:tc>
      </w:tr>
      <w:tr w:rsidR="007E75E6" w:rsidRPr="00A463E3" w14:paraId="460314F4" w14:textId="77777777">
        <w:trPr>
          <w:trHeight w:val="19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6F56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Музыкальная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F5A3" w14:textId="77777777" w:rsidR="007E75E6" w:rsidRPr="00A463E3" w:rsidRDefault="00366810">
            <w:pPr>
              <w:tabs>
                <w:tab w:val="left" w:pos="3325"/>
              </w:tabs>
              <w:spacing w:after="0" w:line="240" w:lineRule="auto"/>
              <w:ind w:left="115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Прослушивание музыкальных произведений.  Хороводная игра «Кто у нас хороший?»</w:t>
            </w:r>
          </w:p>
        </w:tc>
      </w:tr>
      <w:tr w:rsidR="007E75E6" w:rsidRPr="00A463E3" w14:paraId="2CAEFD89" w14:textId="77777777">
        <w:trPr>
          <w:trHeight w:val="39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AAF4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Двигательная</w:t>
            </w:r>
          </w:p>
          <w:p w14:paraId="7B765C6E" w14:textId="77777777" w:rsidR="007E75E6" w:rsidRPr="00A463E3" w:rsidRDefault="007E75E6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E9AA" w14:textId="77777777" w:rsidR="007E75E6" w:rsidRPr="00A463E3" w:rsidRDefault="007E75E6">
            <w:pPr>
              <w:tabs>
                <w:tab w:val="left" w:pos="33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B44E26B" w14:textId="77777777" w:rsidR="007E75E6" w:rsidRPr="00A463E3" w:rsidRDefault="00366810">
            <w:pPr>
              <w:tabs>
                <w:tab w:val="left" w:pos="33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Подвижные игры «Кружочек», «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Угадай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чей голос», «Мишка».</w:t>
            </w:r>
          </w:p>
        </w:tc>
      </w:tr>
      <w:tr w:rsidR="007E75E6" w:rsidRPr="00A463E3" w14:paraId="614FCD62" w14:textId="77777777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425E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E291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Игры с игрушками с целью воспитания доброжелательных взаимоотношений со сверстниками.</w:t>
            </w:r>
          </w:p>
        </w:tc>
      </w:tr>
      <w:tr w:rsidR="007E75E6" w:rsidRPr="00A463E3" w14:paraId="1AA346B6" w14:textId="77777777">
        <w:trPr>
          <w:trHeight w:val="819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1A6B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530D5156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Работа с родителями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419C" w14:textId="77777777" w:rsidR="007E75E6" w:rsidRPr="00A463E3" w:rsidRDefault="00366810">
            <w:pPr>
              <w:spacing w:after="0" w:line="27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«Основные показатели развития ребенка раннего возраста»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-к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онсультация.</w:t>
            </w:r>
          </w:p>
          <w:p w14:paraId="423FD0B1" w14:textId="77777777" w:rsidR="007E75E6" w:rsidRPr="00A463E3" w:rsidRDefault="00366810">
            <w:pPr>
              <w:spacing w:after="0" w:line="27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Индивидуальные беседы.</w:t>
            </w:r>
          </w:p>
          <w:p w14:paraId="2535FA08" w14:textId="77777777" w:rsidR="007E75E6" w:rsidRPr="00A463E3" w:rsidRDefault="00366810">
            <w:pPr>
              <w:spacing w:after="0" w:line="27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«Особенности развития детей раннего возраста»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-б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еседа.</w:t>
            </w:r>
          </w:p>
          <w:p w14:paraId="22C5D5AE" w14:textId="77777777" w:rsidR="007E75E6" w:rsidRPr="00A463E3" w:rsidRDefault="00366810">
            <w:pPr>
              <w:spacing w:after="0" w:line="27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О разном.</w:t>
            </w:r>
          </w:p>
        </w:tc>
      </w:tr>
    </w:tbl>
    <w:p w14:paraId="04DC6713" w14:textId="77777777" w:rsidR="007E75E6" w:rsidRPr="00A463E3" w:rsidRDefault="007E75E6">
      <w:pPr>
        <w:rPr>
          <w:rFonts w:ascii="Times New Roman" w:hAnsi="Times New Roman"/>
          <w:b/>
          <w:sz w:val="24"/>
        </w:rPr>
      </w:pPr>
    </w:p>
    <w:p w14:paraId="166AE4CC" w14:textId="77777777" w:rsidR="007E75E6" w:rsidRPr="00A463E3" w:rsidRDefault="00366810">
      <w:pPr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Тема недели: «Овощи и фрукты» </w:t>
      </w:r>
    </w:p>
    <w:p w14:paraId="1DD835FC" w14:textId="77777777" w:rsidR="007E75E6" w:rsidRPr="00A463E3" w:rsidRDefault="00366810">
      <w:pPr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lastRenderedPageBreak/>
        <w:t>Сроки реализации</w:t>
      </w:r>
      <w:r w:rsidRPr="00A463E3">
        <w:rPr>
          <w:rFonts w:ascii="Times New Roman" w:hAnsi="Times New Roman"/>
          <w:sz w:val="24"/>
        </w:rPr>
        <w:t>: с 13.09 по 17.09.2021г.</w:t>
      </w:r>
    </w:p>
    <w:p w14:paraId="0A9BD027" w14:textId="77777777" w:rsidR="007E75E6" w:rsidRPr="00A463E3" w:rsidRDefault="00366810">
      <w:pPr>
        <w:spacing w:after="0" w:line="240" w:lineRule="auto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>Программное содержание:</w:t>
      </w:r>
      <w:r w:rsidRPr="00A463E3">
        <w:rPr>
          <w:rFonts w:ascii="Times New Roman" w:hAnsi="Times New Roman"/>
          <w:sz w:val="24"/>
        </w:rPr>
        <w:t xml:space="preserve"> Расширение представлений о том, что осенью собирают урожай овощей и фруктов. Развитие умения различать по внешнему виду, вкусу, форме наиболее распространенные овощи и фрукты и называть их.</w:t>
      </w:r>
    </w:p>
    <w:p w14:paraId="168D2636" w14:textId="77777777" w:rsidR="007E75E6" w:rsidRPr="00A463E3" w:rsidRDefault="00366810">
      <w:pPr>
        <w:spacing w:after="0" w:line="240" w:lineRule="auto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>Итоговое мероприятие</w:t>
      </w:r>
      <w:r w:rsidRPr="00A463E3">
        <w:rPr>
          <w:rFonts w:ascii="Times New Roman" w:hAnsi="Times New Roman"/>
          <w:sz w:val="24"/>
        </w:rPr>
        <w:t>: Конкурс поделок из овощей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E75E6" w:rsidRPr="00A463E3" w14:paraId="4DEB6502" w14:textId="77777777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A861" w14:textId="77777777" w:rsidR="007E75E6" w:rsidRPr="00A463E3" w:rsidRDefault="00366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Направления</w:t>
            </w:r>
          </w:p>
        </w:tc>
      </w:tr>
      <w:tr w:rsidR="007E75E6" w:rsidRPr="00A463E3" w14:paraId="133779AD" w14:textId="7777777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DA69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Физическое развитие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E26F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Познавательное развитие</w:t>
            </w:r>
          </w:p>
          <w:p w14:paraId="6DC49290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(ФЦКМ, ФЭЭП, ФЭМП)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A124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Развитие речи, восприятие художественной литературы.</w:t>
            </w:r>
          </w:p>
          <w:p w14:paraId="562D9B3F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B06E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Художественно-эстетическое развитие</w:t>
            </w:r>
          </w:p>
          <w:p w14:paraId="3EE23F0F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(рисование, лепка, аппликация)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E6CA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Социально-коммуникативное развитие (безопасность, труд, здоровье)</w:t>
            </w:r>
          </w:p>
        </w:tc>
      </w:tr>
      <w:tr w:rsidR="007E75E6" w:rsidRPr="00A463E3" w14:paraId="53EF5582" w14:textId="7777777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8E5B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НОД № 1,2</w:t>
            </w:r>
          </w:p>
          <w:p w14:paraId="04B90EDB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</w:t>
            </w:r>
            <w:r w:rsidRPr="00A463E3">
              <w:rPr>
                <w:rFonts w:ascii="Times New Roman" w:hAnsi="Times New Roman"/>
                <w:sz w:val="24"/>
              </w:rPr>
              <w:t>: сформировать умение соблюдать указанное направление во время ходьбы и бега, развивать внимание.</w:t>
            </w:r>
          </w:p>
          <w:p w14:paraId="4A7B9A36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</w:t>
            </w:r>
            <w:r w:rsidRPr="00A463E3">
              <w:rPr>
                <w:rFonts w:ascii="Times New Roman" w:hAnsi="Times New Roman"/>
                <w:sz w:val="24"/>
              </w:rPr>
              <w:t xml:space="preserve">: С.Я.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Лайзане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стр.75</w:t>
            </w:r>
          </w:p>
          <w:p w14:paraId="02D7DB5E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НОД № 3(на улице)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-</w:t>
            </w:r>
            <w:r w:rsidRPr="00A463E3">
              <w:rPr>
                <w:rFonts w:ascii="Times New Roman" w:hAnsi="Times New Roman"/>
                <w:sz w:val="24"/>
              </w:rPr>
              <w:t>к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ар. № 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5F25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Тема: «Морковка от зайчика».</w:t>
            </w:r>
          </w:p>
          <w:p w14:paraId="6BD9D88C" w14:textId="77777777" w:rsidR="007E75E6" w:rsidRPr="00A463E3" w:rsidRDefault="00366810">
            <w:pPr>
              <w:pStyle w:val="a7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  <w:r w:rsidRPr="00A463E3">
              <w:rPr>
                <w:rFonts w:ascii="Times New Roman" w:hAnsi="Times New Roman"/>
                <w:sz w:val="24"/>
              </w:rPr>
              <w:t xml:space="preserve"> Расширять представления об овощах. Формировать доброжелательное отношение к окружающим</w:t>
            </w:r>
          </w:p>
          <w:p w14:paraId="1F5555FE" w14:textId="77777777" w:rsidR="007E75E6" w:rsidRPr="00A463E3" w:rsidRDefault="00366810">
            <w:pPr>
              <w:pStyle w:val="c2"/>
              <w:spacing w:after="0"/>
            </w:pPr>
            <w:r w:rsidRPr="00A463E3">
              <w:rPr>
                <w:b/>
              </w:rPr>
              <w:t xml:space="preserve">Литература: </w:t>
            </w:r>
            <w:proofErr w:type="spellStart"/>
            <w:r w:rsidRPr="00A463E3">
              <w:t>Соломенникова</w:t>
            </w:r>
            <w:proofErr w:type="spellEnd"/>
            <w:r w:rsidRPr="00A463E3">
              <w:t xml:space="preserve"> стр20</w:t>
            </w:r>
          </w:p>
          <w:p w14:paraId="27D0B0BD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16BC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 «Русская народная сказка «Репка»».</w:t>
            </w:r>
          </w:p>
          <w:p w14:paraId="3989D621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  <w:r w:rsidRPr="00A463E3">
              <w:rPr>
                <w:rFonts w:ascii="Times New Roman" w:hAnsi="Times New Roman"/>
                <w:sz w:val="24"/>
              </w:rPr>
              <w:t xml:space="preserve"> напомнить содержание сказки «Репка», вызвать желание рассказать сказку вместе с воспитателем; способствовать активизации речи; сформировать навыки выполнять действия, о которых говорится в сказке;</w:t>
            </w:r>
          </w:p>
          <w:p w14:paraId="77E893CA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В.В.Гербова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стр.39</w:t>
            </w:r>
          </w:p>
          <w:p w14:paraId="307AAA7D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 Знакомство со стихотворением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 xml:space="preserve"> А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 Барто: «Огуречик»</w:t>
            </w:r>
          </w:p>
          <w:p w14:paraId="6CEB4BDC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</w:t>
            </w:r>
            <w:r w:rsidRPr="00A463E3">
              <w:rPr>
                <w:rFonts w:ascii="Times New Roman" w:hAnsi="Times New Roman"/>
                <w:sz w:val="24"/>
              </w:rPr>
              <w:t>: ознакомить с содержанием стихотворения. Сформировать умение у детей внимательно его слушать</w:t>
            </w:r>
          </w:p>
          <w:p w14:paraId="19CA1795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 xml:space="preserve">Литература: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Гербова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6EE4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 xml:space="preserve"> Тема: Морковка для зайчонка</w:t>
            </w:r>
          </w:p>
          <w:p w14:paraId="476610C5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  <w:r w:rsidRPr="00A463E3">
              <w:rPr>
                <w:rFonts w:ascii="Times New Roman" w:hAnsi="Times New Roman"/>
                <w:sz w:val="24"/>
              </w:rPr>
              <w:t xml:space="preserve"> раскатывать палочки между ладонями прямыми движениями рук, развивать мелкую моторику рук.</w:t>
            </w:r>
          </w:p>
          <w:p w14:paraId="319E3DCB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EB561A0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Т.С. Комарова стр.</w:t>
            </w:r>
          </w:p>
          <w:p w14:paraId="2F6EF88A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 Морковка для зайчика</w:t>
            </w:r>
          </w:p>
          <w:p w14:paraId="4F418F90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формировать умение правильно держать кисточку и раскрашивать внутри контура  </w:t>
            </w:r>
          </w:p>
          <w:p w14:paraId="212D6174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комп. план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тр.52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6652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 «Игровая ситуация «Сварим папе вкусный суп из овощей»</w:t>
            </w:r>
          </w:p>
          <w:p w14:paraId="5B62470E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Знакомство с элементарными правилами поведения с горячими предметами</w:t>
            </w:r>
          </w:p>
          <w:p w14:paraId="644CDA2C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</w:t>
            </w:r>
            <w:r w:rsidRPr="00A463E3">
              <w:rPr>
                <w:rFonts w:ascii="Times New Roman" w:hAnsi="Times New Roman"/>
                <w:sz w:val="24"/>
              </w:rPr>
              <w:t>: см. конспект</w:t>
            </w:r>
          </w:p>
          <w:p w14:paraId="735AAE03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Здоровье.</w:t>
            </w:r>
          </w:p>
          <w:p w14:paraId="78D295BC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color w:val="333333"/>
                <w:sz w:val="24"/>
              </w:rPr>
              <w:t xml:space="preserve">Беседа – напоминание «Зачем нам нужно мыть свежие овощи?» </w:t>
            </w:r>
            <w:r w:rsidRPr="00A463E3">
              <w:rPr>
                <w:rFonts w:ascii="Times New Roman" w:hAnsi="Times New Roman"/>
                <w:sz w:val="24"/>
              </w:rPr>
              <w:t>Формирование культурно-гигиенических навыков: приучать детей самостоятельно находить свое полотенце, мыть руки с мылом, насухо вытирать руки.</w:t>
            </w:r>
          </w:p>
          <w:p w14:paraId="41C735D2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</w:t>
            </w:r>
            <w:r w:rsidRPr="00A463E3">
              <w:rPr>
                <w:rFonts w:ascii="Times New Roman" w:hAnsi="Times New Roman"/>
                <w:sz w:val="24"/>
              </w:rPr>
              <w:t>: см. конспект</w:t>
            </w:r>
          </w:p>
          <w:p w14:paraId="1268A21E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32010CB" w14:textId="77777777" w:rsidR="007E75E6" w:rsidRPr="00A463E3" w:rsidRDefault="00366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Труд</w:t>
            </w:r>
          </w:p>
          <w:p w14:paraId="103128EB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И</w:t>
            </w:r>
            <w:r w:rsidRPr="00A463E3">
              <w:rPr>
                <w:rFonts w:ascii="Times New Roman" w:hAnsi="Times New Roman"/>
                <w:sz w:val="24"/>
              </w:rPr>
              <w:t xml:space="preserve">гра-ситуация «Приготовим салат из овощей»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-ф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ормирование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бытовых навыков.</w:t>
            </w:r>
          </w:p>
          <w:p w14:paraId="48FB8BCC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</w:t>
            </w:r>
            <w:r w:rsidRPr="00A463E3">
              <w:rPr>
                <w:rFonts w:ascii="Times New Roman" w:hAnsi="Times New Roman"/>
                <w:sz w:val="24"/>
              </w:rPr>
              <w:t>: см. конспект</w:t>
            </w:r>
          </w:p>
          <w:p w14:paraId="752EF56F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58AABD8" w14:textId="77777777" w:rsidR="007E75E6" w:rsidRPr="00A463E3" w:rsidRDefault="007E75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1FB0467A" w14:textId="77777777" w:rsidR="007E75E6" w:rsidRPr="00A463E3" w:rsidRDefault="007E75E6">
      <w:pPr>
        <w:jc w:val="center"/>
        <w:rPr>
          <w:rFonts w:ascii="Times New Roman" w:hAnsi="Times New Roman"/>
          <w:b/>
          <w:sz w:val="24"/>
        </w:rPr>
      </w:pPr>
    </w:p>
    <w:p w14:paraId="488C7F86" w14:textId="77777777" w:rsidR="007E75E6" w:rsidRPr="00A463E3" w:rsidRDefault="00366810">
      <w:pPr>
        <w:jc w:val="center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7E75E6" w:rsidRPr="00A463E3" w14:paraId="2A231CBC" w14:textId="77777777"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2347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2E56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Утренняя гимнастика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8762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Прогулки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BB42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Бодрящая гимнастика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81CE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Комплексы закаливающих процедур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A9D5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Чтение художественной литературы</w:t>
            </w:r>
          </w:p>
        </w:tc>
      </w:tr>
      <w:tr w:rsidR="007E75E6" w:rsidRPr="00A463E3" w14:paraId="0F4B0EA6" w14:textId="77777777">
        <w:trPr>
          <w:trHeight w:val="465"/>
        </w:trPr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0F4C" w14:textId="77777777" w:rsidR="007E75E6" w:rsidRPr="00A463E3" w:rsidRDefault="007E75E6"/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9685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2</w:t>
            </w:r>
          </w:p>
          <w:p w14:paraId="3C586A32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E000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6,7,8,9, 10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1FB1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8BE9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55D7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Чтение стихотворение А. Блока «Зайчик».</w:t>
            </w:r>
          </w:p>
          <w:p w14:paraId="6DEDFE08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Заучивание стихотворения А. Плещеева «Осень наступила»</w:t>
            </w:r>
          </w:p>
          <w:p w14:paraId="5E376C85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Чтение худ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л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итературы: р. Н. песенка «Огуречик, огуречик», А. Прокофьев «Огород», р. Н. сказка «Репка»</w:t>
            </w:r>
          </w:p>
        </w:tc>
      </w:tr>
      <w:tr w:rsidR="007E75E6" w:rsidRPr="00A463E3" w14:paraId="58976CC4" w14:textId="77777777">
        <w:trPr>
          <w:trHeight w:val="559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B219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Виды деятельности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40F8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Совместная деятельность взрослого и детей</w:t>
            </w:r>
          </w:p>
        </w:tc>
      </w:tr>
      <w:tr w:rsidR="007E75E6" w:rsidRPr="00A463E3" w14:paraId="49F26DEC" w14:textId="77777777">
        <w:trPr>
          <w:trHeight w:val="21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9303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Игровая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C4F0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Д/и «Чудесный мешочек», Д/и «Соберем овощи в мешок», Д/и «Узнай, какой овощ»</w:t>
            </w:r>
          </w:p>
          <w:p w14:paraId="75A805C6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Игра «Высокий – низкий, большой – маленький», Игра «Что бывает круглым»</w:t>
            </w:r>
          </w:p>
        </w:tc>
      </w:tr>
      <w:tr w:rsidR="007E75E6" w:rsidRPr="00A463E3" w14:paraId="572EA440" w14:textId="77777777">
        <w:trPr>
          <w:trHeight w:val="25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CD46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Коммуникативная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EEC5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БЕСЕДА «О ТРУДЕ ЛЮДЕЙ ОСЕНЬЮ», «Об овощах», обобщающая беседа «Об осени»</w:t>
            </w:r>
          </w:p>
        </w:tc>
      </w:tr>
      <w:tr w:rsidR="007E75E6" w:rsidRPr="00A463E3" w14:paraId="742308C8" w14:textId="77777777">
        <w:trPr>
          <w:trHeight w:val="22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1D4B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99A5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Рассматривание иллюстраций с изображением овощей, обследование муляжей овощей.</w:t>
            </w:r>
          </w:p>
        </w:tc>
      </w:tr>
      <w:tr w:rsidR="007E75E6" w:rsidRPr="00A463E3" w14:paraId="0F4A60E0" w14:textId="77777777">
        <w:trPr>
          <w:trHeight w:val="55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E98C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Самообслуживание и элементарный бытовой труд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9AAA" w14:textId="77777777" w:rsidR="007E75E6" w:rsidRPr="00A463E3" w:rsidRDefault="00366810">
            <w:pPr>
              <w:tabs>
                <w:tab w:val="left" w:pos="3325"/>
              </w:tabs>
              <w:spacing w:after="0" w:line="240" w:lineRule="auto"/>
              <w:ind w:firstLine="115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Наведение порядка в групповой комнате перед выходом на прогулку. Наблюдение на прогулке за старшими дошкольниками, убирающими сухую траву с участка. Выполнение поручений воспитателя (положи игрушку на полку, подними карандаш из-под стола, сложи кубики в коробку и т. д.).</w:t>
            </w:r>
          </w:p>
        </w:tc>
      </w:tr>
      <w:tr w:rsidR="007E75E6" w:rsidRPr="00A463E3" w14:paraId="629D2965" w14:textId="77777777">
        <w:trPr>
          <w:trHeight w:val="31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212E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Конструирование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B734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«Дом одноэтажный» -  учить накладывать детали друг на друга, упражнять в назывании деталей постройки (стены, крыша) и строительного материала (кубик, крыша – призма).</w:t>
            </w:r>
          </w:p>
        </w:tc>
      </w:tr>
      <w:tr w:rsidR="007E75E6" w:rsidRPr="00A463E3" w14:paraId="189E5C69" w14:textId="77777777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E9EC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lastRenderedPageBreak/>
              <w:t>Изобразительная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E198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Рисование карандашом «Рисуем круги».</w:t>
            </w:r>
          </w:p>
        </w:tc>
      </w:tr>
      <w:tr w:rsidR="007E75E6" w:rsidRPr="00A463E3" w14:paraId="7C8EE56E" w14:textId="77777777">
        <w:trPr>
          <w:trHeight w:val="19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F9F8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Музыкальная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600F" w14:textId="77777777" w:rsidR="007E75E6" w:rsidRPr="00A463E3" w:rsidRDefault="00366810">
            <w:pPr>
              <w:tabs>
                <w:tab w:val="left" w:pos="3325"/>
              </w:tabs>
              <w:spacing w:after="0" w:line="240" w:lineRule="auto"/>
              <w:ind w:left="115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Прослушивание музыкальных произведений.  Хороводная игра «Огородно-хороводная»</w:t>
            </w:r>
          </w:p>
        </w:tc>
      </w:tr>
      <w:tr w:rsidR="007E75E6" w:rsidRPr="00A463E3" w14:paraId="78882495" w14:textId="77777777">
        <w:trPr>
          <w:trHeight w:val="39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9FD4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Двигательная</w:t>
            </w:r>
          </w:p>
          <w:p w14:paraId="79744D05" w14:textId="77777777" w:rsidR="007E75E6" w:rsidRPr="00A463E3" w:rsidRDefault="007E75E6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C42E" w14:textId="77777777" w:rsidR="007E75E6" w:rsidRPr="00A463E3" w:rsidRDefault="00366810">
            <w:pPr>
              <w:tabs>
                <w:tab w:val="left" w:pos="33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/и «Пузырь», «Солнышко и дождик»</w:t>
            </w:r>
          </w:p>
          <w:p w14:paraId="27621338" w14:textId="77777777" w:rsidR="007E75E6" w:rsidRPr="00A463E3" w:rsidRDefault="00366810">
            <w:pPr>
              <w:tabs>
                <w:tab w:val="left" w:pos="33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Игровое упражнение «С кочки на кочку»</w:t>
            </w:r>
          </w:p>
        </w:tc>
      </w:tr>
      <w:tr w:rsidR="007E75E6" w:rsidRPr="00A463E3" w14:paraId="4D42EBA3" w14:textId="77777777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4EC9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22CD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Игры с игрушками с целью воспитания доброжелательных взаимоотношений со сверстниками.</w:t>
            </w:r>
          </w:p>
        </w:tc>
      </w:tr>
      <w:tr w:rsidR="007E75E6" w:rsidRPr="00A463E3" w14:paraId="6CA320E8" w14:textId="77777777">
        <w:trPr>
          <w:trHeight w:val="819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ABE7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670D6EAB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Работа с родителями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8757" w14:textId="77777777" w:rsidR="007E75E6" w:rsidRPr="00A463E3" w:rsidRDefault="00366810">
            <w:pPr>
              <w:spacing w:after="0" w:line="27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Привлечение родителей к участию в конкурсе поделок из природного материала, Разучивание вместе с детьми стихов и песен к празднику.</w:t>
            </w:r>
          </w:p>
          <w:p w14:paraId="1763D9B1" w14:textId="77777777" w:rsidR="007E75E6" w:rsidRPr="00A463E3" w:rsidRDefault="00366810">
            <w:pPr>
              <w:spacing w:after="0" w:line="27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Информационный материал «Режим – это важно!»,</w:t>
            </w:r>
          </w:p>
        </w:tc>
      </w:tr>
    </w:tbl>
    <w:p w14:paraId="49325AAB" w14:textId="77777777" w:rsidR="007E75E6" w:rsidRPr="00A463E3" w:rsidRDefault="007E75E6">
      <w:pPr>
        <w:rPr>
          <w:rFonts w:ascii="Times New Roman" w:hAnsi="Times New Roman"/>
          <w:sz w:val="24"/>
        </w:rPr>
      </w:pPr>
    </w:p>
    <w:p w14:paraId="2BCD2BA9" w14:textId="77777777" w:rsidR="007E75E6" w:rsidRPr="00A463E3" w:rsidRDefault="00366810">
      <w:pPr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Тема недели: «Домашние животные» </w:t>
      </w:r>
    </w:p>
    <w:p w14:paraId="7910CE8E" w14:textId="77777777" w:rsidR="007E75E6" w:rsidRPr="00A463E3" w:rsidRDefault="00366810">
      <w:pPr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>Сроки реализации</w:t>
      </w:r>
      <w:r w:rsidRPr="00A463E3">
        <w:rPr>
          <w:rFonts w:ascii="Times New Roman" w:hAnsi="Times New Roman"/>
          <w:sz w:val="24"/>
        </w:rPr>
        <w:t>: с 20.09 по 24.09.2018г.</w:t>
      </w:r>
    </w:p>
    <w:p w14:paraId="14D10776" w14:textId="77777777" w:rsidR="007E75E6" w:rsidRPr="00A463E3" w:rsidRDefault="00366810">
      <w:pPr>
        <w:pStyle w:val="a7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>Программное содержание:</w:t>
      </w:r>
      <w:r w:rsidRPr="00A463E3">
        <w:rPr>
          <w:rFonts w:ascii="Times New Roman" w:hAnsi="Times New Roman"/>
          <w:sz w:val="24"/>
        </w:rPr>
        <w:t xml:space="preserve"> Ознакомить с названиями животных. Развивать умение детей находить на картине и называть собаку, кошку, курицу.</w:t>
      </w:r>
    </w:p>
    <w:p w14:paraId="321806AB" w14:textId="77777777" w:rsidR="007E75E6" w:rsidRPr="00A463E3" w:rsidRDefault="00366810">
      <w:pPr>
        <w:spacing w:after="0" w:line="240" w:lineRule="auto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>Итоговое мероприятие:</w:t>
      </w:r>
      <w:r w:rsidRPr="00A463E3">
        <w:rPr>
          <w:rFonts w:ascii="Times New Roman" w:hAnsi="Times New Roman"/>
          <w:sz w:val="24"/>
        </w:rPr>
        <w:t xml:space="preserve"> Сюжетная игра «Покормим собачку»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E75E6" w:rsidRPr="00A463E3" w14:paraId="3A77AE03" w14:textId="77777777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AEED" w14:textId="77777777" w:rsidR="007E75E6" w:rsidRPr="00A463E3" w:rsidRDefault="00366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Направления</w:t>
            </w:r>
          </w:p>
        </w:tc>
      </w:tr>
      <w:tr w:rsidR="007E75E6" w:rsidRPr="00A463E3" w14:paraId="3F106687" w14:textId="7777777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82DB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Физическое развитие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D642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Познавательное развитие</w:t>
            </w:r>
          </w:p>
          <w:p w14:paraId="10A3A5DB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(ФЦКМ, ФЭЭП, ФЭМП)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6A0B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Развитие речи, восприятие художественной литературы.</w:t>
            </w:r>
          </w:p>
          <w:p w14:paraId="36D71DA2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B095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Художественно-эстетическое развитие</w:t>
            </w:r>
          </w:p>
          <w:p w14:paraId="7DBB3112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(рисование, лепка, аппликация)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83F1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Социально-коммуникативное развитие (безопасность, труд, здоровье)</w:t>
            </w:r>
          </w:p>
        </w:tc>
      </w:tr>
      <w:tr w:rsidR="007E75E6" w:rsidRPr="00A463E3" w14:paraId="3B5562FC" w14:textId="7777777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28CC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ННОД № 1,2</w:t>
            </w:r>
          </w:p>
          <w:p w14:paraId="193C1F8F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 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</w:t>
            </w:r>
            <w:r w:rsidRPr="00A463E3">
              <w:rPr>
                <w:rFonts w:ascii="Times New Roman" w:hAnsi="Times New Roman"/>
                <w:sz w:val="24"/>
              </w:rPr>
              <w:t>: сформировать у детей умение ходить по ограниченной поверхности, подлезать под веревку и бросать предмет на дальность правой и левой рукой, развивать умение бегать в определенном направлении.</w:t>
            </w:r>
          </w:p>
          <w:p w14:paraId="329377C2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С.Я.Лайзане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стр.76</w:t>
            </w:r>
          </w:p>
          <w:p w14:paraId="5E6619E7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ННОД № 3(на улице)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-</w:t>
            </w:r>
            <w:r w:rsidRPr="00A463E3">
              <w:rPr>
                <w:rFonts w:ascii="Times New Roman" w:hAnsi="Times New Roman"/>
                <w:sz w:val="24"/>
              </w:rPr>
              <w:t>к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ар. № 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9740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Тема: «На нашем дворе».</w:t>
            </w:r>
          </w:p>
          <w:p w14:paraId="2E432E0B" w14:textId="77777777" w:rsidR="007E75E6" w:rsidRPr="00A463E3" w:rsidRDefault="00366810">
            <w:pPr>
              <w:pStyle w:val="c2"/>
              <w:spacing w:after="0"/>
            </w:pPr>
            <w:r w:rsidRPr="00A463E3">
              <w:rPr>
                <w:b/>
              </w:rPr>
              <w:t xml:space="preserve">  </w:t>
            </w:r>
            <w:proofErr w:type="gramStart"/>
            <w:r w:rsidRPr="00A463E3">
              <w:rPr>
                <w:b/>
              </w:rPr>
              <w:t>П</w:t>
            </w:r>
            <w:proofErr w:type="gramEnd"/>
            <w:r w:rsidRPr="00A463E3">
              <w:rPr>
                <w:b/>
              </w:rPr>
              <w:t>/С:</w:t>
            </w:r>
            <w:r w:rsidRPr="00A463E3">
              <w:t xml:space="preserve"> формировать умение детей слушать сказку в инсценированном варианте; знакомить с домашними птицами, с внешним видом петуха, его повадками; продолжать закреплять понятие «семья»; </w:t>
            </w:r>
            <w:r w:rsidRPr="00A463E3">
              <w:lastRenderedPageBreak/>
              <w:t>воспитывать интерес к сказке</w:t>
            </w:r>
          </w:p>
          <w:p w14:paraId="624A33E3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>комплексное планирование стр.48</w:t>
            </w:r>
          </w:p>
          <w:p w14:paraId="53B567C7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0EBD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Тема: «Рассматривание картины «Кошка с котятами».</w:t>
            </w:r>
          </w:p>
          <w:p w14:paraId="4D515382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  <w:r w:rsidRPr="00A463E3">
              <w:rPr>
                <w:rFonts w:ascii="Times New Roman" w:hAnsi="Times New Roman"/>
                <w:sz w:val="24"/>
              </w:rPr>
              <w:t xml:space="preserve"> ознакомить детей с домашними животными: кошкой и котенком, учить называть части игрушки, учить отвечать на вопросы, произносить звукоподражания. сравнивать предметы по нескольким признакам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(величине, цвету), развивать внимание, память, речь, общую моторику, тактильные ощущения.</w:t>
            </w:r>
          </w:p>
          <w:p w14:paraId="43FD7CF7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Гербова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стр38 </w:t>
            </w:r>
          </w:p>
          <w:p w14:paraId="6EAFE84B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 Русская народная песенка «Как у нашего кота»</w:t>
            </w:r>
          </w:p>
          <w:p w14:paraId="6D6F79E8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  <w:r w:rsidRPr="00A463E3">
              <w:rPr>
                <w:rFonts w:ascii="Times New Roman" w:hAnsi="Times New Roman"/>
                <w:sz w:val="24"/>
              </w:rPr>
              <w:t xml:space="preserve"> ознакомить с содержанием русской народной песенки, продолжать учить понимать вопросы воспитателя и отвечать на них.</w:t>
            </w:r>
          </w:p>
          <w:p w14:paraId="68A4B270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комп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лан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>. стр.63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67F4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Тема: Бублики для кота</w:t>
            </w:r>
          </w:p>
          <w:p w14:paraId="6DC6B961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  <w:r w:rsidRPr="00A463E3">
              <w:rPr>
                <w:rFonts w:ascii="Times New Roman" w:hAnsi="Times New Roman"/>
                <w:sz w:val="24"/>
              </w:rPr>
              <w:t xml:space="preserve"> раскатывать палочки между ладонями прямыми движениями рук, соединять концы палочек, образуя кольцо; развивать мелкую моторику рук.</w:t>
            </w:r>
          </w:p>
          <w:p w14:paraId="7BC2B1D9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Т.С. Комарова стр.15</w:t>
            </w:r>
          </w:p>
          <w:p w14:paraId="772DDC85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 Зернышки для петушка</w:t>
            </w:r>
          </w:p>
          <w:p w14:paraId="3571E2E9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  <w:r w:rsidRPr="00A463E3">
              <w:rPr>
                <w:rFonts w:ascii="Times New Roman" w:hAnsi="Times New Roman"/>
                <w:sz w:val="24"/>
              </w:rPr>
              <w:t xml:space="preserve"> Формировать умение внимательно рассматривать иллюстрации, отвечать на вопросы воспитателя, проговаривать звукоподражательные слова, пользоваться изобразительным материалом (красками), применять способ рисования пальцем, ритмично наносить отпечаток на бумагу; вызывать интерес к песне, рисованию.</w:t>
            </w:r>
          </w:p>
          <w:p w14:paraId="6D1AE394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3B9983ED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комп. план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тр.44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E8F4" w14:textId="77777777" w:rsidR="007E75E6" w:rsidRPr="00A463E3" w:rsidRDefault="00366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Безопасность.</w:t>
            </w:r>
          </w:p>
          <w:p w14:paraId="0603818E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r w:rsidRPr="00A463E3">
              <w:rPr>
                <w:rFonts w:ascii="Times New Roman" w:hAnsi="Times New Roman"/>
                <w:b/>
                <w:sz w:val="24"/>
              </w:rPr>
              <w:t>«Кошкин дом».</w:t>
            </w:r>
          </w:p>
          <w:p w14:paraId="4F8DDECE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Побуждать детей к проявлению ярких эмоциональных переживаний, показывать пример безопасного поведения.</w:t>
            </w:r>
          </w:p>
          <w:p w14:paraId="10A963D9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</w:t>
            </w:r>
            <w:r w:rsidRPr="00A463E3">
              <w:rPr>
                <w:rFonts w:ascii="Times New Roman" w:hAnsi="Times New Roman"/>
                <w:sz w:val="24"/>
              </w:rPr>
              <w:t>: см. конспект</w:t>
            </w:r>
          </w:p>
          <w:p w14:paraId="4D683B98" w14:textId="77777777" w:rsidR="007E75E6" w:rsidRPr="00A463E3" w:rsidRDefault="00366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Здоровье.</w:t>
            </w:r>
          </w:p>
          <w:p w14:paraId="32C3262A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</w:t>
            </w:r>
            <w:r w:rsidRPr="00A463E3">
              <w:rPr>
                <w:rFonts w:ascii="Times New Roman" w:hAnsi="Times New Roman"/>
                <w:sz w:val="24"/>
              </w:rPr>
              <w:t xml:space="preserve">: </w:t>
            </w:r>
            <w:r w:rsidRPr="00A463E3">
              <w:rPr>
                <w:rFonts w:ascii="Times New Roman" w:hAnsi="Times New Roman"/>
                <w:b/>
                <w:sz w:val="24"/>
              </w:rPr>
              <w:t>«Котик умывается</w:t>
            </w:r>
            <w:r w:rsidRPr="00A463E3">
              <w:rPr>
                <w:rFonts w:ascii="Times New Roman" w:hAnsi="Times New Roman"/>
                <w:sz w:val="24"/>
              </w:rPr>
              <w:t>».</w:t>
            </w:r>
          </w:p>
          <w:p w14:paraId="039BDAF9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  <w:r w:rsidRPr="00A463E3">
              <w:rPr>
                <w:rFonts w:ascii="Times New Roman" w:hAnsi="Times New Roman"/>
                <w:sz w:val="24"/>
              </w:rPr>
              <w:t xml:space="preserve"> Продолжать формировать у детей навыки, под контролем взрослого, а затем самостоятельно мыть руки по мере загрязнения и перед едой, насухо вытирать лицо и руки личным полотенцем.</w:t>
            </w:r>
          </w:p>
          <w:p w14:paraId="0D2C4166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</w:t>
            </w:r>
            <w:r w:rsidRPr="00A463E3">
              <w:rPr>
                <w:rFonts w:ascii="Times New Roman" w:hAnsi="Times New Roman"/>
                <w:sz w:val="24"/>
              </w:rPr>
              <w:t>: см. конспект</w:t>
            </w:r>
          </w:p>
          <w:p w14:paraId="75D5AFB5" w14:textId="77777777" w:rsidR="007E75E6" w:rsidRPr="00A463E3" w:rsidRDefault="00366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Труд</w:t>
            </w:r>
          </w:p>
          <w:p w14:paraId="21C2A1CD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 «Поможем собачке».</w:t>
            </w:r>
          </w:p>
          <w:p w14:paraId="42C5F071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  <w:r w:rsidRPr="00A463E3">
              <w:rPr>
                <w:rFonts w:ascii="Times New Roman" w:hAnsi="Times New Roman"/>
                <w:sz w:val="24"/>
              </w:rPr>
              <w:t xml:space="preserve"> Обучать детей порядку одевания и раздевания. При небольшой помощи взрослого учить снимать одежду, обувь (расстегивать пуговицы спереди, застежки на липучках); в определенном порядке аккуратно складывать снятую одежду; правильно надевать одежду и обувь.</w:t>
            </w:r>
          </w:p>
          <w:p w14:paraId="3EA5F704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</w:t>
            </w:r>
            <w:r w:rsidRPr="00A463E3">
              <w:rPr>
                <w:rFonts w:ascii="Times New Roman" w:hAnsi="Times New Roman"/>
                <w:sz w:val="24"/>
              </w:rPr>
              <w:t xml:space="preserve">: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см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конспект</w:t>
            </w:r>
          </w:p>
          <w:p w14:paraId="000237BD" w14:textId="77777777" w:rsidR="007E75E6" w:rsidRPr="00A463E3" w:rsidRDefault="007E75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7020F49F" w14:textId="77777777" w:rsidR="007E75E6" w:rsidRPr="00A463E3" w:rsidRDefault="007E75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55C34279" w14:textId="77777777" w:rsidR="007E75E6" w:rsidRPr="00A463E3" w:rsidRDefault="007E75E6">
      <w:pPr>
        <w:jc w:val="center"/>
        <w:rPr>
          <w:rFonts w:ascii="Times New Roman" w:hAnsi="Times New Roman"/>
          <w:b/>
          <w:sz w:val="24"/>
        </w:rPr>
      </w:pPr>
    </w:p>
    <w:p w14:paraId="3EDA0F7F" w14:textId="77777777" w:rsidR="007E75E6" w:rsidRPr="00A463E3" w:rsidRDefault="007E75E6">
      <w:pPr>
        <w:jc w:val="center"/>
        <w:rPr>
          <w:rFonts w:ascii="Times New Roman" w:hAnsi="Times New Roman"/>
          <w:b/>
          <w:sz w:val="24"/>
        </w:rPr>
      </w:pPr>
    </w:p>
    <w:p w14:paraId="4E91586C" w14:textId="77777777" w:rsidR="007E75E6" w:rsidRPr="00A463E3" w:rsidRDefault="00366810">
      <w:pPr>
        <w:jc w:val="center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7E75E6" w:rsidRPr="00A463E3" w14:paraId="2F84BE86" w14:textId="77777777">
        <w:tc>
          <w:tcPr>
            <w:tcW w:w="2464" w:type="dxa"/>
            <w:vMerge w:val="restart"/>
          </w:tcPr>
          <w:p w14:paraId="38FA068B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14:paraId="6AD9DE22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14:paraId="432B9DCF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Прогулки</w:t>
            </w:r>
          </w:p>
        </w:tc>
        <w:tc>
          <w:tcPr>
            <w:tcW w:w="2464" w:type="dxa"/>
          </w:tcPr>
          <w:p w14:paraId="7B51F7EB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Бодрящая гимнастика</w:t>
            </w:r>
          </w:p>
        </w:tc>
        <w:tc>
          <w:tcPr>
            <w:tcW w:w="2465" w:type="dxa"/>
          </w:tcPr>
          <w:p w14:paraId="12A0FDE4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14:paraId="4538CFB2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Чтение художественной литературы</w:t>
            </w:r>
          </w:p>
        </w:tc>
      </w:tr>
      <w:tr w:rsidR="007E75E6" w:rsidRPr="00A463E3" w14:paraId="42B382C4" w14:textId="77777777">
        <w:trPr>
          <w:trHeight w:val="465"/>
        </w:trPr>
        <w:tc>
          <w:tcPr>
            <w:tcW w:w="2464" w:type="dxa"/>
            <w:vMerge/>
          </w:tcPr>
          <w:p w14:paraId="128DF2E0" w14:textId="77777777" w:rsidR="007E75E6" w:rsidRPr="00A463E3" w:rsidRDefault="007E75E6"/>
        </w:tc>
        <w:tc>
          <w:tcPr>
            <w:tcW w:w="2464" w:type="dxa"/>
          </w:tcPr>
          <w:p w14:paraId="6AAB26D5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2</w:t>
            </w:r>
          </w:p>
          <w:p w14:paraId="42FDA0B5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170B05BD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  <w:gridSpan w:val="2"/>
          </w:tcPr>
          <w:p w14:paraId="1CE7F02A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20,6,8,3,9.</w:t>
            </w:r>
          </w:p>
          <w:p w14:paraId="08F54032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</w:tcPr>
          <w:p w14:paraId="43AC75D6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2</w:t>
            </w:r>
          </w:p>
          <w:p w14:paraId="4A316B02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5" w:type="dxa"/>
          </w:tcPr>
          <w:p w14:paraId="64E30484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4</w:t>
            </w:r>
          </w:p>
          <w:p w14:paraId="74311F28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5" w:type="dxa"/>
          </w:tcPr>
          <w:p w14:paraId="1B852E41" w14:textId="77777777" w:rsidR="007E75E6" w:rsidRPr="00A463E3" w:rsidRDefault="00366810">
            <w:pPr>
              <w:pStyle w:val="a7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Английская сказка «Три поросенка».</w:t>
            </w:r>
          </w:p>
          <w:p w14:paraId="5F4C3CAB" w14:textId="77777777" w:rsidR="007E75E6" w:rsidRPr="00A463E3" w:rsidRDefault="00366810">
            <w:pPr>
              <w:pStyle w:val="a7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Русская народная сказка:</w:t>
            </w:r>
          </w:p>
          <w:p w14:paraId="0AC049C9" w14:textId="77777777" w:rsidR="007E75E6" w:rsidRPr="00A463E3" w:rsidRDefault="00366810">
            <w:pPr>
              <w:pStyle w:val="a7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«Волк и семеро козлят»,</w:t>
            </w:r>
          </w:p>
          <w:p w14:paraId="0DDB5972" w14:textId="77777777" w:rsidR="007E75E6" w:rsidRPr="00A463E3" w:rsidRDefault="00366810">
            <w:pPr>
              <w:pStyle w:val="a7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«Петух и лиса»,</w:t>
            </w:r>
          </w:p>
          <w:p w14:paraId="33033172" w14:textId="77777777" w:rsidR="007E75E6" w:rsidRPr="00A463E3" w:rsidRDefault="00366810">
            <w:pPr>
              <w:pStyle w:val="a7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«Курочка Ряба»,</w:t>
            </w:r>
          </w:p>
          <w:p w14:paraId="1C8CC3C0" w14:textId="77777777" w:rsidR="007E75E6" w:rsidRPr="00A463E3" w:rsidRDefault="00366810">
            <w:pPr>
              <w:pStyle w:val="a7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«Репка»,</w:t>
            </w:r>
          </w:p>
          <w:p w14:paraId="5F3E4E5A" w14:textId="77777777" w:rsidR="007E75E6" w:rsidRPr="00A463E3" w:rsidRDefault="00366810">
            <w:pPr>
              <w:pStyle w:val="a7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«Соломенный бычок»,</w:t>
            </w:r>
          </w:p>
          <w:p w14:paraId="7450B5F9" w14:textId="77777777" w:rsidR="007E75E6" w:rsidRPr="00A463E3" w:rsidRDefault="00366810">
            <w:pPr>
              <w:pStyle w:val="a7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«Бычок, черный бочек, белые копытца»,</w:t>
            </w:r>
          </w:p>
          <w:p w14:paraId="57620525" w14:textId="77777777" w:rsidR="007E75E6" w:rsidRPr="00A463E3" w:rsidRDefault="00366810">
            <w:pPr>
              <w:pStyle w:val="a7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«Козел и баран»,</w:t>
            </w:r>
          </w:p>
          <w:p w14:paraId="666C47A9" w14:textId="77777777" w:rsidR="007E75E6" w:rsidRPr="00A463E3" w:rsidRDefault="00366810">
            <w:pPr>
              <w:pStyle w:val="a7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«Коза-дереза».</w:t>
            </w:r>
          </w:p>
          <w:p w14:paraId="63061BD3" w14:textId="77777777" w:rsidR="007E75E6" w:rsidRPr="00A463E3" w:rsidRDefault="00366810">
            <w:pPr>
              <w:pStyle w:val="a7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«Потешки»</w:t>
            </w:r>
          </w:p>
          <w:p w14:paraId="7C664A09" w14:textId="77777777" w:rsidR="007E75E6" w:rsidRPr="00A463E3" w:rsidRDefault="00366810">
            <w:pPr>
              <w:pStyle w:val="a7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Б. Житков «Храбрый утенок»,</w:t>
            </w:r>
          </w:p>
          <w:p w14:paraId="7B333A0B" w14:textId="77777777" w:rsidR="007E75E6" w:rsidRPr="00A463E3" w:rsidRDefault="00366810">
            <w:pPr>
              <w:pStyle w:val="a7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К. Ушинский «Петушок с семьей»,</w:t>
            </w:r>
          </w:p>
          <w:p w14:paraId="7746C515" w14:textId="77777777" w:rsidR="007E75E6" w:rsidRPr="00A463E3" w:rsidRDefault="00366810">
            <w:pPr>
              <w:pStyle w:val="a7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В. Берестов «Бычок»</w:t>
            </w:r>
          </w:p>
          <w:p w14:paraId="7103B807" w14:textId="77777777" w:rsidR="007E75E6" w:rsidRPr="00A463E3" w:rsidRDefault="00366810">
            <w:pPr>
              <w:pStyle w:val="a7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«Курица с цыплятами».</w:t>
            </w:r>
          </w:p>
          <w:p w14:paraId="36B7D90F" w14:textId="77777777" w:rsidR="007E75E6" w:rsidRPr="00A463E3" w:rsidRDefault="00366810">
            <w:pPr>
              <w:pStyle w:val="a7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В. Сутеев «Три котенка»,</w:t>
            </w:r>
          </w:p>
          <w:p w14:paraId="460ED94F" w14:textId="77777777" w:rsidR="007E75E6" w:rsidRPr="00A463E3" w:rsidRDefault="00366810">
            <w:pPr>
              <w:pStyle w:val="a7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«Кто сказал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мяу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?»</w:t>
            </w:r>
          </w:p>
        </w:tc>
      </w:tr>
      <w:tr w:rsidR="007E75E6" w:rsidRPr="00A463E3" w14:paraId="72B90FCA" w14:textId="77777777">
        <w:trPr>
          <w:trHeight w:val="559"/>
        </w:trPr>
        <w:tc>
          <w:tcPr>
            <w:tcW w:w="4935" w:type="dxa"/>
            <w:gridSpan w:val="3"/>
          </w:tcPr>
          <w:p w14:paraId="7BAC7596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14:paraId="2227FA46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Совместная деятельность взрослого и детей</w:t>
            </w:r>
          </w:p>
        </w:tc>
      </w:tr>
      <w:tr w:rsidR="007E75E6" w:rsidRPr="00A463E3" w14:paraId="1A932CC0" w14:textId="77777777">
        <w:trPr>
          <w:trHeight w:val="210"/>
        </w:trPr>
        <w:tc>
          <w:tcPr>
            <w:tcW w:w="4935" w:type="dxa"/>
            <w:gridSpan w:val="3"/>
          </w:tcPr>
          <w:p w14:paraId="409FB9B6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14:paraId="4AA44260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Дидактические игры: «Угадай кто?», «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Кто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где живет?», «Чей хвост?», «Где чья мама?», «Парные картинки (животные + детеныши), «Паровозик для зверят»,</w:t>
            </w:r>
          </w:p>
        </w:tc>
      </w:tr>
      <w:tr w:rsidR="007E75E6" w:rsidRPr="00A463E3" w14:paraId="4453DD8E" w14:textId="77777777">
        <w:trPr>
          <w:trHeight w:val="255"/>
        </w:trPr>
        <w:tc>
          <w:tcPr>
            <w:tcW w:w="4935" w:type="dxa"/>
            <w:gridSpan w:val="3"/>
          </w:tcPr>
          <w:p w14:paraId="1B288D5B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14:paraId="7DC39A19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Рассматривание иллюстраций с изображением домашних животных и их детенышей.</w:t>
            </w:r>
          </w:p>
          <w:p w14:paraId="53FB9A35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Рассматривание картины «Кошка с котятами» </w:t>
            </w:r>
          </w:p>
          <w:p w14:paraId="7657B718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lastRenderedPageBreak/>
              <w:t xml:space="preserve">Беседа о домашних животных </w:t>
            </w:r>
          </w:p>
          <w:p w14:paraId="1E181DBD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Свободное общение «Почему кошку называют ласковой?».</w:t>
            </w:r>
          </w:p>
          <w:p w14:paraId="1E39A59E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sz w:val="24"/>
              </w:rPr>
              <w:t>Рассматривание картин «Корова с телятами», «Лошадь с жеребятами»)</w:t>
            </w:r>
            <w:proofErr w:type="gramEnd"/>
          </w:p>
          <w:p w14:paraId="24935C97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Составление рассказов о своих домашних питомцах.</w:t>
            </w:r>
          </w:p>
        </w:tc>
      </w:tr>
      <w:tr w:rsidR="007E75E6" w:rsidRPr="00A463E3" w14:paraId="22639457" w14:textId="77777777">
        <w:trPr>
          <w:trHeight w:val="225"/>
        </w:trPr>
        <w:tc>
          <w:tcPr>
            <w:tcW w:w="4935" w:type="dxa"/>
            <w:gridSpan w:val="3"/>
          </w:tcPr>
          <w:p w14:paraId="60675C1D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lastRenderedPageBreak/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14:paraId="7845A1F8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Рассматривание детских книг с домашними животными.</w:t>
            </w:r>
          </w:p>
        </w:tc>
      </w:tr>
      <w:tr w:rsidR="007E75E6" w:rsidRPr="00A463E3" w14:paraId="6A987090" w14:textId="77777777">
        <w:trPr>
          <w:trHeight w:val="555"/>
        </w:trPr>
        <w:tc>
          <w:tcPr>
            <w:tcW w:w="4935" w:type="dxa"/>
            <w:gridSpan w:val="3"/>
          </w:tcPr>
          <w:p w14:paraId="613EA126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Самообслуживание и элементарный бытовой труд</w:t>
            </w:r>
          </w:p>
        </w:tc>
        <w:tc>
          <w:tcPr>
            <w:tcW w:w="9851" w:type="dxa"/>
            <w:gridSpan w:val="4"/>
          </w:tcPr>
          <w:p w14:paraId="3AB91CF3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«Как я ухаживаю за своим питомцем» формировать элементарным правилам ухода за домашними животными.</w:t>
            </w:r>
          </w:p>
        </w:tc>
      </w:tr>
      <w:tr w:rsidR="007E75E6" w:rsidRPr="00A463E3" w14:paraId="6742BD7A" w14:textId="77777777">
        <w:trPr>
          <w:trHeight w:val="315"/>
        </w:trPr>
        <w:tc>
          <w:tcPr>
            <w:tcW w:w="4935" w:type="dxa"/>
            <w:gridSpan w:val="3"/>
          </w:tcPr>
          <w:p w14:paraId="75233FCB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14:paraId="645335C5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«Мы животным строим дом, будет всем уютно в нем» (крупный и мелкий конструктор).</w:t>
            </w:r>
          </w:p>
        </w:tc>
      </w:tr>
      <w:tr w:rsidR="007E75E6" w:rsidRPr="00A463E3" w14:paraId="7D2D2C4D" w14:textId="77777777">
        <w:trPr>
          <w:trHeight w:val="330"/>
        </w:trPr>
        <w:tc>
          <w:tcPr>
            <w:tcW w:w="4935" w:type="dxa"/>
            <w:gridSpan w:val="3"/>
          </w:tcPr>
          <w:p w14:paraId="066BD547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14:paraId="71E1C41B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«Крошки хлеба для утёнка»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-р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исование пальчиком.</w:t>
            </w:r>
          </w:p>
        </w:tc>
      </w:tr>
      <w:tr w:rsidR="007E75E6" w:rsidRPr="00A463E3" w14:paraId="631F2749" w14:textId="77777777">
        <w:trPr>
          <w:trHeight w:val="195"/>
        </w:trPr>
        <w:tc>
          <w:tcPr>
            <w:tcW w:w="4935" w:type="dxa"/>
            <w:gridSpan w:val="3"/>
          </w:tcPr>
          <w:p w14:paraId="490986C6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14:paraId="0D843D10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Слушание: «Кошка» А. Александрова, «Ах вы сени» (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р.н.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м</w:t>
            </w:r>
            <w:proofErr w:type="spellEnd"/>
            <w:proofErr w:type="gramEnd"/>
            <w:r w:rsidRPr="00A463E3">
              <w:rPr>
                <w:rFonts w:ascii="Times New Roman" w:hAnsi="Times New Roman"/>
                <w:sz w:val="24"/>
              </w:rPr>
              <w:t>.).</w:t>
            </w:r>
          </w:p>
          <w:p w14:paraId="25274E34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Движение: </w:t>
            </w:r>
            <w:proofErr w:type="spellStart"/>
            <w:proofErr w:type="gramStart"/>
            <w:r w:rsidRPr="00A463E3">
              <w:rPr>
                <w:rFonts w:ascii="Times New Roman" w:hAnsi="Times New Roman"/>
                <w:sz w:val="24"/>
              </w:rPr>
              <w:t>Гопачок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укр.н.м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>.), «Ходим-бегаем» Е. Тиличеева, «Свободная пляска» (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р.н.м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.), «Ирга с мишкой»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М.Раухверг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>.</w:t>
            </w:r>
            <w:proofErr w:type="gramEnd"/>
          </w:p>
          <w:p w14:paraId="6FEFEDFD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Пение: «Да-да-да» Е. Тиличеева.</w:t>
            </w:r>
          </w:p>
          <w:p w14:paraId="6289FF97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2159DA40" w14:textId="77777777">
        <w:trPr>
          <w:trHeight w:val="390"/>
        </w:trPr>
        <w:tc>
          <w:tcPr>
            <w:tcW w:w="4935" w:type="dxa"/>
            <w:gridSpan w:val="3"/>
          </w:tcPr>
          <w:p w14:paraId="3D32F6C8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Двигательная</w:t>
            </w:r>
          </w:p>
          <w:p w14:paraId="673239A2" w14:textId="77777777" w:rsidR="007E75E6" w:rsidRPr="00A463E3" w:rsidRDefault="007E75E6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51" w:type="dxa"/>
            <w:gridSpan w:val="4"/>
          </w:tcPr>
          <w:p w14:paraId="0CD9FA09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Подвижные игры «Курочка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-х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охлатка», «За котиком беги», «По тропинке за собачкой».</w:t>
            </w:r>
          </w:p>
        </w:tc>
      </w:tr>
      <w:tr w:rsidR="007E75E6" w:rsidRPr="00A463E3" w14:paraId="787E0129" w14:textId="77777777">
        <w:trPr>
          <w:trHeight w:val="330"/>
        </w:trPr>
        <w:tc>
          <w:tcPr>
            <w:tcW w:w="4935" w:type="dxa"/>
            <w:gridSpan w:val="3"/>
          </w:tcPr>
          <w:p w14:paraId="0F169ED2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14:paraId="71D7A265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Игры с фигурками домашних животных.</w:t>
            </w:r>
          </w:p>
        </w:tc>
      </w:tr>
      <w:tr w:rsidR="007E75E6" w:rsidRPr="00A463E3" w14:paraId="1AD36AC9" w14:textId="77777777">
        <w:trPr>
          <w:trHeight w:val="819"/>
        </w:trPr>
        <w:tc>
          <w:tcPr>
            <w:tcW w:w="4935" w:type="dxa"/>
            <w:gridSpan w:val="3"/>
          </w:tcPr>
          <w:p w14:paraId="14FF877F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29FDC185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14:paraId="06F5CF81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Наглядная информация для родителей: рекомендации, буклеты, памятки о воспитании у детей любви к природе, желания заботиться о диких животных и их детенышах.</w:t>
            </w:r>
          </w:p>
          <w:p w14:paraId="1F264695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Оформление папки-передвижки «Что читать детям».</w:t>
            </w:r>
          </w:p>
          <w:p w14:paraId="1A6E76E2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Индивидуальные консультации.</w:t>
            </w:r>
          </w:p>
        </w:tc>
      </w:tr>
    </w:tbl>
    <w:p w14:paraId="3BB45AB7" w14:textId="77777777" w:rsidR="007E75E6" w:rsidRPr="00A463E3" w:rsidRDefault="007E75E6">
      <w:pPr>
        <w:rPr>
          <w:rFonts w:ascii="Times New Roman" w:hAnsi="Times New Roman"/>
          <w:b/>
          <w:sz w:val="24"/>
        </w:rPr>
      </w:pPr>
    </w:p>
    <w:p w14:paraId="1108F314" w14:textId="77777777" w:rsidR="007E75E6" w:rsidRPr="00A463E3" w:rsidRDefault="00366810">
      <w:pPr>
        <w:rPr>
          <w:rFonts w:ascii="Times New Roman" w:hAnsi="Times New Roman"/>
          <w:b/>
          <w:sz w:val="28"/>
        </w:rPr>
      </w:pPr>
      <w:r w:rsidRPr="00A463E3">
        <w:rPr>
          <w:rFonts w:ascii="Times New Roman" w:hAnsi="Times New Roman"/>
          <w:b/>
          <w:sz w:val="24"/>
        </w:rPr>
        <w:t xml:space="preserve">                                                                   </w:t>
      </w:r>
      <w:r w:rsidRPr="00A463E3">
        <w:rPr>
          <w:rFonts w:ascii="Times New Roman" w:hAnsi="Times New Roman"/>
          <w:b/>
          <w:sz w:val="28"/>
        </w:rPr>
        <w:t>Октябрь</w:t>
      </w:r>
    </w:p>
    <w:p w14:paraId="1F61FC84" w14:textId="77777777" w:rsidR="007E75E6" w:rsidRPr="00A463E3" w:rsidRDefault="00366810">
      <w:pPr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>Тема недели: «Семья»</w:t>
      </w:r>
    </w:p>
    <w:p w14:paraId="0D211AEA" w14:textId="77777777" w:rsidR="007E75E6" w:rsidRPr="00A463E3" w:rsidRDefault="00366810">
      <w:pPr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>Сроки реализации</w:t>
      </w:r>
      <w:r w:rsidRPr="00A463E3">
        <w:rPr>
          <w:rFonts w:ascii="Times New Roman" w:hAnsi="Times New Roman"/>
          <w:sz w:val="24"/>
        </w:rPr>
        <w:t>: с 01.10 по 05.10.2018г.</w:t>
      </w:r>
    </w:p>
    <w:p w14:paraId="4A123702" w14:textId="77777777" w:rsidR="007E75E6" w:rsidRPr="00A463E3" w:rsidRDefault="00366810">
      <w:pPr>
        <w:spacing w:after="0" w:line="240" w:lineRule="auto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Программное содержание: </w:t>
      </w:r>
      <w:r w:rsidRPr="00A463E3">
        <w:rPr>
          <w:rFonts w:ascii="Times New Roman" w:hAnsi="Times New Roman"/>
          <w:sz w:val="24"/>
        </w:rPr>
        <w:t>Формировать умение называть свое имя и людей ближнего окружения.</w:t>
      </w:r>
    </w:p>
    <w:p w14:paraId="37D523D0" w14:textId="77777777" w:rsidR="007E75E6" w:rsidRPr="00A463E3" w:rsidRDefault="00366810">
      <w:pPr>
        <w:spacing w:after="0" w:line="240" w:lineRule="auto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 Итоговое мероприятие</w:t>
      </w:r>
      <w:r w:rsidRPr="00A463E3">
        <w:rPr>
          <w:rFonts w:ascii="Times New Roman" w:hAnsi="Times New Roman"/>
          <w:sz w:val="24"/>
        </w:rPr>
        <w:t>: Развлечение «Мой любимый детский сад»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E75E6" w:rsidRPr="00A463E3" w14:paraId="52635D71" w14:textId="77777777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C579" w14:textId="77777777" w:rsidR="007E75E6" w:rsidRPr="00A463E3" w:rsidRDefault="00366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Направления</w:t>
            </w:r>
          </w:p>
        </w:tc>
      </w:tr>
      <w:tr w:rsidR="007E75E6" w:rsidRPr="00A463E3" w14:paraId="113113EA" w14:textId="7777777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9184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Физическое развитие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4A25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Познавательное развитие</w:t>
            </w:r>
          </w:p>
          <w:p w14:paraId="2FDC5B70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(ФЦКМ, ФЭЭП, ФЭМП)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A40A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Развитие речи, восприятие художественной </w:t>
            </w: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литературы.</w:t>
            </w:r>
          </w:p>
          <w:p w14:paraId="011DF0FF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268C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Художественно-эстетическое развитие</w:t>
            </w:r>
          </w:p>
          <w:p w14:paraId="17DAC6BE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(рисование, лепка, </w:t>
            </w: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аппликация)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2C08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 xml:space="preserve">Социально-коммуникативное развитие (безопасность, </w:t>
            </w: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труд, здоровье)</w:t>
            </w:r>
          </w:p>
        </w:tc>
      </w:tr>
      <w:tr w:rsidR="007E75E6" w:rsidRPr="00A463E3" w14:paraId="049C745D" w14:textId="7777777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A5CB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ННОД№1</w:t>
            </w:r>
          </w:p>
          <w:p w14:paraId="79460F8B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Формировать умение лазать по гимнастической стенке, развивать чувство равновесия, совершенствовать бег в определенном направлении.</w:t>
            </w:r>
          </w:p>
          <w:p w14:paraId="0FCF4D8C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С.Я.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Лайзане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стр.77-№ 1</w:t>
            </w:r>
          </w:p>
          <w:p w14:paraId="1EDEA5B0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ННОД № 2</w:t>
            </w:r>
          </w:p>
          <w:p w14:paraId="5E8722C2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Сформировать умение детей начинать ходьбу по сигналу, развивать равновесие - учить ходить по ограниченной поверхности (между двух линий).</w:t>
            </w:r>
          </w:p>
          <w:p w14:paraId="014D53CF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С.Я.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Лайзане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стр.77-№ 2</w:t>
            </w:r>
          </w:p>
          <w:p w14:paraId="0E94CBD3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7D5C03CA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ННОД № 3(на улице)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-</w:t>
            </w:r>
            <w:r w:rsidRPr="00A463E3">
              <w:rPr>
                <w:rFonts w:ascii="Times New Roman" w:hAnsi="Times New Roman"/>
                <w:sz w:val="24"/>
              </w:rPr>
              <w:t>к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ар. № 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532E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Тема: «Дружная семья».</w:t>
            </w:r>
          </w:p>
          <w:p w14:paraId="7D25F86E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  <w:r w:rsidRPr="00A463E3">
              <w:rPr>
                <w:rFonts w:ascii="Times New Roman" w:hAnsi="Times New Roman"/>
                <w:sz w:val="24"/>
              </w:rPr>
              <w:t xml:space="preserve"> ознакомить детей с понятием «семья», развивать навыки общения, общую моторику, координацию движений; формировать умение внимательно слушать художественное произведение, выполнять движения, соответствующие тексту, воспитывать интерес к игре-инсценировке.</w:t>
            </w:r>
          </w:p>
          <w:p w14:paraId="34B8834E" w14:textId="77777777" w:rsidR="007E75E6" w:rsidRPr="00A463E3" w:rsidRDefault="007E75E6">
            <w:pPr>
              <w:pStyle w:val="a7"/>
              <w:rPr>
                <w:rFonts w:ascii="Times New Roman" w:hAnsi="Times New Roman"/>
                <w:sz w:val="24"/>
              </w:rPr>
            </w:pPr>
          </w:p>
          <w:p w14:paraId="25921E2E" w14:textId="77777777" w:rsidR="007E75E6" w:rsidRPr="00A463E3" w:rsidRDefault="00366810">
            <w:pPr>
              <w:pStyle w:val="c2"/>
              <w:spacing w:after="0"/>
            </w:pPr>
            <w:proofErr w:type="spellStart"/>
            <w:r w:rsidRPr="00A463E3">
              <w:rPr>
                <w:b/>
              </w:rPr>
              <w:t>Литиратура</w:t>
            </w:r>
            <w:proofErr w:type="spellEnd"/>
            <w:r w:rsidRPr="00A463E3">
              <w:rPr>
                <w:b/>
              </w:rPr>
              <w:t xml:space="preserve">: </w:t>
            </w:r>
            <w:r w:rsidRPr="00A463E3">
              <w:t>комп</w:t>
            </w:r>
            <w:proofErr w:type="gramStart"/>
            <w:r w:rsidRPr="00A463E3">
              <w:t>.п</w:t>
            </w:r>
            <w:proofErr w:type="gramEnd"/>
            <w:r w:rsidRPr="00A463E3">
              <w:t>лан.стр48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9231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 У бабушки в гостях. Игра «Волшебный мешочек»</w:t>
            </w:r>
          </w:p>
          <w:p w14:paraId="1EA14695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  <w:r w:rsidRPr="00A463E3">
              <w:rPr>
                <w:rFonts w:ascii="Times New Roman" w:hAnsi="Times New Roman"/>
                <w:sz w:val="24"/>
              </w:rPr>
              <w:t xml:space="preserve"> формировать доброе и бережное отношение, эмоциональную отзывчивость к окружающему миру, развивать речь, мышление, мелкую моторику</w:t>
            </w:r>
          </w:p>
          <w:p w14:paraId="2C1D8172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компл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лан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>. стр.</w:t>
            </w:r>
          </w:p>
          <w:p w14:paraId="02FBB88D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 Показ настольного театра сказка «Репка»</w:t>
            </w:r>
          </w:p>
          <w:p w14:paraId="0DE3AD4D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  <w:r w:rsidRPr="00A463E3">
              <w:rPr>
                <w:rFonts w:ascii="Times New Roman" w:hAnsi="Times New Roman"/>
                <w:sz w:val="24"/>
              </w:rPr>
              <w:t xml:space="preserve"> напомнить содержание сказки «Репка», вызвать желание рассказать сказку вместе с воспитателем; способствовать активизации речи; учить выполнять действия, о которых говорится в сказке</w:t>
            </w:r>
          </w:p>
          <w:p w14:paraId="727C1FAA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>компл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лан.стр.50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B28C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Тема: Неваляшка</w:t>
            </w:r>
          </w:p>
          <w:p w14:paraId="53E96D04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  <w:r w:rsidRPr="00A463E3">
              <w:rPr>
                <w:rFonts w:ascii="Times New Roman" w:hAnsi="Times New Roman"/>
                <w:sz w:val="24"/>
              </w:rPr>
              <w:t xml:space="preserve"> сформировать умение аккуратно пользоваться пластилином, учить отламывать от большого куска маленькие кусочки. Раскатывать комочек круговыми движениями ладоней</w:t>
            </w:r>
          </w:p>
          <w:p w14:paraId="3D080938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8569038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см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конспект</w:t>
            </w:r>
          </w:p>
          <w:p w14:paraId="2BE79D3F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 Раскрашивание репки</w:t>
            </w:r>
          </w:p>
          <w:p w14:paraId="6F8838C0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  <w:r w:rsidRPr="00A463E3">
              <w:rPr>
                <w:rFonts w:ascii="Times New Roman" w:hAnsi="Times New Roman"/>
                <w:sz w:val="24"/>
              </w:rPr>
              <w:t xml:space="preserve"> ознакомить с содержанием сказки «Репка»; учить рассматривать рисунки-иллюстрации, правильно держать кисточку, обмакивать ее в краску, раскрашивать внутри контура, узнавать и правильно называть желтый цвет, совершенствовать умение понимать вопросы и отвечать на них; обогащать словарь; формировать правильную позу при рисовании</w:t>
            </w:r>
          </w:p>
          <w:p w14:paraId="57F606CC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Литература: </w:t>
            </w:r>
            <w:r w:rsidRPr="00A463E3">
              <w:rPr>
                <w:rFonts w:ascii="Times New Roman" w:hAnsi="Times New Roman"/>
                <w:sz w:val="24"/>
              </w:rPr>
              <w:t>комп. план.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B36D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Тема: </w:t>
            </w:r>
            <w:r w:rsidRPr="00A463E3">
              <w:rPr>
                <w:rFonts w:ascii="Times New Roman" w:hAnsi="Times New Roman"/>
                <w:sz w:val="24"/>
              </w:rPr>
              <w:t>Рассматривание предметных картинок / сюжетных картинок / общение:</w:t>
            </w:r>
          </w:p>
          <w:p w14:paraId="1C4324FB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 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«Опасные ситуации в доме, в котором я живу» (горячая вода, огонь, острые предметы</w:t>
            </w:r>
            <w:proofErr w:type="gramEnd"/>
          </w:p>
          <w:p w14:paraId="56EE767E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</w:t>
            </w:r>
            <w:r w:rsidRPr="00A463E3">
              <w:rPr>
                <w:rFonts w:ascii="Times New Roman" w:hAnsi="Times New Roman"/>
                <w:sz w:val="24"/>
              </w:rPr>
              <w:t>: см. конспект</w:t>
            </w:r>
          </w:p>
          <w:p w14:paraId="15449A4A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Здоровье.</w:t>
            </w:r>
          </w:p>
          <w:p w14:paraId="03DFCC8C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Рассматривание предметных картинок с гигиеническими принадлежностями (мыло, полотенце, расческа и др.)</w:t>
            </w:r>
          </w:p>
          <w:p w14:paraId="3BB6CB29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Общение на тему «Мы заботимся о здоровье</w:t>
            </w:r>
          </w:p>
          <w:p w14:paraId="6E9CB57D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</w:t>
            </w:r>
            <w:r w:rsidRPr="00A463E3">
              <w:rPr>
                <w:rFonts w:ascii="Times New Roman" w:hAnsi="Times New Roman"/>
                <w:sz w:val="24"/>
              </w:rPr>
              <w:t>: см. конспект</w:t>
            </w:r>
          </w:p>
          <w:p w14:paraId="0CEB7533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FFBD183" w14:textId="77777777" w:rsidR="007E75E6" w:rsidRPr="00A463E3" w:rsidRDefault="00366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Труд</w:t>
            </w:r>
          </w:p>
          <w:p w14:paraId="3AA159F8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Рассказ воспитателя «Мамы разные нужны, мамы всякие важны».</w:t>
            </w:r>
          </w:p>
          <w:p w14:paraId="5B054E97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sz w:val="24"/>
              </w:rPr>
              <w:t xml:space="preserve">Трудовые поручения (разложить ложки, салфетки, расставить хлебницы, убрать игрушки, поставить на место стульчики, подмести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дорожк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>.</w:t>
            </w:r>
            <w:proofErr w:type="gramEnd"/>
          </w:p>
          <w:p w14:paraId="75A4EC57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530BBE9D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</w:t>
            </w:r>
            <w:r w:rsidRPr="00A463E3">
              <w:rPr>
                <w:rFonts w:ascii="Times New Roman" w:hAnsi="Times New Roman"/>
                <w:sz w:val="24"/>
              </w:rPr>
              <w:t>: см. конспект</w:t>
            </w:r>
          </w:p>
        </w:tc>
      </w:tr>
    </w:tbl>
    <w:p w14:paraId="0128D9C6" w14:textId="77777777" w:rsidR="007E75E6" w:rsidRPr="00A463E3" w:rsidRDefault="007E75E6">
      <w:pPr>
        <w:jc w:val="center"/>
        <w:rPr>
          <w:rFonts w:ascii="Times New Roman" w:hAnsi="Times New Roman"/>
          <w:b/>
          <w:sz w:val="24"/>
        </w:rPr>
      </w:pPr>
    </w:p>
    <w:p w14:paraId="17372712" w14:textId="77777777" w:rsidR="007E75E6" w:rsidRPr="00A463E3" w:rsidRDefault="00366810">
      <w:pPr>
        <w:jc w:val="center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7E75E6" w:rsidRPr="00A463E3" w14:paraId="625EDF72" w14:textId="77777777"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A27A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E57E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Утренняя гимнастика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F9BA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Прогулки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1E13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Бодрящая гимнастика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A003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Комплексы закаливающих процедур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5627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Чтение художественной литературы</w:t>
            </w:r>
          </w:p>
        </w:tc>
      </w:tr>
      <w:tr w:rsidR="007E75E6" w:rsidRPr="00A463E3" w14:paraId="7115BF31" w14:textId="77777777">
        <w:trPr>
          <w:trHeight w:val="465"/>
        </w:trPr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0AFA" w14:textId="77777777" w:rsidR="007E75E6" w:rsidRPr="00A463E3" w:rsidRDefault="007E75E6"/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0E9C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3</w:t>
            </w:r>
          </w:p>
          <w:p w14:paraId="7E4E3ED3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21C9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6,7,8,9, 10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DCAF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3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F60B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5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0759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Чтение; «Наша Маша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маленька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>» «Был у Пети и у Миши конь» 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Л.Н.Толстой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. Чтение сказки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Д.Биссета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>. « Га-га-га»</w:t>
            </w:r>
          </w:p>
          <w:p w14:paraId="1359A4D8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Колобок», «Волк и козлята», «Гуси-лебеди», «Репка» (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рус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.н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ар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.),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С.Маршак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«Сказка об умном мышонке»,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К.Чуковский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Мойдодыр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»,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С.Прокофьева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«Маша и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Ойка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», «Когда можно плакать», «Сказка о невоспитанном мышонке»,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К.Ушинский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«Петушок с семьей», «Васька</w:t>
            </w:r>
          </w:p>
        </w:tc>
      </w:tr>
      <w:tr w:rsidR="007E75E6" w:rsidRPr="00A463E3" w14:paraId="6B2CFD87" w14:textId="77777777">
        <w:trPr>
          <w:trHeight w:val="559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BB00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Виды деятельности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E71C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Совместная деятельность взрослого и детей</w:t>
            </w:r>
          </w:p>
        </w:tc>
      </w:tr>
      <w:tr w:rsidR="007E75E6" w:rsidRPr="00A463E3" w14:paraId="6973882B" w14:textId="77777777">
        <w:trPr>
          <w:trHeight w:val="21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1483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Игровая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B1CC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Дидактические игры «Игрушки», «Дом, в котором я живу» Да или нет» «Оденемся на прогулку», «Когда это бывает? (части суток), «Подбери пару».</w:t>
            </w:r>
          </w:p>
        </w:tc>
      </w:tr>
      <w:tr w:rsidR="007E75E6" w:rsidRPr="00A463E3" w14:paraId="429934A4" w14:textId="77777777">
        <w:trPr>
          <w:trHeight w:val="25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C825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Коммуникативная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FAD9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Рассматривание фотографий / Общение на темы «Моя мама» / «Мой папа», «Моя семья», «Что я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люблю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/ не люблю», «Как я провел выходной»</w:t>
            </w:r>
          </w:p>
        </w:tc>
      </w:tr>
      <w:tr w:rsidR="007E75E6" w:rsidRPr="00A463E3" w14:paraId="2DC229B5" w14:textId="77777777">
        <w:trPr>
          <w:trHeight w:val="22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614E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AC20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Рассматривание сюжетных картинок, передающих разнообразную деятельность членов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семьи. / Общение на темы «Домашние дела».</w:t>
            </w:r>
          </w:p>
        </w:tc>
      </w:tr>
      <w:tr w:rsidR="007E75E6" w:rsidRPr="00A463E3" w14:paraId="78FC513A" w14:textId="77777777">
        <w:trPr>
          <w:trHeight w:val="55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D5AE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lastRenderedPageBreak/>
              <w:t>Самообслуживание и элементарный бытовой труд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2E48" w14:textId="77777777" w:rsidR="007E75E6" w:rsidRPr="00A463E3" w:rsidRDefault="00366810">
            <w:pPr>
              <w:tabs>
                <w:tab w:val="left" w:pos="3325"/>
              </w:tabs>
              <w:spacing w:after="0" w:line="240" w:lineRule="auto"/>
              <w:ind w:firstLine="115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Наведение порядка в групповой комнате перед выходом на прогулку. Наблюдение на прогулке за старшими дошкольниками, убирающими сухую траву с участка. Выполнение поручений воспитателя (положи игрушку на полку, подними карандаш из-под стола, сложи кубики в коробку и т. д.).</w:t>
            </w:r>
          </w:p>
        </w:tc>
      </w:tr>
      <w:tr w:rsidR="007E75E6" w:rsidRPr="00A463E3" w14:paraId="78B96DBA" w14:textId="77777777">
        <w:trPr>
          <w:trHeight w:val="31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0C72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Конструирование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13F4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Конструирование кроваток из кирпичиков для игрушек.</w:t>
            </w:r>
          </w:p>
        </w:tc>
      </w:tr>
      <w:tr w:rsidR="007E75E6" w:rsidRPr="00A463E3" w14:paraId="7FADC3B1" w14:textId="77777777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7399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Изобразительная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BEAE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Рисование карандашом «Рисуем круги».</w:t>
            </w:r>
          </w:p>
        </w:tc>
      </w:tr>
      <w:tr w:rsidR="007E75E6" w:rsidRPr="00A463E3" w14:paraId="05CBE273" w14:textId="77777777">
        <w:trPr>
          <w:trHeight w:val="19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5D21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Музыкальная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9055" w14:textId="77777777" w:rsidR="007E75E6" w:rsidRPr="00A463E3" w:rsidRDefault="00366810">
            <w:pPr>
              <w:tabs>
                <w:tab w:val="left" w:pos="3325"/>
              </w:tabs>
              <w:spacing w:after="0" w:line="240" w:lineRule="auto"/>
              <w:ind w:left="115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Прослушивание музыкальных произведений.  Хороводная игра «Огородно-хороводная»</w:t>
            </w:r>
          </w:p>
        </w:tc>
      </w:tr>
      <w:tr w:rsidR="007E75E6" w:rsidRPr="00A463E3" w14:paraId="5ECFBEE2" w14:textId="77777777">
        <w:trPr>
          <w:trHeight w:val="39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19E2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Двигательная</w:t>
            </w:r>
          </w:p>
          <w:p w14:paraId="19DCF794" w14:textId="77777777" w:rsidR="007E75E6" w:rsidRPr="00A463E3" w:rsidRDefault="007E75E6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A1A3" w14:textId="77777777" w:rsidR="007E75E6" w:rsidRPr="00A463E3" w:rsidRDefault="0036681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Подвижные игры семейной тематики: «Наседка и цыплята», «Заинька, выйди в круг», «Этот дом не твой», «Васька-кот», «Бабушка кисель варила». </w:t>
            </w:r>
          </w:p>
        </w:tc>
      </w:tr>
      <w:tr w:rsidR="007E75E6" w:rsidRPr="00A463E3" w14:paraId="5D5F61E2" w14:textId="77777777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C7AE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4768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Игры с игрушками с целью воспитания доброжелательных взаимоотношений со сверстниками.</w:t>
            </w:r>
          </w:p>
        </w:tc>
      </w:tr>
      <w:tr w:rsidR="007E75E6" w:rsidRPr="00A463E3" w14:paraId="093B9C9F" w14:textId="77777777">
        <w:trPr>
          <w:trHeight w:val="819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F3BE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03A5954C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Работа с родителями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2CDA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Консультация «Игры и развлечения в кругу семьи».</w:t>
            </w:r>
          </w:p>
          <w:p w14:paraId="4B8E4910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sz w:val="24"/>
              </w:rPr>
              <w:t>Папка-передвижка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«Какая игрушка нужна вашему малышу».</w:t>
            </w:r>
          </w:p>
          <w:p w14:paraId="2C95C88D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Ширма «Мастерим игрушки вместе с детьми».</w:t>
            </w:r>
          </w:p>
        </w:tc>
      </w:tr>
    </w:tbl>
    <w:p w14:paraId="4EF4399B" w14:textId="77777777" w:rsidR="007E75E6" w:rsidRPr="00A463E3" w:rsidRDefault="007E75E6">
      <w:pPr>
        <w:rPr>
          <w:rFonts w:ascii="Times New Roman" w:hAnsi="Times New Roman"/>
          <w:sz w:val="24"/>
        </w:rPr>
      </w:pPr>
    </w:p>
    <w:p w14:paraId="0A52D1D8" w14:textId="77777777" w:rsidR="007E75E6" w:rsidRPr="00A463E3" w:rsidRDefault="00366810">
      <w:pPr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Тема недели: «Посуда» </w:t>
      </w:r>
    </w:p>
    <w:p w14:paraId="2648F97A" w14:textId="77777777" w:rsidR="007E75E6" w:rsidRPr="00A463E3" w:rsidRDefault="00366810">
      <w:pPr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>Сроки реализации</w:t>
      </w:r>
      <w:r w:rsidRPr="00A463E3">
        <w:rPr>
          <w:rFonts w:ascii="Times New Roman" w:hAnsi="Times New Roman"/>
          <w:sz w:val="24"/>
        </w:rPr>
        <w:t>: с 11.10 по 15.10.2018г.</w:t>
      </w:r>
    </w:p>
    <w:p w14:paraId="58978507" w14:textId="77777777" w:rsidR="007E75E6" w:rsidRPr="00A463E3" w:rsidRDefault="00366810">
      <w:pPr>
        <w:pStyle w:val="a7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Программное содержание: </w:t>
      </w:r>
      <w:r w:rsidRPr="00A463E3">
        <w:rPr>
          <w:rFonts w:ascii="Times New Roman" w:hAnsi="Times New Roman"/>
          <w:sz w:val="24"/>
        </w:rPr>
        <w:t>Ознакомить детей с некоторыми разновидностями посуды.</w:t>
      </w:r>
    </w:p>
    <w:p w14:paraId="47D730DD" w14:textId="77777777" w:rsidR="007E75E6" w:rsidRPr="00A463E3" w:rsidRDefault="00366810">
      <w:pPr>
        <w:spacing w:after="0" w:line="240" w:lineRule="auto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>Итоговое мероприятие:</w:t>
      </w:r>
      <w:r w:rsidRPr="00A463E3">
        <w:rPr>
          <w:rFonts w:ascii="Times New Roman" w:hAnsi="Times New Roman"/>
          <w:sz w:val="24"/>
        </w:rPr>
        <w:t xml:space="preserve"> с. р. игра «помоги Машеньки»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E75E6" w:rsidRPr="00A463E3" w14:paraId="63E26654" w14:textId="77777777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6787" w14:textId="77777777" w:rsidR="007E75E6" w:rsidRPr="00A463E3" w:rsidRDefault="00366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Направления</w:t>
            </w:r>
          </w:p>
        </w:tc>
      </w:tr>
      <w:tr w:rsidR="007E75E6" w:rsidRPr="00A463E3" w14:paraId="2E79DAD2" w14:textId="7777777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9EDF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Физическое развитие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C29A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Познавательное развитие</w:t>
            </w:r>
          </w:p>
          <w:p w14:paraId="582175DF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(ФЦКМ, ФЭЭП, ФЭМП)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C375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Развитие речи, восприятие художественной литературы.</w:t>
            </w:r>
          </w:p>
          <w:p w14:paraId="095E1202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9A89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Художественно-эстетическое развитие</w:t>
            </w:r>
          </w:p>
          <w:p w14:paraId="1B66625F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(рисование, лепка, аппликация)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9FDE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Социально-коммуникативное развитие (безопасность, труд, здоровье)</w:t>
            </w:r>
          </w:p>
        </w:tc>
      </w:tr>
      <w:tr w:rsidR="007E75E6" w:rsidRPr="00A463E3" w14:paraId="6AFB46BD" w14:textId="7777777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7598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НОД № 1</w:t>
            </w:r>
          </w:p>
          <w:p w14:paraId="25C810C0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</w:t>
            </w:r>
            <w:r w:rsidRPr="00A463E3">
              <w:rPr>
                <w:rFonts w:ascii="Times New Roman" w:hAnsi="Times New Roman"/>
                <w:sz w:val="24"/>
              </w:rPr>
              <w:t>: Ознакомить детей с выполнением прыжка вперед на двух ногах, сформировать умение бросать в горизонтальную цель.</w:t>
            </w:r>
          </w:p>
          <w:p w14:paraId="07376900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С.Я.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Лайзане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стр.78-№ 3</w:t>
            </w:r>
          </w:p>
          <w:p w14:paraId="73C3D0E8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НОД №2</w:t>
            </w:r>
          </w:p>
          <w:p w14:paraId="3A323F0E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 </w:t>
            </w:r>
            <w:r w:rsidRPr="00A463E3">
              <w:rPr>
                <w:rFonts w:ascii="Times New Roman" w:hAnsi="Times New Roman"/>
                <w:sz w:val="24"/>
              </w:rPr>
              <w:t>ходить и</w:t>
            </w:r>
            <w:r w:rsidRPr="00A463E3">
              <w:rPr>
                <w:rFonts w:ascii="Times New Roman" w:hAnsi="Times New Roman"/>
                <w:b/>
                <w:sz w:val="24"/>
              </w:rPr>
              <w:t> </w:t>
            </w:r>
            <w:r w:rsidRPr="00A463E3">
              <w:rPr>
                <w:rFonts w:ascii="Times New Roman" w:hAnsi="Times New Roman"/>
                <w:sz w:val="24"/>
              </w:rPr>
              <w:t>бегать, меняя направление на определенный сигнал, развивать умение ползать.</w:t>
            </w:r>
          </w:p>
          <w:p w14:paraId="34A9CFC8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 xml:space="preserve">С.Я.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Лайзане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стр.79-№ 4</w:t>
            </w:r>
          </w:p>
          <w:p w14:paraId="7195015F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C6291EB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ННОД № 3(на улице)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-</w:t>
            </w:r>
            <w:r w:rsidRPr="00A463E3">
              <w:rPr>
                <w:rFonts w:ascii="Times New Roman" w:hAnsi="Times New Roman"/>
                <w:sz w:val="24"/>
              </w:rPr>
              <w:t>к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ар. № 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4E0AD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Тема: «Куклы в гостях у ребят».</w:t>
            </w:r>
          </w:p>
          <w:p w14:paraId="40AC33E0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  <w:r w:rsidRPr="00A463E3">
              <w:rPr>
                <w:rFonts w:ascii="Times New Roman" w:hAnsi="Times New Roman"/>
                <w:sz w:val="24"/>
              </w:rPr>
              <w:t xml:space="preserve"> расширить представление о посуде, познакомить с названиями предметов чайной посуды и их назначением;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расширять словарный запас, учить выполнять поручения, развивать речь.</w:t>
            </w:r>
          </w:p>
          <w:p w14:paraId="294EE8ED" w14:textId="77777777" w:rsidR="007E75E6" w:rsidRPr="00A463E3" w:rsidRDefault="007E75E6">
            <w:pPr>
              <w:pStyle w:val="c2"/>
              <w:spacing w:after="0"/>
            </w:pPr>
          </w:p>
          <w:p w14:paraId="534A89B0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>комплексное планирование стр.267</w:t>
            </w:r>
          </w:p>
          <w:p w14:paraId="6D910A9D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1587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Тема: Рассматривание сюжетных картин.</w:t>
            </w:r>
          </w:p>
          <w:p w14:paraId="71B3DCD8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  <w:r w:rsidRPr="00A463E3">
              <w:rPr>
                <w:rFonts w:ascii="Times New Roman" w:hAnsi="Times New Roman"/>
                <w:sz w:val="24"/>
              </w:rPr>
              <w:t xml:space="preserve"> Формировать умение отвечать на вопросы воспитателя по сюжетным картинкам, развивать диалогическую речь.</w:t>
            </w:r>
          </w:p>
          <w:p w14:paraId="1C2C2D9A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Литература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:</w:t>
            </w:r>
            <w:r w:rsidRPr="00A463E3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ербова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стр38</w:t>
            </w:r>
          </w:p>
          <w:p w14:paraId="65DE2C68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175A8C38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Тема: Чтение рассказа </w:t>
            </w:r>
            <w:proofErr w:type="spellStart"/>
            <w:r w:rsidRPr="00A463E3">
              <w:rPr>
                <w:rFonts w:ascii="Times New Roman" w:hAnsi="Times New Roman"/>
                <w:b/>
                <w:sz w:val="24"/>
              </w:rPr>
              <w:t>Л.Толстого</w:t>
            </w:r>
            <w:proofErr w:type="spellEnd"/>
            <w:r w:rsidRPr="00A463E3">
              <w:rPr>
                <w:rFonts w:ascii="Times New Roman" w:hAnsi="Times New Roman"/>
                <w:b/>
                <w:sz w:val="24"/>
              </w:rPr>
              <w:t xml:space="preserve"> «спала кошка на крыше».</w:t>
            </w:r>
          </w:p>
          <w:p w14:paraId="07C1EC2E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  <w:r w:rsidRPr="00A463E3">
              <w:rPr>
                <w:rFonts w:ascii="Times New Roman" w:hAnsi="Times New Roman"/>
                <w:sz w:val="24"/>
              </w:rPr>
              <w:t xml:space="preserve"> ознакомить с рассказом Л. Н. Толстого; учить слушать рассказ без наглядного сопровождения; приучать задавать вопрос «Что делает?», совершенствовать память и внимание</w:t>
            </w:r>
          </w:p>
          <w:p w14:paraId="358E5E27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Литература: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комп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лан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стр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D5E9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Тема: Заборчик для курочек</w:t>
            </w:r>
          </w:p>
          <w:p w14:paraId="01211A06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  <w:r w:rsidRPr="00A463E3">
              <w:rPr>
                <w:rFonts w:ascii="Times New Roman" w:hAnsi="Times New Roman"/>
                <w:sz w:val="24"/>
              </w:rPr>
              <w:t xml:space="preserve"> раскатывать палочки между ладонями прямыми движениями рук, развивать мелкую моторику рук.</w:t>
            </w:r>
          </w:p>
          <w:p w14:paraId="6DF00B81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CF63DF7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Т.С. Комарова стр.</w:t>
            </w:r>
          </w:p>
          <w:p w14:paraId="7DB3F389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 Чашечка в горошек.</w:t>
            </w:r>
          </w:p>
          <w:p w14:paraId="7B92C18E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</w:t>
            </w:r>
            <w:r w:rsidRPr="00A463E3">
              <w:rPr>
                <w:rFonts w:ascii="Times New Roman" w:hAnsi="Times New Roman"/>
                <w:sz w:val="24"/>
              </w:rPr>
              <w:t xml:space="preserve"> формировать умение внимательно рассматривать иллюстрации, отвечать на вопросы воспитателя, проговаривать звукоподражательные слова, пользоваться изобразительным материалом (красками), применять способ рисования пальцем, ритмично наносить отпечаток на бумагу; вызывать интерес к песне, рисованию.</w:t>
            </w:r>
          </w:p>
          <w:p w14:paraId="48186F47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C71D906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комп. план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тр.44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9A09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lastRenderedPageBreak/>
              <w:t>Рассматривание предметных картинок / сюжетных картинок / общение:</w:t>
            </w:r>
          </w:p>
          <w:p w14:paraId="13E549FA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 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 xml:space="preserve">«Опасные ситуации в доме, в котором я живу» (горячая вода, огонь,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острые предметы,</w:t>
            </w:r>
            <w:proofErr w:type="gramEnd"/>
          </w:p>
          <w:p w14:paraId="5E53B537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</w:t>
            </w:r>
            <w:r w:rsidRPr="00A463E3">
              <w:rPr>
                <w:rFonts w:ascii="Times New Roman" w:hAnsi="Times New Roman"/>
                <w:sz w:val="24"/>
              </w:rPr>
              <w:t>: см. конспект</w:t>
            </w:r>
          </w:p>
          <w:p w14:paraId="4C5BDE10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Здоровье.</w:t>
            </w:r>
          </w:p>
          <w:p w14:paraId="7B62F8E8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Рассказ воспитателя о необходимости умываться.</w:t>
            </w:r>
          </w:p>
          <w:p w14:paraId="1EF3C81B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Чтение потешки: «Водица-водица, умой мое личико</w:t>
            </w:r>
          </w:p>
          <w:p w14:paraId="095075F9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</w:t>
            </w:r>
            <w:r w:rsidRPr="00A463E3">
              <w:rPr>
                <w:rFonts w:ascii="Times New Roman" w:hAnsi="Times New Roman"/>
                <w:sz w:val="24"/>
              </w:rPr>
              <w:t>: см. конспект</w:t>
            </w:r>
          </w:p>
          <w:p w14:paraId="6ECA93D7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6C969CC2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Труд</w:t>
            </w:r>
          </w:p>
          <w:p w14:paraId="6908AFD7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sz w:val="24"/>
              </w:rPr>
              <w:t>Трудовые поручения (разложить ложки, салфетки, расставить хлебницы, убрать игрушки, поставить на место стульчики, подмести дорожку.</w:t>
            </w:r>
            <w:proofErr w:type="gramEnd"/>
          </w:p>
          <w:p w14:paraId="0D4EC491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Беседа «Чем я помогаю   своим родителям»</w:t>
            </w:r>
          </w:p>
          <w:p w14:paraId="21D7B303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</w:t>
            </w:r>
            <w:r w:rsidRPr="00A463E3">
              <w:rPr>
                <w:rFonts w:ascii="Times New Roman" w:hAnsi="Times New Roman"/>
                <w:sz w:val="24"/>
              </w:rPr>
              <w:t xml:space="preserve">: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см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конспект</w:t>
            </w:r>
          </w:p>
        </w:tc>
      </w:tr>
    </w:tbl>
    <w:p w14:paraId="44D5B9E5" w14:textId="77777777" w:rsidR="007E75E6" w:rsidRPr="00A463E3" w:rsidRDefault="007E75E6">
      <w:pPr>
        <w:jc w:val="center"/>
        <w:rPr>
          <w:rFonts w:ascii="Times New Roman" w:hAnsi="Times New Roman"/>
          <w:b/>
          <w:sz w:val="24"/>
        </w:rPr>
      </w:pPr>
    </w:p>
    <w:p w14:paraId="56495C22" w14:textId="77777777" w:rsidR="007E75E6" w:rsidRPr="00A463E3" w:rsidRDefault="00366810">
      <w:pPr>
        <w:jc w:val="center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7E75E6" w:rsidRPr="00A463E3" w14:paraId="1F686610" w14:textId="77777777"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6B4D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58D8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Утренняя гимнастика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1137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Прогулки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2E0C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Бодрящая гимнастика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2547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Комплексы закаливающих процедур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E0FE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Чтение художественной литературы</w:t>
            </w:r>
          </w:p>
        </w:tc>
      </w:tr>
      <w:tr w:rsidR="007E75E6" w:rsidRPr="00A463E3" w14:paraId="6DD6C1C7" w14:textId="77777777">
        <w:trPr>
          <w:trHeight w:val="465"/>
        </w:trPr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3BF9" w14:textId="77777777" w:rsidR="007E75E6" w:rsidRPr="00A463E3" w:rsidRDefault="007E75E6"/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6FDD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3</w:t>
            </w:r>
          </w:p>
          <w:p w14:paraId="2D3531CD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5F00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1, 2, 3, 4,5.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7647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3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59FC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6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EA5E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Знакомство с рассказом «Поезд» 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Я.Тайца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.  «В магазине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игрушек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»Ч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.Янчарско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го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 </w:t>
            </w:r>
          </w:p>
          <w:p w14:paraId="7B7AFF79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Рассказывание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русс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.н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арод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>.  сказки «Теремок»</w:t>
            </w:r>
          </w:p>
          <w:p w14:paraId="38A7B14E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Инсценировка стихотворения Л.  Миронова «У нас машины разные»  </w:t>
            </w:r>
          </w:p>
          <w:p w14:paraId="1449C9FE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Агнии Барто «Лошадка»</w:t>
            </w:r>
          </w:p>
        </w:tc>
      </w:tr>
      <w:tr w:rsidR="007E75E6" w:rsidRPr="00A463E3" w14:paraId="0BBEE45E" w14:textId="77777777">
        <w:trPr>
          <w:trHeight w:val="559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EB73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73DF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Совместная деятельность взрослого и детей</w:t>
            </w:r>
          </w:p>
        </w:tc>
      </w:tr>
      <w:tr w:rsidR="007E75E6" w:rsidRPr="00A463E3" w14:paraId="04BFAC01" w14:textId="77777777">
        <w:trPr>
          <w:trHeight w:val="21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A006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Игровая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D0A9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Дидактическое упражнение. «посуда» «Выше-ниже, дальше -ближе» «Скажи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 xml:space="preserve"> А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» (с доктором Айболитом.) «Научим куклу наводить порядок в доме», «Ищи свой дом», «Кто в домике»</w:t>
            </w:r>
          </w:p>
        </w:tc>
      </w:tr>
      <w:tr w:rsidR="007E75E6" w:rsidRPr="00A463E3" w14:paraId="16FF71D1" w14:textId="77777777">
        <w:trPr>
          <w:trHeight w:val="25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5637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Коммуникативная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4A21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sz w:val="24"/>
              </w:rPr>
              <w:t>Беседа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«Какая посуда у меня дома», «Как правильно вести себя за столом», «Посуда»</w:t>
            </w:r>
          </w:p>
          <w:p w14:paraId="0BA6BF24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Рассматривания иллюстраций на тему «Посуда»</w:t>
            </w:r>
          </w:p>
        </w:tc>
      </w:tr>
      <w:tr w:rsidR="007E75E6" w:rsidRPr="00A463E3" w14:paraId="32FADB04" w14:textId="77777777">
        <w:trPr>
          <w:trHeight w:val="22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1912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9F94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Рассматривание иллюстраций с изображением посуды.</w:t>
            </w:r>
          </w:p>
        </w:tc>
      </w:tr>
      <w:tr w:rsidR="007E75E6" w:rsidRPr="00A463E3" w14:paraId="33F2B8D1" w14:textId="77777777">
        <w:trPr>
          <w:trHeight w:val="55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F1CE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Самообслуживание и элементарный бытовой труд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6560" w14:textId="77777777" w:rsidR="007E75E6" w:rsidRPr="00A463E3" w:rsidRDefault="00366810">
            <w:pPr>
              <w:tabs>
                <w:tab w:val="left" w:pos="3325"/>
              </w:tabs>
              <w:spacing w:after="0" w:line="240" w:lineRule="auto"/>
              <w:ind w:firstLine="115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Наведение порядка в групповой комнате перед выходом на прогулку. Наблюдение на прогулке за старшими дошкольниками, убирающими сухую траву с участка. Выполнение поручений воспитателя (положи игрушку на полку, подними карандаш из-под стола, сложи кубики в коробку и т. д.).</w:t>
            </w:r>
          </w:p>
        </w:tc>
      </w:tr>
      <w:tr w:rsidR="007E75E6" w:rsidRPr="00A463E3" w14:paraId="0D02A907" w14:textId="77777777">
        <w:trPr>
          <w:trHeight w:val="31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F276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Конструирование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45C0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Конструирование из строительного материала /обыгрывание с игрушками: «Куклы пьют чай»</w:t>
            </w:r>
          </w:p>
        </w:tc>
      </w:tr>
      <w:tr w:rsidR="007E75E6" w:rsidRPr="00A463E3" w14:paraId="6C9F4B57" w14:textId="77777777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1B0E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Изобразительная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B3B0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Рисование бус для кукол (дети изображают кружочки на нарисованной линии)</w:t>
            </w:r>
          </w:p>
        </w:tc>
      </w:tr>
      <w:tr w:rsidR="007E75E6" w:rsidRPr="00A463E3" w14:paraId="68F503F2" w14:textId="77777777">
        <w:trPr>
          <w:trHeight w:val="19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31BB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Музыкальная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A6C8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Слушание песни «Погуляем»</w:t>
            </w:r>
          </w:p>
        </w:tc>
      </w:tr>
      <w:tr w:rsidR="007E75E6" w:rsidRPr="00A463E3" w14:paraId="4A8667CB" w14:textId="77777777">
        <w:trPr>
          <w:trHeight w:val="39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4B16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Двигательная</w:t>
            </w:r>
          </w:p>
          <w:p w14:paraId="523E3B3F" w14:textId="77777777" w:rsidR="007E75E6" w:rsidRPr="00A463E3" w:rsidRDefault="007E75E6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B8D4" w14:textId="77777777" w:rsidR="007E75E6" w:rsidRPr="00A463E3" w:rsidRDefault="00366810">
            <w:pPr>
              <w:tabs>
                <w:tab w:val="left" w:pos="33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Подвижная игра «Гуляем по улице» «Птички и дождик», «Птички в гнездышке», «Заинька» «Наседка и цыплята»,</w:t>
            </w:r>
          </w:p>
        </w:tc>
      </w:tr>
      <w:tr w:rsidR="007E75E6" w:rsidRPr="00A463E3" w14:paraId="7B3EAD1E" w14:textId="77777777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BB3A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69CC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Игры с игрушками с целью воспитания доброжелательных взаимоотношений со сверстниками.</w:t>
            </w:r>
          </w:p>
        </w:tc>
      </w:tr>
      <w:tr w:rsidR="007E75E6" w:rsidRPr="00A463E3" w14:paraId="1274F455" w14:textId="77777777">
        <w:trPr>
          <w:trHeight w:val="819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5B66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26B32981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Работа с родителями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FE59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Наглядная информация для родителей, рекомендации, памятки о пользе дидактических игр для сенсорного развития ребенка.</w:t>
            </w:r>
          </w:p>
          <w:p w14:paraId="786976EB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Выставка игрушек (дети приносят из дома, воспитатели - из других групп).</w:t>
            </w:r>
          </w:p>
          <w:p w14:paraId="0104065E" w14:textId="77777777" w:rsidR="007E75E6" w:rsidRPr="00A463E3" w:rsidRDefault="00366810">
            <w:pPr>
              <w:spacing w:after="0" w:line="27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Выставка детских работ.</w:t>
            </w:r>
          </w:p>
        </w:tc>
      </w:tr>
    </w:tbl>
    <w:p w14:paraId="2BCE0C7D" w14:textId="77777777" w:rsidR="007E75E6" w:rsidRPr="00A463E3" w:rsidRDefault="00366810">
      <w:pPr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sz w:val="24"/>
        </w:rPr>
        <w:t xml:space="preserve">  </w:t>
      </w:r>
    </w:p>
    <w:p w14:paraId="1AC1F1D0" w14:textId="77777777" w:rsidR="007E75E6" w:rsidRPr="00A463E3" w:rsidRDefault="007E75E6">
      <w:pPr>
        <w:rPr>
          <w:rFonts w:ascii="Times New Roman" w:hAnsi="Times New Roman"/>
          <w:b/>
          <w:sz w:val="24"/>
        </w:rPr>
      </w:pPr>
    </w:p>
    <w:p w14:paraId="1D6684F4" w14:textId="77777777" w:rsidR="007E75E6" w:rsidRPr="00A463E3" w:rsidRDefault="00366810">
      <w:pPr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>Тема недели: «Листопад, листопад, листья желтые летят…»</w:t>
      </w:r>
    </w:p>
    <w:p w14:paraId="0107524F" w14:textId="77777777" w:rsidR="007E75E6" w:rsidRPr="00A463E3" w:rsidRDefault="00366810">
      <w:pPr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>Сроки реализации: с 15.10. по 19.10.2018г.</w:t>
      </w:r>
    </w:p>
    <w:p w14:paraId="10ED4B60" w14:textId="77777777" w:rsidR="007E75E6" w:rsidRPr="00A463E3" w:rsidRDefault="00366810">
      <w:pPr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>Программное содержание:</w:t>
      </w:r>
      <w:r w:rsidRPr="00A463E3">
        <w:rPr>
          <w:rFonts w:ascii="Times New Roman" w:hAnsi="Times New Roman"/>
          <w:sz w:val="24"/>
        </w:rPr>
        <w:t xml:space="preserve"> Ознакомить детей </w:t>
      </w:r>
      <w:proofErr w:type="gramStart"/>
      <w:r w:rsidRPr="00A463E3">
        <w:rPr>
          <w:rFonts w:ascii="Times New Roman" w:hAnsi="Times New Roman"/>
          <w:sz w:val="24"/>
        </w:rPr>
        <w:t>с</w:t>
      </w:r>
      <w:proofErr w:type="gramEnd"/>
      <w:r w:rsidRPr="00A463E3">
        <w:rPr>
          <w:rFonts w:ascii="Times New Roman" w:hAnsi="Times New Roman"/>
          <w:sz w:val="24"/>
        </w:rPr>
        <w:t xml:space="preserve"> временем года – осенью.  Дать элементарные представления об осенних изменениях в природе; Формировать умение определять погоду по внешним признакам и последовательно, по сезону, одеваться на прогулку; Развивать умение определять ствол, ветки, листья деревьев.</w:t>
      </w:r>
    </w:p>
    <w:p w14:paraId="7A715337" w14:textId="77777777" w:rsidR="007E75E6" w:rsidRPr="00A463E3" w:rsidRDefault="00366810">
      <w:pPr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>Итоговое мероприятие:</w:t>
      </w:r>
      <w:r w:rsidRPr="00A463E3">
        <w:rPr>
          <w:rFonts w:ascii="Times New Roman" w:hAnsi="Times New Roman"/>
          <w:sz w:val="24"/>
        </w:rPr>
        <w:t xml:space="preserve"> Выставка рисунков «Осенний вальс».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E75E6" w:rsidRPr="00A463E3" w14:paraId="4FDC74E0" w14:textId="77777777">
        <w:tc>
          <w:tcPr>
            <w:tcW w:w="14786" w:type="dxa"/>
            <w:gridSpan w:val="5"/>
          </w:tcPr>
          <w:p w14:paraId="68924E8D" w14:textId="77777777" w:rsidR="007E75E6" w:rsidRPr="00A463E3" w:rsidRDefault="00366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Направления</w:t>
            </w:r>
          </w:p>
        </w:tc>
      </w:tr>
      <w:tr w:rsidR="007E75E6" w:rsidRPr="00A463E3" w14:paraId="075C312C" w14:textId="77777777">
        <w:tc>
          <w:tcPr>
            <w:tcW w:w="2957" w:type="dxa"/>
          </w:tcPr>
          <w:p w14:paraId="577CA6AA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Физическое развитие</w:t>
            </w:r>
          </w:p>
        </w:tc>
        <w:tc>
          <w:tcPr>
            <w:tcW w:w="2957" w:type="dxa"/>
          </w:tcPr>
          <w:p w14:paraId="6412BA2C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Познавательное развитие</w:t>
            </w:r>
          </w:p>
          <w:p w14:paraId="3D7D11D6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(ФЦКМ, ФЭЭП, ФЭМП)</w:t>
            </w:r>
          </w:p>
        </w:tc>
        <w:tc>
          <w:tcPr>
            <w:tcW w:w="2957" w:type="dxa"/>
          </w:tcPr>
          <w:p w14:paraId="02220F25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Развитие речи, восприятие художественной литературы.</w:t>
            </w:r>
          </w:p>
          <w:p w14:paraId="6FABAE18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</w:tcPr>
          <w:p w14:paraId="2842BCA5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Художественно-эстетическое развитие</w:t>
            </w:r>
          </w:p>
          <w:p w14:paraId="234BBBF7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(рисование, лепка, аппликация)</w:t>
            </w:r>
          </w:p>
        </w:tc>
        <w:tc>
          <w:tcPr>
            <w:tcW w:w="2958" w:type="dxa"/>
          </w:tcPr>
          <w:p w14:paraId="2B76CB26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Социально-коммуникативное развитие (безопасность, труд, здоровье)</w:t>
            </w:r>
          </w:p>
        </w:tc>
      </w:tr>
      <w:tr w:rsidR="007E75E6" w:rsidRPr="00A463E3" w14:paraId="061CACCA" w14:textId="77777777">
        <w:tc>
          <w:tcPr>
            <w:tcW w:w="2957" w:type="dxa"/>
          </w:tcPr>
          <w:p w14:paraId="76D71995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ННОД №1</w:t>
            </w:r>
          </w:p>
          <w:p w14:paraId="34FD569A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Сформировать умение прыгать в длину с места, закреплять метание на дальность из-за головы.</w:t>
            </w:r>
          </w:p>
          <w:p w14:paraId="75F013F4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 xml:space="preserve">С.Я.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Лайзане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стр.80-№ 5.</w:t>
            </w:r>
          </w:p>
          <w:p w14:paraId="163A78D2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ННОД №1</w:t>
            </w:r>
          </w:p>
          <w:p w14:paraId="5C39C975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Сформировать у детей умение ходить парами в определенном направлении, бросать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мячь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на дальность от груди, упражнять в катании мяча.</w:t>
            </w:r>
          </w:p>
          <w:p w14:paraId="2FF27E0C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 xml:space="preserve">С.Я.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Лайзане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стр.82-№ 6.</w:t>
            </w:r>
          </w:p>
          <w:p w14:paraId="04DA6575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ННОД № 3(на улице)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-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к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ар. № 4</w:t>
            </w:r>
          </w:p>
        </w:tc>
        <w:tc>
          <w:tcPr>
            <w:tcW w:w="2957" w:type="dxa"/>
          </w:tcPr>
          <w:p w14:paraId="4972FDD7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Тема: Листопад, листопад…</w:t>
            </w:r>
          </w:p>
          <w:p w14:paraId="5B80EDC1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  <w:r w:rsidRPr="00A463E3">
              <w:rPr>
                <w:rFonts w:ascii="Times New Roman" w:hAnsi="Times New Roman"/>
                <w:sz w:val="24"/>
              </w:rPr>
              <w:t xml:space="preserve"> Дать детям элементарные представления об осенних изменениях в природе; формировать умения определять погоду по внешним признакам и последовательно, по сезону одеваться на прогулку; формировать умение различать части дерева</w:t>
            </w:r>
          </w:p>
          <w:p w14:paraId="7C2DFE58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</w:t>
            </w:r>
            <w:r w:rsidRPr="00A463E3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компл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лан.стр</w:t>
            </w:r>
            <w:proofErr w:type="spellEnd"/>
          </w:p>
        </w:tc>
        <w:tc>
          <w:tcPr>
            <w:tcW w:w="2957" w:type="dxa"/>
          </w:tcPr>
          <w:p w14:paraId="0B837221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</w:t>
            </w:r>
            <w:r w:rsidRPr="00A463E3">
              <w:rPr>
                <w:rFonts w:ascii="Times New Roman" w:hAnsi="Times New Roman"/>
                <w:sz w:val="24"/>
              </w:rPr>
              <w:t xml:space="preserve">: </w:t>
            </w:r>
            <w:r w:rsidRPr="00A463E3">
              <w:rPr>
                <w:rFonts w:ascii="Times New Roman" w:hAnsi="Times New Roman"/>
                <w:b/>
                <w:sz w:val="24"/>
              </w:rPr>
              <w:t>Лесная гостья.</w:t>
            </w:r>
          </w:p>
          <w:p w14:paraId="4CBE0EB7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  <w:r w:rsidRPr="00A463E3">
              <w:rPr>
                <w:rFonts w:ascii="Times New Roman" w:hAnsi="Times New Roman"/>
                <w:sz w:val="24"/>
              </w:rPr>
              <w:t xml:space="preserve"> ознакомить с цветочной поляной; активизировать словарь по теме за счет слов: </w:t>
            </w:r>
            <w:r w:rsidRPr="00A463E3">
              <w:rPr>
                <w:rFonts w:ascii="Times New Roman" w:hAnsi="Times New Roman"/>
                <w:i/>
                <w:sz w:val="24"/>
              </w:rPr>
              <w:t>цветы, поляна, трава, желтые серединки, бабочки, жуки, кузнечики;</w:t>
            </w:r>
            <w:r w:rsidRPr="00A463E3">
              <w:rPr>
                <w:rFonts w:ascii="Times New Roman" w:hAnsi="Times New Roman"/>
                <w:sz w:val="24"/>
              </w:rPr>
              <w:t xml:space="preserve"> формировать умения отвечать на вопросы короткими предложениями, используя предлог </w:t>
            </w:r>
            <w:r w:rsidRPr="00A463E3">
              <w:rPr>
                <w:rFonts w:ascii="Times New Roman" w:hAnsi="Times New Roman"/>
                <w:i/>
                <w:sz w:val="24"/>
              </w:rPr>
              <w:t>на;</w:t>
            </w:r>
            <w:r w:rsidRPr="00A463E3">
              <w:rPr>
                <w:rFonts w:ascii="Times New Roman" w:hAnsi="Times New Roman"/>
                <w:sz w:val="24"/>
              </w:rPr>
              <w:t xml:space="preserve"> воспитывать бережное отношение к окружающему миру.</w:t>
            </w:r>
          </w:p>
          <w:p w14:paraId="32475B32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A463E3">
              <w:rPr>
                <w:rFonts w:ascii="Times New Roman" w:hAnsi="Times New Roman"/>
                <w:b/>
                <w:sz w:val="24"/>
              </w:rPr>
              <w:t>Литература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:к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омпл</w:t>
            </w:r>
            <w:proofErr w:type="spellEnd"/>
            <w:r w:rsidRPr="00A463E3">
              <w:rPr>
                <w:rFonts w:ascii="Times New Roman" w:hAnsi="Times New Roman"/>
                <w:b/>
                <w:sz w:val="24"/>
              </w:rPr>
              <w:t>. план. стр.</w:t>
            </w:r>
          </w:p>
          <w:p w14:paraId="76826966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Чтение стихотворение А. Барто «Смотрит солнышко в окошко» </w:t>
            </w:r>
          </w:p>
          <w:p w14:paraId="04125EE7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  <w:r w:rsidRPr="00A463E3">
              <w:rPr>
                <w:rFonts w:ascii="Times New Roman" w:hAnsi="Times New Roman"/>
                <w:sz w:val="24"/>
              </w:rPr>
              <w:t xml:space="preserve"> ознакомить с содержанием русской народной песенки, продолжать формировать умение понимать вопросы воспитателя и отвечать на них.</w:t>
            </w:r>
          </w:p>
          <w:p w14:paraId="4FCF664F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</w:t>
            </w:r>
            <w:r w:rsidRPr="00A463E3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Гербова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стр.</w:t>
            </w:r>
          </w:p>
        </w:tc>
        <w:tc>
          <w:tcPr>
            <w:tcW w:w="2957" w:type="dxa"/>
          </w:tcPr>
          <w:p w14:paraId="6294CCD9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Тема: Крошки для утят.</w:t>
            </w:r>
          </w:p>
          <w:p w14:paraId="01838D1C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  <w:r w:rsidRPr="00A463E3">
              <w:rPr>
                <w:rFonts w:ascii="Times New Roman" w:hAnsi="Times New Roman"/>
                <w:sz w:val="24"/>
              </w:rPr>
              <w:t xml:space="preserve"> Развиваем умение отщипывать небольшие комочки пластилина или глины, раскатывать их между ладонями круговыми движениями, складывать изделия на дощечку.</w:t>
            </w:r>
          </w:p>
          <w:p w14:paraId="2EC90A58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proofErr w:type="spellStart"/>
            <w:r w:rsidRPr="00A463E3">
              <w:rPr>
                <w:rFonts w:ascii="Times New Roman" w:hAnsi="Times New Roman"/>
                <w:b/>
                <w:sz w:val="24"/>
              </w:rPr>
              <w:t>компл</w:t>
            </w:r>
            <w:proofErr w:type="spellEnd"/>
            <w:r w:rsidRPr="00A463E3">
              <w:rPr>
                <w:rFonts w:ascii="Times New Roman" w:hAnsi="Times New Roman"/>
                <w:b/>
                <w:sz w:val="24"/>
              </w:rPr>
              <w:t>. план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.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с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тр.</w:t>
            </w:r>
          </w:p>
          <w:p w14:paraId="719E9B06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 Лучики для солнышка</w:t>
            </w:r>
            <w:r w:rsidRPr="00A463E3">
              <w:rPr>
                <w:rFonts w:ascii="Times New Roman" w:hAnsi="Times New Roman"/>
                <w:sz w:val="24"/>
              </w:rPr>
              <w:t>.</w:t>
            </w:r>
          </w:p>
          <w:p w14:paraId="6CAE1E57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  <w:r w:rsidRPr="00A463E3">
              <w:rPr>
                <w:rFonts w:ascii="Times New Roman" w:hAnsi="Times New Roman"/>
                <w:sz w:val="24"/>
              </w:rPr>
              <w:t xml:space="preserve"> формировать умение замечать следы от карандаша на бумаге, держать карандаш в правой руке, различать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желтый цвет, рисовать штрихи и короткие линии, слушать музыку, выполнять хлопки в такт музыке, формировать правильную позу при рисовании, воспитывать у детей интерес к процессу рисования.</w:t>
            </w:r>
          </w:p>
          <w:p w14:paraId="6ECEDA13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</w:t>
            </w:r>
            <w:r w:rsidRPr="00A463E3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см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онспект</w:t>
            </w:r>
            <w:proofErr w:type="spellEnd"/>
          </w:p>
        </w:tc>
        <w:tc>
          <w:tcPr>
            <w:tcW w:w="2958" w:type="dxa"/>
          </w:tcPr>
          <w:p w14:paraId="10910F74" w14:textId="77777777" w:rsidR="007E75E6" w:rsidRPr="00A463E3" w:rsidRDefault="00366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Безопасность.</w:t>
            </w:r>
          </w:p>
          <w:p w14:paraId="280A950E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Беседы «Почему могут быть опасны старые засохшие деревья», «Почему опасно бегать с палками».</w:t>
            </w:r>
          </w:p>
          <w:p w14:paraId="3905119A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формировать представление о опасности на участке во время прогулки.</w:t>
            </w:r>
          </w:p>
          <w:p w14:paraId="128120C8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  <w:p w14:paraId="7ED35857" w14:textId="77777777" w:rsidR="007E75E6" w:rsidRPr="00A463E3" w:rsidRDefault="00366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Здоровье.</w:t>
            </w:r>
          </w:p>
          <w:p w14:paraId="0CF110F2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«Оденем куклу на прогулку».</w:t>
            </w:r>
          </w:p>
          <w:p w14:paraId="1723D9D3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  <w:r w:rsidRPr="00A463E3">
              <w:rPr>
                <w:rFonts w:ascii="Times New Roman" w:hAnsi="Times New Roman"/>
                <w:sz w:val="24"/>
              </w:rPr>
              <w:t xml:space="preserve"> формировать умение последовательно и по сезону одеваться на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прогулку.</w:t>
            </w:r>
          </w:p>
          <w:p w14:paraId="5568392F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см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онспект</w:t>
            </w:r>
            <w:proofErr w:type="spellEnd"/>
          </w:p>
          <w:p w14:paraId="1A66AF7F" w14:textId="77777777" w:rsidR="007E75E6" w:rsidRPr="00A463E3" w:rsidRDefault="00366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Труд.</w:t>
            </w:r>
          </w:p>
          <w:p w14:paraId="7067526E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 «</w:t>
            </w:r>
            <w:r w:rsidRPr="00A463E3">
              <w:rPr>
                <w:rFonts w:ascii="Times New Roman" w:hAnsi="Times New Roman"/>
                <w:sz w:val="24"/>
              </w:rPr>
              <w:t>Окажи помощь»</w:t>
            </w:r>
          </w:p>
          <w:p w14:paraId="46D2481C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Помощь дворнику в уборке листьев на участке детского сада,</w:t>
            </w:r>
          </w:p>
          <w:p w14:paraId="0C2547A5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труд на участке: собрать листья граблями.</w:t>
            </w:r>
          </w:p>
          <w:p w14:paraId="0D3A46E2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см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онспект</w:t>
            </w:r>
            <w:proofErr w:type="spellEnd"/>
          </w:p>
          <w:p w14:paraId="0FBDF996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151D64D4" w14:textId="77777777" w:rsidR="007E75E6" w:rsidRPr="00A463E3" w:rsidRDefault="00366810">
      <w:pPr>
        <w:jc w:val="center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7E75E6" w:rsidRPr="00A463E3" w14:paraId="1DE8BA51" w14:textId="77777777"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C946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3501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Утренняя гимнастика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5882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Прогулки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317E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Бодрящая гимнастика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8670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Комплексы закаливающих процедур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6476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Чтение художественной литературы</w:t>
            </w:r>
          </w:p>
        </w:tc>
      </w:tr>
      <w:tr w:rsidR="007E75E6" w:rsidRPr="00A463E3" w14:paraId="2F13450F" w14:textId="77777777">
        <w:trPr>
          <w:trHeight w:val="465"/>
        </w:trPr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78CA" w14:textId="77777777" w:rsidR="007E75E6" w:rsidRPr="00A463E3" w:rsidRDefault="007E75E6"/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9C2C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4</w:t>
            </w:r>
          </w:p>
          <w:p w14:paraId="53822611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2B19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1, 2, 3, 4,5.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3E84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1F08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178C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463E3">
              <w:rPr>
                <w:rFonts w:ascii="Times New Roman" w:hAnsi="Times New Roman"/>
                <w:sz w:val="24"/>
              </w:rPr>
              <w:t>В.Сутеев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«Под грибом» «Яблоко»,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А.Блок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«Зайчик»,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А.Плещеев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«Осень наступила»</w:t>
            </w:r>
          </w:p>
        </w:tc>
      </w:tr>
      <w:tr w:rsidR="007E75E6" w:rsidRPr="00A463E3" w14:paraId="4C06B235" w14:textId="77777777">
        <w:trPr>
          <w:trHeight w:val="559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09EC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Виды деятельности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626C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Совместная деятельность взрослого и детей</w:t>
            </w:r>
          </w:p>
        </w:tc>
      </w:tr>
      <w:tr w:rsidR="007E75E6" w:rsidRPr="00A463E3" w14:paraId="68958BEE" w14:textId="77777777">
        <w:trPr>
          <w:trHeight w:val="21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8774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Игровая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2BB4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Д\и с плодами («Разложи по порядку», «Найди листок», «Один и много» …)</w:t>
            </w:r>
          </w:p>
        </w:tc>
      </w:tr>
      <w:tr w:rsidR="007E75E6" w:rsidRPr="00A463E3" w14:paraId="78457DD5" w14:textId="77777777">
        <w:trPr>
          <w:trHeight w:val="25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06E5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Коммуникативная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6C6F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Рассматривание иллюстраций на тему «Осень»</w:t>
            </w:r>
          </w:p>
          <w:p w14:paraId="54C3D815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Тематические загадки об овощах «Что растет на грядке»</w:t>
            </w:r>
          </w:p>
        </w:tc>
      </w:tr>
      <w:tr w:rsidR="007E75E6" w:rsidRPr="00A463E3" w14:paraId="251FD20D" w14:textId="77777777">
        <w:trPr>
          <w:trHeight w:val="22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5D46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1AE0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Рассматривание иллюстраций с изображением овощей, обследование муляжей овощей.</w:t>
            </w:r>
          </w:p>
        </w:tc>
      </w:tr>
      <w:tr w:rsidR="007E75E6" w:rsidRPr="00A463E3" w14:paraId="7189D776" w14:textId="77777777">
        <w:trPr>
          <w:trHeight w:val="55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0BEC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Самообслуживание и элементарный бытовой труд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3659" w14:textId="77777777" w:rsidR="007E75E6" w:rsidRPr="00A463E3" w:rsidRDefault="00366810">
            <w:pPr>
              <w:tabs>
                <w:tab w:val="left" w:pos="3325"/>
              </w:tabs>
              <w:spacing w:after="0" w:line="240" w:lineRule="auto"/>
              <w:ind w:firstLine="115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Наведение порядка в групповой комнате перед выходом на прогулку. Наблюдение на прогулке за старшими дошкольниками, убирающими сухую траву с участка. Выполнение поручений воспитателя (положи игрушку на полку, подними карандаш из-под стола, сложи кубики в коробку и т. д.).</w:t>
            </w:r>
          </w:p>
        </w:tc>
      </w:tr>
      <w:tr w:rsidR="007E75E6" w:rsidRPr="00A463E3" w14:paraId="3C74C55D" w14:textId="77777777">
        <w:trPr>
          <w:trHeight w:val="31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AFB2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Конструирование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13CF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«Забор для сада» -  учить ставить кубики в вертикальном положении, учить огораживать определенный участок.</w:t>
            </w:r>
          </w:p>
        </w:tc>
      </w:tr>
      <w:tr w:rsidR="007E75E6" w:rsidRPr="00A463E3" w14:paraId="53BC17F8" w14:textId="77777777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6077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Изобразительная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B3B6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«Раскрась листочек»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-ф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ормировать умение красить карандашом.</w:t>
            </w:r>
          </w:p>
        </w:tc>
      </w:tr>
      <w:tr w:rsidR="007E75E6" w:rsidRPr="00A463E3" w14:paraId="54174DCA" w14:textId="77777777">
        <w:trPr>
          <w:trHeight w:val="19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708A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lastRenderedPageBreak/>
              <w:t>Музыкальная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4A1B" w14:textId="77777777" w:rsidR="007E75E6" w:rsidRPr="00A463E3" w:rsidRDefault="00366810">
            <w:pPr>
              <w:tabs>
                <w:tab w:val="left" w:pos="3325"/>
              </w:tabs>
              <w:spacing w:after="0" w:line="240" w:lineRule="auto"/>
              <w:ind w:left="115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Прослушивание музыкальных произведений на осеннюю тематику</w:t>
            </w:r>
          </w:p>
          <w:p w14:paraId="7B99BDE7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E75E6" w:rsidRPr="00A463E3" w14:paraId="4E3DB7D9" w14:textId="77777777">
        <w:trPr>
          <w:trHeight w:val="39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166D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Двигательная</w:t>
            </w:r>
          </w:p>
          <w:p w14:paraId="0D39177C" w14:textId="77777777" w:rsidR="007E75E6" w:rsidRPr="00A463E3" w:rsidRDefault="007E75E6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B940" w14:textId="77777777" w:rsidR="007E75E6" w:rsidRPr="00A463E3" w:rsidRDefault="00366810">
            <w:pPr>
              <w:tabs>
                <w:tab w:val="left" w:pos="33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/и «Переправа через речку», «По ровненькой дорожке», «Пузырь», «Солнышко и дождик»</w:t>
            </w:r>
          </w:p>
        </w:tc>
      </w:tr>
      <w:tr w:rsidR="007E75E6" w:rsidRPr="00A463E3" w14:paraId="0DBEB21C" w14:textId="77777777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D361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F805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Игры с игрушками с целью воспитания доброжелательных взаимоотношений со сверстниками.</w:t>
            </w:r>
          </w:p>
        </w:tc>
      </w:tr>
      <w:tr w:rsidR="007E75E6" w:rsidRPr="00A463E3" w14:paraId="400C269F" w14:textId="77777777">
        <w:trPr>
          <w:trHeight w:val="819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8AED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53B58D20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Работа с родителями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D518" w14:textId="77777777" w:rsidR="007E75E6" w:rsidRPr="00A463E3" w:rsidRDefault="00366810">
            <w:pPr>
              <w:spacing w:after="0" w:line="27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Выставка поделок из природного материала «Осенняя фантазия». </w:t>
            </w:r>
          </w:p>
          <w:p w14:paraId="0342FD12" w14:textId="77777777" w:rsidR="007E75E6" w:rsidRPr="00A463E3" w:rsidRDefault="00366810">
            <w:pPr>
              <w:spacing w:after="0" w:line="27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Книга стихов для детей об осени (подбор стихотворений). </w:t>
            </w:r>
          </w:p>
          <w:p w14:paraId="3BF35F0D" w14:textId="77777777" w:rsidR="007E75E6" w:rsidRPr="00A463E3" w:rsidRDefault="00366810">
            <w:pPr>
              <w:spacing w:after="0" w:line="27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Экскурсия на поле (огород) с целью наблюдения за сбором урожая (фотографии). </w:t>
            </w:r>
          </w:p>
          <w:p w14:paraId="02924275" w14:textId="77777777" w:rsidR="007E75E6" w:rsidRPr="00A463E3" w:rsidRDefault="00366810">
            <w:pPr>
              <w:spacing w:after="0" w:line="27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Рекомендации «Что можно сделать из природного материала», «Чему может научить осенний лес»</w:t>
            </w:r>
          </w:p>
        </w:tc>
      </w:tr>
    </w:tbl>
    <w:p w14:paraId="2D326A5F" w14:textId="77777777" w:rsidR="007E75E6" w:rsidRPr="00A463E3" w:rsidRDefault="007E75E6">
      <w:pPr>
        <w:rPr>
          <w:rFonts w:ascii="Times New Roman" w:hAnsi="Times New Roman"/>
          <w:b/>
          <w:sz w:val="24"/>
        </w:rPr>
      </w:pPr>
    </w:p>
    <w:p w14:paraId="0227895F" w14:textId="77777777" w:rsidR="007E75E6" w:rsidRPr="00A463E3" w:rsidRDefault="00366810">
      <w:pPr>
        <w:rPr>
          <w:rFonts w:ascii="Times New Roman" w:hAnsi="Times New Roman"/>
          <w:b/>
          <w:sz w:val="24"/>
        </w:rPr>
      </w:pPr>
      <w:bookmarkStart w:id="0" w:name="_Hlk85919084"/>
      <w:bookmarkStart w:id="1" w:name="_Hlk85918290"/>
      <w:r w:rsidRPr="00A463E3">
        <w:rPr>
          <w:rFonts w:ascii="Times New Roman" w:hAnsi="Times New Roman"/>
          <w:b/>
          <w:sz w:val="24"/>
        </w:rPr>
        <w:t>Тема недели: «Рыбка плавает в воде».</w:t>
      </w:r>
    </w:p>
    <w:p w14:paraId="41CDA03C" w14:textId="77777777" w:rsidR="007E75E6" w:rsidRPr="00A463E3" w:rsidRDefault="00366810">
      <w:pPr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>Сроки реализации: с 25.10. по 29.10.2021г.</w:t>
      </w:r>
    </w:p>
    <w:p w14:paraId="0888E369" w14:textId="77777777" w:rsidR="007E75E6" w:rsidRPr="00A463E3" w:rsidRDefault="00366810">
      <w:pPr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Программное содержание: </w:t>
      </w:r>
      <w:r w:rsidRPr="00A463E3">
        <w:rPr>
          <w:rFonts w:ascii="Times New Roman" w:hAnsi="Times New Roman"/>
          <w:sz w:val="24"/>
        </w:rPr>
        <w:t>Формировать знания о рыбках.  Развивать умение наблюдать за рыбками, отмечать их особенности (имеет хвостик, глазки, рот, живет в воде); Развивать умение различать рыбок по цвету, форме; Воспитывать бережное отношение к обитателям аквариума.</w:t>
      </w:r>
    </w:p>
    <w:p w14:paraId="0688F3D0" w14:textId="77777777" w:rsidR="007E75E6" w:rsidRPr="00A463E3" w:rsidRDefault="00366810">
      <w:pPr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Итоговое мероприятие: </w:t>
      </w:r>
      <w:r w:rsidRPr="00A463E3">
        <w:rPr>
          <w:rFonts w:ascii="Times New Roman" w:hAnsi="Times New Roman"/>
          <w:sz w:val="24"/>
        </w:rPr>
        <w:t>Выставка поделок «Рыбки в аквариуме».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E75E6" w:rsidRPr="00A463E3" w14:paraId="059ECF79" w14:textId="77777777">
        <w:tc>
          <w:tcPr>
            <w:tcW w:w="14786" w:type="dxa"/>
            <w:gridSpan w:val="5"/>
          </w:tcPr>
          <w:bookmarkEnd w:id="0"/>
          <w:p w14:paraId="4EFE1CAC" w14:textId="77777777" w:rsidR="007E75E6" w:rsidRPr="00A463E3" w:rsidRDefault="00366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Направления</w:t>
            </w:r>
          </w:p>
        </w:tc>
      </w:tr>
      <w:tr w:rsidR="007E75E6" w:rsidRPr="00A463E3" w14:paraId="18D9ED2C" w14:textId="77777777">
        <w:tc>
          <w:tcPr>
            <w:tcW w:w="2957" w:type="dxa"/>
          </w:tcPr>
          <w:p w14:paraId="388A1865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Физическое развитие</w:t>
            </w:r>
          </w:p>
        </w:tc>
        <w:tc>
          <w:tcPr>
            <w:tcW w:w="2957" w:type="dxa"/>
          </w:tcPr>
          <w:p w14:paraId="24D6A074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Познавательное развитие</w:t>
            </w:r>
          </w:p>
          <w:p w14:paraId="58D639BC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(ФЦКМ, ФЭЭП, ФЭМП)</w:t>
            </w:r>
          </w:p>
        </w:tc>
        <w:tc>
          <w:tcPr>
            <w:tcW w:w="2957" w:type="dxa"/>
          </w:tcPr>
          <w:p w14:paraId="2D71D8F5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Развитие речи, восприятие художественной литературы.</w:t>
            </w:r>
          </w:p>
          <w:p w14:paraId="039D0BEB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</w:tcPr>
          <w:p w14:paraId="3ADEF2D7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Художественно-эстетическое развитие</w:t>
            </w:r>
          </w:p>
          <w:p w14:paraId="1616EBFD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(рисование, лепка, аппликация)</w:t>
            </w:r>
          </w:p>
        </w:tc>
        <w:tc>
          <w:tcPr>
            <w:tcW w:w="2958" w:type="dxa"/>
          </w:tcPr>
          <w:p w14:paraId="08680023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Социально-коммуникативное развитие (безопасность, труд, здоровье)</w:t>
            </w:r>
          </w:p>
        </w:tc>
      </w:tr>
      <w:tr w:rsidR="007E75E6" w:rsidRPr="00A463E3" w14:paraId="50A252A5" w14:textId="77777777">
        <w:tc>
          <w:tcPr>
            <w:tcW w:w="2957" w:type="dxa"/>
          </w:tcPr>
          <w:p w14:paraId="7B6C7C22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НОД №1</w:t>
            </w:r>
          </w:p>
          <w:p w14:paraId="0BE32BAD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Формировать навыки в ходьбе по наклонной доске, упражнять в метании на дальность от груди.</w:t>
            </w:r>
          </w:p>
          <w:p w14:paraId="250F4120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 xml:space="preserve">С.Я.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lastRenderedPageBreak/>
              <w:t>Лайзане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стр.83-№ 7.</w:t>
            </w:r>
          </w:p>
          <w:p w14:paraId="554221B8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НОД №2</w:t>
            </w:r>
          </w:p>
          <w:p w14:paraId="6514796A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Формировать у детей умение бросать и ловить мяч, упражнять в ходьбе по наклонной доске, развивать чувство равновесия, глазомер, воспитывать выдержку.</w:t>
            </w:r>
          </w:p>
          <w:p w14:paraId="5D82D516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 xml:space="preserve">С.Я.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Лайзане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стр.83-№ 8</w:t>
            </w:r>
          </w:p>
          <w:p w14:paraId="7F359750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ННОД №3 (на улице)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-</w:t>
            </w:r>
            <w:r w:rsidRPr="00A463E3">
              <w:rPr>
                <w:rFonts w:ascii="Times New Roman" w:hAnsi="Times New Roman"/>
                <w:sz w:val="24"/>
              </w:rPr>
              <w:t>к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арт. №6</w:t>
            </w:r>
          </w:p>
        </w:tc>
        <w:tc>
          <w:tcPr>
            <w:tcW w:w="2957" w:type="dxa"/>
          </w:tcPr>
          <w:p w14:paraId="45FACE99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Тема: Наблюдение за рыбками.</w:t>
            </w:r>
          </w:p>
          <w:p w14:paraId="41D4AB35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формировать навыки  внимательно слушать и наблюдать за рыбкой, отмечать ее особенности (имеет хвостик, плавники,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 xml:space="preserve">глаза, рот, живет в воде), отвечать на вопросы; формировать способность детей к диалогической речи; обучать составлению предложений с использованием знакомых слов </w:t>
            </w:r>
            <w:r w:rsidRPr="00A463E3">
              <w:rPr>
                <w:rFonts w:ascii="Times New Roman" w:hAnsi="Times New Roman"/>
                <w:i/>
                <w:sz w:val="24"/>
              </w:rPr>
              <w:t>(рыбка, плавает, в воде)</w:t>
            </w:r>
            <w:r w:rsidRPr="00A463E3">
              <w:rPr>
                <w:rFonts w:ascii="Times New Roman" w:hAnsi="Times New Roman"/>
                <w:sz w:val="24"/>
              </w:rPr>
              <w:t>; обогащать и активизировать словарь по теме; вызывать радость от наблюдения за живым объектом; помочь детям осознать, что рыбка живая и нуждается в уходе и бережном отношении  (нельзя стучать по стенкам аквариума, ловить рыбок руками и т. п.).</w:t>
            </w:r>
          </w:p>
          <w:p w14:paraId="16B8F21D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компл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лан.стр</w:t>
            </w:r>
            <w:proofErr w:type="spellEnd"/>
          </w:p>
        </w:tc>
        <w:tc>
          <w:tcPr>
            <w:tcW w:w="2957" w:type="dxa"/>
          </w:tcPr>
          <w:p w14:paraId="502CFE8D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Тема: Составление коллективного рассказа «как мы наблюдали за рыбками».</w:t>
            </w:r>
          </w:p>
          <w:p w14:paraId="692E5404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  <w:r w:rsidRPr="00A463E3">
              <w:rPr>
                <w:rFonts w:ascii="Times New Roman" w:hAnsi="Times New Roman"/>
                <w:sz w:val="24"/>
              </w:rPr>
              <w:t xml:space="preserve"> дать представление о рыбке как о живом существе, о том, что она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нуждается в уходе и бережном обращении (нельзя стучать по стенкам аквариума, ловить рыбок руками); развивать интерес к живой природе, воспитывать желание ухаживать за аквариумными рыбками.</w:t>
            </w:r>
          </w:p>
          <w:p w14:paraId="315A13C4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компл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лан.стр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>.</w:t>
            </w:r>
          </w:p>
          <w:p w14:paraId="67B518C6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r w:rsidRPr="00A463E3">
              <w:rPr>
                <w:rFonts w:ascii="Times New Roman" w:hAnsi="Times New Roman"/>
                <w:b/>
                <w:sz w:val="24"/>
              </w:rPr>
              <w:t>Сказка Бианки «Лис и мышонок».</w:t>
            </w:r>
          </w:p>
          <w:p w14:paraId="29844437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  <w:r w:rsidRPr="00A463E3">
              <w:rPr>
                <w:rFonts w:ascii="Times New Roman" w:hAnsi="Times New Roman"/>
                <w:sz w:val="24"/>
              </w:rPr>
              <w:t xml:space="preserve"> познакомить с содержанием сказки В. Бианки «Лис и Мышонок», приучать внимательно слушать литературные произведения без наглядного сопровождения, различать животных, угадывать их по описанию.</w:t>
            </w:r>
          </w:p>
          <w:p w14:paraId="5239B51E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компл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лан.стр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957" w:type="dxa"/>
          </w:tcPr>
          <w:p w14:paraId="0AE61026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Тема: Корм для рыбок.</w:t>
            </w:r>
          </w:p>
          <w:p w14:paraId="370649E3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Развиваем умение отщипывать небольшие комочки пластилина или глины, раскатывать их между ладонями круговыми движениями,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складывать изделия на дощечку.</w:t>
            </w:r>
          </w:p>
          <w:p w14:paraId="074D5944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компл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лан.стр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>.</w:t>
            </w:r>
            <w:r w:rsidRPr="00A463E3">
              <w:rPr>
                <w:rFonts w:ascii="Times New Roman" w:hAnsi="Times New Roman"/>
                <w:b/>
                <w:sz w:val="24"/>
              </w:rPr>
              <w:t xml:space="preserve"> Тема:</w:t>
            </w: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r w:rsidRPr="00A463E3">
              <w:rPr>
                <w:rFonts w:ascii="Times New Roman" w:hAnsi="Times New Roman"/>
                <w:b/>
                <w:sz w:val="24"/>
              </w:rPr>
              <w:t>Рыбки плавают в воде.</w:t>
            </w:r>
          </w:p>
          <w:p w14:paraId="3D664A57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</w:t>
            </w:r>
            <w:r w:rsidRPr="00A463E3">
              <w:rPr>
                <w:rFonts w:ascii="Times New Roman" w:hAnsi="Times New Roman"/>
                <w:sz w:val="24"/>
              </w:rPr>
              <w:t>: сформировать умение правильным приемам закрашивания краской, не выходя за контур; закреплять умение идентифицировать цвета, называть их, развивать желание рисовать; вызывать желание двигаться под музыку, подражая движениям педагога.</w:t>
            </w:r>
          </w:p>
          <w:p w14:paraId="183EADC5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см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онспект</w:t>
            </w:r>
            <w:proofErr w:type="spellEnd"/>
          </w:p>
          <w:p w14:paraId="379D20F4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8" w:type="dxa"/>
          </w:tcPr>
          <w:p w14:paraId="220607EF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Тема: «Вода и друг, и враг».</w:t>
            </w:r>
          </w:p>
          <w:p w14:paraId="5C6B26C0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 Показать</w:t>
            </w:r>
            <w:r w:rsidRPr="00A463E3">
              <w:rPr>
                <w:rFonts w:ascii="Times New Roman" w:hAnsi="Times New Roman"/>
                <w:sz w:val="24"/>
              </w:rPr>
              <w:t xml:space="preserve"> детям правила безопасного поведения на воде.</w:t>
            </w:r>
          </w:p>
          <w:p w14:paraId="15BA862B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см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конспект</w:t>
            </w:r>
          </w:p>
          <w:p w14:paraId="2FB9E11C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Тема: «Покорми </w:t>
            </w: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рыбку».</w:t>
            </w:r>
          </w:p>
          <w:p w14:paraId="08FDBF93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  <w:r w:rsidRPr="00A463E3">
              <w:rPr>
                <w:rFonts w:ascii="Times New Roman" w:hAnsi="Times New Roman"/>
                <w:sz w:val="24"/>
              </w:rPr>
              <w:t xml:space="preserve"> Помощь воспитателю в уходе и кормлении аквариумных рыбок, желание помогать старшим, трудиться.</w:t>
            </w: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09AB1A0F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см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конспект</w:t>
            </w:r>
          </w:p>
          <w:p w14:paraId="04137902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 «Если хочешь быть здоро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в-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 закаляйся!»</w:t>
            </w:r>
          </w:p>
          <w:p w14:paraId="7A16071B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Рассказать детям о значении воды для здоровья человека.</w:t>
            </w:r>
          </w:p>
          <w:p w14:paraId="3A1B9EA7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см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конспект</w:t>
            </w:r>
          </w:p>
        </w:tc>
      </w:tr>
    </w:tbl>
    <w:bookmarkEnd w:id="1"/>
    <w:p w14:paraId="7E4965F2" w14:textId="77777777" w:rsidR="007E75E6" w:rsidRPr="00A463E3" w:rsidRDefault="00366810">
      <w:pPr>
        <w:jc w:val="center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7E75E6" w:rsidRPr="00A463E3" w14:paraId="0A911ABF" w14:textId="77777777">
        <w:tc>
          <w:tcPr>
            <w:tcW w:w="2464" w:type="dxa"/>
            <w:vMerge w:val="restart"/>
          </w:tcPr>
          <w:p w14:paraId="60D8E53B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14:paraId="7BDEED0F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14:paraId="3239567B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Прогулки</w:t>
            </w:r>
          </w:p>
        </w:tc>
        <w:tc>
          <w:tcPr>
            <w:tcW w:w="2464" w:type="dxa"/>
          </w:tcPr>
          <w:p w14:paraId="5CB7743D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Бодрящая гимнастика</w:t>
            </w:r>
          </w:p>
        </w:tc>
        <w:tc>
          <w:tcPr>
            <w:tcW w:w="2465" w:type="dxa"/>
          </w:tcPr>
          <w:p w14:paraId="04F333E9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14:paraId="011B2CC4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Чтение художественной литературы</w:t>
            </w:r>
          </w:p>
        </w:tc>
      </w:tr>
      <w:tr w:rsidR="007E75E6" w:rsidRPr="00A463E3" w14:paraId="52285DDB" w14:textId="77777777">
        <w:trPr>
          <w:trHeight w:val="465"/>
        </w:trPr>
        <w:tc>
          <w:tcPr>
            <w:tcW w:w="2464" w:type="dxa"/>
            <w:vMerge/>
          </w:tcPr>
          <w:p w14:paraId="7BBBC60F" w14:textId="77777777" w:rsidR="007E75E6" w:rsidRPr="00A463E3" w:rsidRDefault="007E75E6"/>
        </w:tc>
        <w:tc>
          <w:tcPr>
            <w:tcW w:w="2464" w:type="dxa"/>
          </w:tcPr>
          <w:p w14:paraId="6DAA2D63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4</w:t>
            </w:r>
          </w:p>
          <w:p w14:paraId="349C21D5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64CAAD63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  <w:gridSpan w:val="2"/>
          </w:tcPr>
          <w:p w14:paraId="4E6A93F8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1,7,9,14,18,21.</w:t>
            </w:r>
          </w:p>
          <w:p w14:paraId="69BB653C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</w:tcPr>
          <w:p w14:paraId="5527AE53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4</w:t>
            </w:r>
          </w:p>
          <w:p w14:paraId="6E5785D5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5" w:type="dxa"/>
          </w:tcPr>
          <w:p w14:paraId="2EB63ADC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8.</w:t>
            </w:r>
          </w:p>
          <w:p w14:paraId="1FFCD4C7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5" w:type="dxa"/>
          </w:tcPr>
          <w:p w14:paraId="417B9B61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Чтение стихотворения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И.Токмаковой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>: «Где спит рыбка?»,</w:t>
            </w:r>
          </w:p>
          <w:p w14:paraId="3E049DD9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lastRenderedPageBreak/>
              <w:t xml:space="preserve"> Г-Х. Андерсен «Русалочка»,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Н.Носов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«Карасик»,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К.Бальмонт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«Золотая рыбка».</w:t>
            </w:r>
          </w:p>
        </w:tc>
      </w:tr>
      <w:tr w:rsidR="007E75E6" w:rsidRPr="00A463E3" w14:paraId="54AC978C" w14:textId="77777777">
        <w:trPr>
          <w:trHeight w:val="559"/>
        </w:trPr>
        <w:tc>
          <w:tcPr>
            <w:tcW w:w="4935" w:type="dxa"/>
            <w:gridSpan w:val="3"/>
          </w:tcPr>
          <w:p w14:paraId="71A57418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</w:tcPr>
          <w:p w14:paraId="7363BF3E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Совместная деятельность взрослого и детей</w:t>
            </w:r>
          </w:p>
        </w:tc>
      </w:tr>
      <w:tr w:rsidR="007E75E6" w:rsidRPr="00A463E3" w14:paraId="6B9D9E41" w14:textId="77777777">
        <w:trPr>
          <w:trHeight w:val="210"/>
        </w:trPr>
        <w:tc>
          <w:tcPr>
            <w:tcW w:w="4935" w:type="dxa"/>
            <w:gridSpan w:val="3"/>
          </w:tcPr>
          <w:p w14:paraId="7C3EB098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14:paraId="0C09B627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Дидактические игры: «Где спряталась рыбка?», «Поймай рыбку», «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Один-много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», «Кто лишний?».</w:t>
            </w:r>
          </w:p>
        </w:tc>
      </w:tr>
      <w:tr w:rsidR="007E75E6" w:rsidRPr="00A463E3" w14:paraId="03EE1564" w14:textId="77777777">
        <w:trPr>
          <w:trHeight w:val="255"/>
        </w:trPr>
        <w:tc>
          <w:tcPr>
            <w:tcW w:w="4935" w:type="dxa"/>
            <w:gridSpan w:val="3"/>
          </w:tcPr>
          <w:p w14:paraId="18CD0446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14:paraId="0C29B132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Беседы: по содержанию рассказа Н.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И.Сладкова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«Шепот рыб», «Что вы знаете о рыбах?».</w:t>
            </w:r>
          </w:p>
          <w:p w14:paraId="367F94BF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Рассматривание картин и иллюстраций с изображением рыб.</w:t>
            </w:r>
          </w:p>
          <w:p w14:paraId="577A2519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Артикуляционное упражнение «Рыбка открывает рот».</w:t>
            </w:r>
          </w:p>
        </w:tc>
      </w:tr>
      <w:tr w:rsidR="007E75E6" w:rsidRPr="00A463E3" w14:paraId="654913D3" w14:textId="77777777">
        <w:trPr>
          <w:trHeight w:val="225"/>
        </w:trPr>
        <w:tc>
          <w:tcPr>
            <w:tcW w:w="4935" w:type="dxa"/>
            <w:gridSpan w:val="3"/>
          </w:tcPr>
          <w:p w14:paraId="5FB7409E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14:paraId="1436DC72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Наблюдение за аквариумными рыбками.</w:t>
            </w:r>
          </w:p>
          <w:p w14:paraId="17B3BC3C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Экспериментирование «Плавает или тонет». </w:t>
            </w:r>
          </w:p>
        </w:tc>
      </w:tr>
      <w:tr w:rsidR="007E75E6" w:rsidRPr="00A463E3" w14:paraId="3FE52B00" w14:textId="77777777">
        <w:trPr>
          <w:trHeight w:val="555"/>
        </w:trPr>
        <w:tc>
          <w:tcPr>
            <w:tcW w:w="4935" w:type="dxa"/>
            <w:gridSpan w:val="3"/>
          </w:tcPr>
          <w:p w14:paraId="3F8A712D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Самообслуживание и элементарный бытовой труд</w:t>
            </w:r>
          </w:p>
        </w:tc>
        <w:tc>
          <w:tcPr>
            <w:tcW w:w="9851" w:type="dxa"/>
            <w:gridSpan w:val="4"/>
          </w:tcPr>
          <w:p w14:paraId="3D2497ED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«Помоги рыбке»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-ф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ормировать навыки у детей к самостоятельности: убирать за собой игрушки, одеваться с небольшой помощью взрослого и т. д.</w:t>
            </w:r>
          </w:p>
        </w:tc>
      </w:tr>
      <w:tr w:rsidR="007E75E6" w:rsidRPr="00A463E3" w14:paraId="72809292" w14:textId="77777777">
        <w:trPr>
          <w:trHeight w:val="315"/>
        </w:trPr>
        <w:tc>
          <w:tcPr>
            <w:tcW w:w="4935" w:type="dxa"/>
            <w:gridSpan w:val="3"/>
          </w:tcPr>
          <w:p w14:paraId="55AF78EA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14:paraId="47BE81A6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Конструктивно-модельная деятельность по желанию детей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-р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азвивать самостоятельность, умение использовать постройки в игре.</w:t>
            </w:r>
          </w:p>
        </w:tc>
      </w:tr>
      <w:tr w:rsidR="007E75E6" w:rsidRPr="00A463E3" w14:paraId="0F17DAD4" w14:textId="77777777">
        <w:trPr>
          <w:trHeight w:val="330"/>
        </w:trPr>
        <w:tc>
          <w:tcPr>
            <w:tcW w:w="4935" w:type="dxa"/>
            <w:gridSpan w:val="3"/>
          </w:tcPr>
          <w:p w14:paraId="4983E000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14:paraId="63354EAB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Пальчиковое рисование «Рыбка» - дети оставляют отпечатки пальчиков внутри силуэта рыбки.</w:t>
            </w:r>
          </w:p>
        </w:tc>
      </w:tr>
      <w:tr w:rsidR="007E75E6" w:rsidRPr="00A463E3" w14:paraId="0A17E8CF" w14:textId="77777777">
        <w:trPr>
          <w:trHeight w:val="195"/>
        </w:trPr>
        <w:tc>
          <w:tcPr>
            <w:tcW w:w="4935" w:type="dxa"/>
            <w:gridSpan w:val="3"/>
          </w:tcPr>
          <w:p w14:paraId="2132AF4A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14:paraId="307B6D2B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Слушание музыки П. И. Чайковского «Рыбы», «Разные звуки».</w:t>
            </w:r>
          </w:p>
        </w:tc>
      </w:tr>
      <w:tr w:rsidR="007E75E6" w:rsidRPr="00A463E3" w14:paraId="54F2186F" w14:textId="77777777">
        <w:trPr>
          <w:trHeight w:val="390"/>
        </w:trPr>
        <w:tc>
          <w:tcPr>
            <w:tcW w:w="4935" w:type="dxa"/>
            <w:gridSpan w:val="3"/>
          </w:tcPr>
          <w:p w14:paraId="524B0D0A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Двигательная</w:t>
            </w:r>
          </w:p>
          <w:p w14:paraId="2440092F" w14:textId="77777777" w:rsidR="007E75E6" w:rsidRPr="00A463E3" w:rsidRDefault="007E75E6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51" w:type="dxa"/>
            <w:gridSpan w:val="4"/>
          </w:tcPr>
          <w:p w14:paraId="47AD0DAA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Подвижные игры: «Веселые рыбки», «Разбудим рыбку», «Караси и щука». </w:t>
            </w:r>
          </w:p>
        </w:tc>
      </w:tr>
      <w:tr w:rsidR="007E75E6" w:rsidRPr="00A463E3" w14:paraId="2FF382A0" w14:textId="77777777">
        <w:trPr>
          <w:trHeight w:val="330"/>
        </w:trPr>
        <w:tc>
          <w:tcPr>
            <w:tcW w:w="4935" w:type="dxa"/>
            <w:gridSpan w:val="3"/>
          </w:tcPr>
          <w:p w14:paraId="66A046D1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14:paraId="2DC9C0BB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Самостоятельная художественная деятельность на тему «Я рисую море» - развивать творческие способности, образное мышление, цветовое восприятие.</w:t>
            </w:r>
          </w:p>
        </w:tc>
      </w:tr>
      <w:tr w:rsidR="007E75E6" w:rsidRPr="00A463E3" w14:paraId="01689F91" w14:textId="77777777">
        <w:trPr>
          <w:trHeight w:val="819"/>
        </w:trPr>
        <w:tc>
          <w:tcPr>
            <w:tcW w:w="4935" w:type="dxa"/>
            <w:gridSpan w:val="3"/>
          </w:tcPr>
          <w:p w14:paraId="2BE712E9" w14:textId="77777777" w:rsidR="007E75E6" w:rsidRPr="00A463E3" w:rsidRDefault="007E75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5ACD45DE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14:paraId="0FFE2B98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Беседа «От шалости до беды – один шаг». </w:t>
            </w:r>
          </w:p>
          <w:p w14:paraId="24DB26CF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Консультация о правилах поведения на реке.</w:t>
            </w:r>
          </w:p>
          <w:p w14:paraId="066C9CB5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Выставка поделок «Рыбки в аквариуме».</w:t>
            </w:r>
          </w:p>
          <w:p w14:paraId="0FC48680" w14:textId="77777777" w:rsidR="007E75E6" w:rsidRPr="00A463E3" w:rsidRDefault="003668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Разное.</w:t>
            </w:r>
          </w:p>
        </w:tc>
      </w:tr>
    </w:tbl>
    <w:p w14:paraId="25BE2098" w14:textId="77777777" w:rsidR="007E75E6" w:rsidRPr="00A463E3" w:rsidRDefault="007E75E6">
      <w:pPr>
        <w:rPr>
          <w:rFonts w:ascii="Times New Roman" w:hAnsi="Times New Roman"/>
          <w:b/>
          <w:sz w:val="24"/>
        </w:rPr>
      </w:pPr>
    </w:p>
    <w:p w14:paraId="09F5336D" w14:textId="77777777" w:rsidR="007E75E6" w:rsidRPr="00A463E3" w:rsidRDefault="007E75E6">
      <w:pPr>
        <w:rPr>
          <w:rFonts w:ascii="Times New Roman" w:hAnsi="Times New Roman"/>
          <w:b/>
          <w:sz w:val="24"/>
        </w:rPr>
      </w:pPr>
    </w:p>
    <w:p w14:paraId="1EC2912A" w14:textId="77777777" w:rsidR="007E75E6" w:rsidRPr="00A463E3" w:rsidRDefault="007E75E6">
      <w:pPr>
        <w:rPr>
          <w:rFonts w:ascii="Times New Roman" w:hAnsi="Times New Roman"/>
          <w:b/>
          <w:sz w:val="24"/>
        </w:rPr>
      </w:pPr>
    </w:p>
    <w:p w14:paraId="2947A8B3" w14:textId="77777777" w:rsidR="007E75E6" w:rsidRPr="00A463E3" w:rsidRDefault="007E75E6">
      <w:pPr>
        <w:rPr>
          <w:rFonts w:ascii="Times New Roman" w:hAnsi="Times New Roman"/>
          <w:b/>
          <w:sz w:val="24"/>
        </w:rPr>
      </w:pPr>
    </w:p>
    <w:p w14:paraId="3D1FB235" w14:textId="77777777" w:rsidR="007E75E6" w:rsidRPr="00A463E3" w:rsidRDefault="00366810">
      <w:pPr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lastRenderedPageBreak/>
        <w:t xml:space="preserve">                                                                                                    Ноябрь                                                                                                                                                                                            Тема недели: Игрушки в группе</w:t>
      </w:r>
    </w:p>
    <w:p w14:paraId="04046EEA" w14:textId="77777777" w:rsidR="007E75E6" w:rsidRPr="00A463E3" w:rsidRDefault="00366810">
      <w:pPr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Сроки реализации: с 29.10. по 02.11.2018г. </w:t>
      </w:r>
    </w:p>
    <w:p w14:paraId="391FC619" w14:textId="77777777" w:rsidR="007E75E6" w:rsidRPr="00A463E3" w:rsidRDefault="00366810">
      <w:pPr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>Программное содержание</w:t>
      </w:r>
      <w:r w:rsidRPr="00A463E3">
        <w:rPr>
          <w:rFonts w:ascii="Times New Roman" w:hAnsi="Times New Roman"/>
          <w:sz w:val="24"/>
        </w:rPr>
        <w:t>: ознакомить детей с названиями предметов ближайшего окружения: игрушка мишка; формировать умение описывать игрушку (называть части, величину, признаки), находить ее изображение на картинках, сравнивать большую и маленькую игрушки; развивать речь, интерес к движениям под музыку; обогащать словарь детей.</w:t>
      </w:r>
      <w:r w:rsidRPr="00A463E3">
        <w:rPr>
          <w:rFonts w:ascii="Times New Roman" w:hAnsi="Times New Roman"/>
          <w:sz w:val="24"/>
        </w:rPr>
        <w:tab/>
      </w:r>
    </w:p>
    <w:p w14:paraId="12FF84AD" w14:textId="77777777" w:rsidR="007E75E6" w:rsidRPr="00A463E3" w:rsidRDefault="00366810">
      <w:pPr>
        <w:rPr>
          <w:rFonts w:ascii="Times New Roman" w:hAnsi="Times New Roman"/>
          <w:b/>
          <w:i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Итоговое мероприятие: </w:t>
      </w:r>
      <w:r w:rsidRPr="00A463E3">
        <w:rPr>
          <w:rFonts w:ascii="Times New Roman" w:hAnsi="Times New Roman"/>
          <w:sz w:val="24"/>
        </w:rPr>
        <w:t>Праздник «День рождения игрушки».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E75E6" w:rsidRPr="00A463E3" w14:paraId="40E54F73" w14:textId="77777777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A149" w14:textId="77777777" w:rsidR="007E75E6" w:rsidRPr="00A463E3" w:rsidRDefault="00366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Направления</w:t>
            </w:r>
          </w:p>
        </w:tc>
      </w:tr>
      <w:tr w:rsidR="007E75E6" w:rsidRPr="00A463E3" w14:paraId="4B7BF5BD" w14:textId="7777777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D83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Физическое развитие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0C2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Познавательное развитие</w:t>
            </w:r>
          </w:p>
          <w:p w14:paraId="2DB3C03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(ФЦКМ, ФЭЭП, ФЭМП)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C0D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Развитие речи, восприятие художественной литературы.</w:t>
            </w:r>
          </w:p>
          <w:p w14:paraId="4053A671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13D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Художественно-эстетическое развитие</w:t>
            </w:r>
          </w:p>
          <w:p w14:paraId="7D761FC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(рисование, лепка, аппликация)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E46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Социально-коммуникативное развитие (безопасность, труд, здоровье)</w:t>
            </w:r>
          </w:p>
        </w:tc>
      </w:tr>
      <w:tr w:rsidR="007E75E6" w:rsidRPr="00A463E3" w14:paraId="09EC7469" w14:textId="7777777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3CB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ННОД№1 </w:t>
            </w:r>
          </w:p>
          <w:p w14:paraId="2B18DEEC" w14:textId="77777777" w:rsidR="007E75E6" w:rsidRPr="00A463E3" w:rsidRDefault="00366810">
            <w:pPr>
              <w:pStyle w:val="a7"/>
              <w:spacing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     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Упражнять в прыжке в длину с места, бросать вдаль правой и левой рукой, переступать через препятствия, закреплять умение реагировать на" сигнал, воспитывать умение действовать по сигналу.</w:t>
            </w:r>
          </w:p>
          <w:p w14:paraId="742CBE40" w14:textId="77777777" w:rsidR="007E75E6" w:rsidRPr="00A463E3" w:rsidRDefault="00366810">
            <w:pPr>
              <w:pStyle w:val="a7"/>
              <w:spacing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proofErr w:type="spellStart"/>
            <w:r w:rsidRPr="00A463E3">
              <w:rPr>
                <w:rFonts w:ascii="Times New Roman" w:hAnsi="Times New Roman"/>
                <w:b/>
                <w:sz w:val="24"/>
              </w:rPr>
              <w:t>Лайзане</w:t>
            </w:r>
            <w:proofErr w:type="spellEnd"/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стр</w:t>
            </w:r>
            <w:proofErr w:type="spellEnd"/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 .89</w:t>
            </w:r>
          </w:p>
          <w:p w14:paraId="738B9821" w14:textId="77777777" w:rsidR="007E75E6" w:rsidRPr="00A463E3" w:rsidRDefault="00366810">
            <w:pPr>
              <w:pStyle w:val="a7"/>
              <w:spacing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ННОД№2 </w:t>
            </w:r>
          </w:p>
          <w:p w14:paraId="4D5825FE" w14:textId="77777777" w:rsidR="007E75E6" w:rsidRPr="00A463E3" w:rsidRDefault="00366810">
            <w:pPr>
              <w:pStyle w:val="a7"/>
              <w:spacing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    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 Фо</w:t>
            </w:r>
            <w:r w:rsidRPr="00A463E3">
              <w:rPr>
                <w:rFonts w:ascii="Times New Roman" w:hAnsi="Times New Roman"/>
                <w:sz w:val="24"/>
              </w:rPr>
              <w:t xml:space="preserve">рмировать умение детей ходить по кругу, взявшись за руки. Упражнять в ползании на четвереньках, переступать через препятствия, катать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мяч, развивать умение ходить на носочках, приучать соблюдать определенное направление.</w:t>
            </w:r>
          </w:p>
          <w:p w14:paraId="49B672CA" w14:textId="77777777" w:rsidR="007E75E6" w:rsidRPr="00A463E3" w:rsidRDefault="007E75E6">
            <w:pPr>
              <w:pStyle w:val="a7"/>
              <w:spacing w:line="0" w:lineRule="atLeast"/>
              <w:rPr>
                <w:rFonts w:ascii="Times New Roman" w:hAnsi="Times New Roman"/>
                <w:sz w:val="24"/>
              </w:rPr>
            </w:pPr>
          </w:p>
          <w:p w14:paraId="775E9056" w14:textId="77777777" w:rsidR="007E75E6" w:rsidRPr="00A463E3" w:rsidRDefault="00366810">
            <w:pPr>
              <w:pStyle w:val="a7"/>
              <w:spacing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proofErr w:type="spellStart"/>
            <w:r w:rsidRPr="00A463E3">
              <w:rPr>
                <w:rFonts w:ascii="Times New Roman" w:hAnsi="Times New Roman"/>
                <w:b/>
                <w:sz w:val="24"/>
              </w:rPr>
              <w:t>Лайзане</w:t>
            </w:r>
            <w:proofErr w:type="spellEnd"/>
            <w:r w:rsidRPr="00A463E3">
              <w:rPr>
                <w:rFonts w:ascii="Times New Roman" w:hAnsi="Times New Roman"/>
                <w:b/>
                <w:sz w:val="24"/>
              </w:rPr>
              <w:t xml:space="preserve"> стр.90</w:t>
            </w:r>
          </w:p>
          <w:p w14:paraId="01D43519" w14:textId="77777777" w:rsidR="007E75E6" w:rsidRPr="00A463E3" w:rsidRDefault="00366810">
            <w:pPr>
              <w:pStyle w:val="a7"/>
              <w:spacing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ННОД№3 </w:t>
            </w:r>
            <w:r w:rsidRPr="00A463E3">
              <w:rPr>
                <w:rFonts w:ascii="Times New Roman" w:hAnsi="Times New Roman"/>
                <w:sz w:val="24"/>
              </w:rPr>
              <w:t>(на прогулке)</w:t>
            </w:r>
          </w:p>
          <w:p w14:paraId="4505AB51" w14:textId="77777777" w:rsidR="007E75E6" w:rsidRPr="00A463E3" w:rsidRDefault="00366810">
            <w:pPr>
              <w:pStyle w:val="a7"/>
              <w:spacing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proofErr w:type="spellStart"/>
            <w:r w:rsidRPr="00A463E3">
              <w:rPr>
                <w:rFonts w:ascii="Times New Roman" w:hAnsi="Times New Roman"/>
                <w:b/>
                <w:sz w:val="24"/>
              </w:rPr>
              <w:t>Лайзане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14D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1. (ФЦКМ)                        Тема: Игрушки в группе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r w:rsidRPr="00A463E3">
              <w:rPr>
                <w:rFonts w:ascii="Times New Roman" w:hAnsi="Times New Roman"/>
                <w:b/>
                <w:sz w:val="24"/>
              </w:rPr>
              <w:t>: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</w:t>
            </w:r>
            <w:r w:rsidRPr="00A463E3">
              <w:rPr>
                <w:rFonts w:ascii="Times New Roman" w:hAnsi="Times New Roman"/>
                <w:sz w:val="24"/>
              </w:rPr>
              <w:t xml:space="preserve"> :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ознокамливать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детей с названиями предметов ближайшего окружения: игрушка мишка; формировать умение описывать игрушку (называть части, величину, признаки), находить ее изображение на картинках, сравнивать большую и маленькую игрушки; развивать речь, интерес к движениям под музыку; обогащать словарь детей.</w:t>
            </w:r>
          </w:p>
          <w:p w14:paraId="1D4EB22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Комплексные занятия </w:t>
            </w: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стр.31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776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1.Восприятие художественной литературы.                              Тема: Заучивание стихотворения А. Барто «Мишка»</w:t>
            </w:r>
          </w:p>
          <w:p w14:paraId="4BEEE14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ознакамливать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детей с содержанием стихотворения; формировать умение рассматривать рисунки-иллюстрации, слышать и понимать воспитателя, выполнять задания (проговаривать текст, повторять движения. ).</w:t>
            </w:r>
          </w:p>
          <w:p w14:paraId="2645A2E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 Комплексные занятия стр. 32</w:t>
            </w:r>
          </w:p>
          <w:p w14:paraId="5888768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2. Речевое развитие</w:t>
            </w:r>
          </w:p>
          <w:p w14:paraId="0636F7E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 «Мишка у нас в гостях».</w:t>
            </w:r>
          </w:p>
          <w:p w14:paraId="05D00B0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активизировать словарь по теме; развивать слуховое восприятие, формировать умение дифференцировать понятия «большой – маленький», отвечать на вопросы; развивать речь, мелкую и общую моторику.</w:t>
            </w:r>
          </w:p>
          <w:p w14:paraId="19436C9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 Комплексные занятия стр.31</w:t>
            </w:r>
          </w:p>
          <w:p w14:paraId="4AAA02BF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391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1.Музыка                                          2.Музыка (по плану муз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.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уководителя).    </w:t>
            </w:r>
          </w:p>
          <w:p w14:paraId="42F23FA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 3. Рисование                             Тема: «Украсим платочек для куколки».</w:t>
            </w:r>
          </w:p>
          <w:p w14:paraId="6280DAE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закреплять умение рисовать прямые линии, формировать умение работать красками, правильно держать кисть.</w:t>
            </w:r>
          </w:p>
          <w:p w14:paraId="0459FB8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 Комплексные занятия стр.257</w:t>
            </w:r>
          </w:p>
          <w:p w14:paraId="0B1415D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4. Лепка </w:t>
            </w:r>
          </w:p>
          <w:p w14:paraId="1C965C6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 «Пряники для Мишки».</w:t>
            </w:r>
          </w:p>
          <w:p w14:paraId="4F63B4F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Закрепить правила работы с пластилином,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развивать умение скатывать кусочек пластилина в шарик и слегка приплющивать его.</w:t>
            </w:r>
          </w:p>
          <w:p w14:paraId="3F21F72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 Комплексные занятия стр32-33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F02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color w:val="303F50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1.Безопасность                                Тема:</w:t>
            </w:r>
            <w:hyperlink r:id="rId8" w:history="1">
              <w:r w:rsidRPr="00A463E3">
                <w:rPr>
                  <w:rStyle w:val="ab"/>
                  <w:rFonts w:ascii="Times New Roman" w:hAnsi="Times New Roman"/>
                  <w:sz w:val="24"/>
                  <w:u w:val="none"/>
                </w:rPr>
                <w:t xml:space="preserve"> </w:t>
              </w:r>
              <w:r w:rsidRPr="00A463E3">
                <w:rPr>
                  <w:rStyle w:val="ab"/>
                  <w:rFonts w:ascii="Times New Roman" w:hAnsi="Times New Roman"/>
                  <w:b/>
                  <w:color w:val="000000"/>
                  <w:sz w:val="24"/>
                  <w:u w:val="none"/>
                </w:rPr>
                <w:t>НОД «Кошкин дом»</w:t>
              </w:r>
            </w:hyperlink>
          </w:p>
          <w:p w14:paraId="38F0151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 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Побуждать детей к проявлению ярких эмоциональных переживаний, показывать пример безопасного поведения.</w:t>
            </w:r>
          </w:p>
          <w:p w14:paraId="6D657A1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</w:p>
          <w:p w14:paraId="690A2F7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2. Здоровье                      Тема: «Мои игрушки»</w:t>
            </w:r>
          </w:p>
          <w:p w14:paraId="46CC5B3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Воспитывать бережное отношение к игрушкам.</w:t>
            </w:r>
          </w:p>
          <w:p w14:paraId="28D475D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</w:p>
          <w:p w14:paraId="79BAAF85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</w:tbl>
    <w:p w14:paraId="4F3A939F" w14:textId="77777777" w:rsidR="007E75E6" w:rsidRPr="00A463E3" w:rsidRDefault="00366810">
      <w:pPr>
        <w:spacing w:after="0" w:line="0" w:lineRule="atLeast"/>
        <w:jc w:val="center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7E75E6" w:rsidRPr="00A463E3" w14:paraId="487E1441" w14:textId="77777777"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0C7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D7B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Утренняя гимнастика</w:t>
            </w:r>
          </w:p>
          <w:p w14:paraId="45B355B5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CC8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Прогулки</w:t>
            </w:r>
          </w:p>
          <w:p w14:paraId="70116334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A2C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Бодрящая гимнастика</w:t>
            </w:r>
          </w:p>
          <w:p w14:paraId="33CC5A86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A34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Комплексы закаливающих процедур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3B3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Чтение художественной литературы</w:t>
            </w:r>
          </w:p>
        </w:tc>
      </w:tr>
      <w:tr w:rsidR="007E75E6" w:rsidRPr="00A463E3" w14:paraId="0239A5D5" w14:textId="77777777">
        <w:trPr>
          <w:trHeight w:val="465"/>
        </w:trPr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DDB4" w14:textId="77777777" w:rsidR="007E75E6" w:rsidRPr="00A463E3" w:rsidRDefault="007E75E6"/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FEE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К-5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E7A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К-1-5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8AF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К-5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6178" w14:textId="77777777" w:rsidR="007E75E6" w:rsidRPr="00A463E3" w:rsidRDefault="00366810">
            <w:pPr>
              <w:pStyle w:val="a7"/>
              <w:spacing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1</w:t>
            </w:r>
            <w:r w:rsidRPr="00A463E3">
              <w:rPr>
                <w:rFonts w:ascii="Times New Roman" w:hAnsi="Times New Roman"/>
                <w:sz w:val="24"/>
              </w:rPr>
              <w:t>.Полоскание кипяченой </w:t>
            </w:r>
            <w:r w:rsidRPr="00A463E3">
              <w:rPr>
                <w:rStyle w:val="apple-converted-space0"/>
                <w:i/>
                <w:sz w:val="24"/>
              </w:rPr>
              <w:t>водой</w:t>
            </w:r>
            <w:r w:rsidRPr="00A463E3">
              <w:rPr>
                <w:rFonts w:ascii="Times New Roman" w:hAnsi="Times New Roman"/>
                <w:sz w:val="24"/>
              </w:rPr>
              <w:t xml:space="preserve"> комнатной</w:t>
            </w:r>
          </w:p>
          <w:p w14:paraId="51E32696" w14:textId="77777777" w:rsidR="007E75E6" w:rsidRPr="00A463E3" w:rsidRDefault="00366810">
            <w:pPr>
              <w:pStyle w:val="a7"/>
              <w:spacing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температуры после приёмов пищи, после дневного сна.</w:t>
            </w:r>
          </w:p>
          <w:p w14:paraId="124C3B36" w14:textId="77777777" w:rsidR="007E75E6" w:rsidRPr="00A463E3" w:rsidRDefault="00366810">
            <w:pPr>
              <w:pStyle w:val="a7"/>
              <w:spacing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2.Хождение </w:t>
            </w:r>
            <w:r w:rsidRPr="00A463E3">
              <w:rPr>
                <w:rStyle w:val="apple-converted-space0"/>
                <w:i/>
                <w:sz w:val="24"/>
              </w:rPr>
              <w:t>босиком</w:t>
            </w:r>
            <w:r w:rsidRPr="00A463E3">
              <w:rPr>
                <w:rFonts w:ascii="Times New Roman" w:hAnsi="Times New Roman"/>
                <w:sz w:val="24"/>
              </w:rPr>
              <w:t> </w:t>
            </w:r>
            <w:r w:rsidRPr="00A463E3">
              <w:rPr>
                <w:rStyle w:val="apple-converted-space0"/>
                <w:i/>
                <w:sz w:val="24"/>
              </w:rPr>
              <w:t>по</w:t>
            </w:r>
            <w:r w:rsidRPr="00A463E3">
              <w:rPr>
                <w:rFonts w:ascii="Times New Roman" w:hAnsi="Times New Roman"/>
                <w:sz w:val="24"/>
              </w:rPr>
              <w:t xml:space="preserve"> дорожке здоровья (после сна).</w:t>
            </w:r>
          </w:p>
          <w:p w14:paraId="11883D9E" w14:textId="77777777" w:rsidR="007E75E6" w:rsidRPr="00A463E3" w:rsidRDefault="00366810">
            <w:pPr>
              <w:pStyle w:val="a7"/>
              <w:spacing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3.После дневного сна умывание прохладной водой (лицо, руки) с помощью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воспитателей.</w:t>
            </w:r>
          </w:p>
          <w:p w14:paraId="32B09650" w14:textId="77777777" w:rsidR="007E75E6" w:rsidRPr="00A463E3" w:rsidRDefault="007E75E6">
            <w:pPr>
              <w:pStyle w:val="ae"/>
              <w:spacing w:after="0" w:line="0" w:lineRule="atLeast"/>
            </w:pPr>
          </w:p>
          <w:p w14:paraId="3B835294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D79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 xml:space="preserve">Чтение: </w:t>
            </w:r>
            <w:r w:rsidRPr="00A463E3">
              <w:rPr>
                <w:rFonts w:ascii="Times New Roman" w:hAnsi="Times New Roman"/>
                <w:sz w:val="24"/>
              </w:rPr>
              <w:t>Чтение русской народной сказки (на выбор воспитателя или детей). Чтение стихов и потешек А. Барто из цикла «Игрушки».</w:t>
            </w:r>
          </w:p>
          <w:p w14:paraId="0672EEA3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7921D504" w14:textId="77777777">
        <w:trPr>
          <w:trHeight w:val="559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7BD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18C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Совместная деятельность взрослого и детей</w:t>
            </w:r>
          </w:p>
        </w:tc>
      </w:tr>
      <w:tr w:rsidR="007E75E6" w:rsidRPr="00A463E3" w14:paraId="0504A6BF" w14:textId="77777777">
        <w:trPr>
          <w:trHeight w:val="21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F51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Игровая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1A5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. Сюжетно-ролевые игры: «Семья», «Магазин», дидактическая игра «Что мы надеваем на ноги?». Дидактические игры «Накроем стол для игрушек», «Уберем посуду (игрушечную) после обеда».</w:t>
            </w:r>
          </w:p>
        </w:tc>
      </w:tr>
      <w:tr w:rsidR="007E75E6" w:rsidRPr="00A463E3" w14:paraId="1169E2D5" w14:textId="77777777">
        <w:trPr>
          <w:trHeight w:val="25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9BC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Коммуникативная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98C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Беседа: предметы разного цвета,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находящихся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в группе (воспитатель предлагает найти предметы желтого, зеленого цвета). Беседа по безопасности: «Как беречь глаза?». Рассматривание иллюстративного материала по теме беседы.</w:t>
            </w:r>
          </w:p>
        </w:tc>
      </w:tr>
      <w:tr w:rsidR="007E75E6" w:rsidRPr="00A463E3" w14:paraId="36194353" w14:textId="77777777">
        <w:trPr>
          <w:trHeight w:val="22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BA2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590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Ознакомление со свойствами мокрого и сухого песка (в помещении).</w:t>
            </w:r>
          </w:p>
          <w:p w14:paraId="11D867F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Игры с песком (детям предлагается вылепить из мокрого песка куличики для кукол).</w:t>
            </w:r>
          </w:p>
        </w:tc>
      </w:tr>
      <w:tr w:rsidR="007E75E6" w:rsidRPr="00A463E3" w14:paraId="32707F11" w14:textId="77777777">
        <w:trPr>
          <w:trHeight w:val="55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A3C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Самообслуживание и элементарный бытовой труд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5D2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 Выполнение детьми простейших трудовых действий: складывание одежды в шкафчик после прогулки, уборка игрушек. Выполнение поручений воспитателя (принеси игрушки - зайку и мишку, посади игрушки на стульчики, накорми зайку и мишку кашей).</w:t>
            </w:r>
          </w:p>
          <w:p w14:paraId="66D5C842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30A31504" w14:textId="77777777">
        <w:trPr>
          <w:trHeight w:val="31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890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Конструирование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302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. Конструирование кроваток из кирпичиков для игрушек.</w:t>
            </w:r>
          </w:p>
        </w:tc>
      </w:tr>
      <w:tr w:rsidR="007E75E6" w:rsidRPr="00A463E3" w14:paraId="636CBDC8" w14:textId="77777777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08A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Изобразительная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C6F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Рисование: «Ягодки для птичек», «Разноцветные клубочки».</w:t>
            </w:r>
          </w:p>
        </w:tc>
      </w:tr>
      <w:tr w:rsidR="007E75E6" w:rsidRPr="00A463E3" w14:paraId="08D3A025" w14:textId="77777777">
        <w:trPr>
          <w:trHeight w:val="19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898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Музыкальная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10A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По плану муз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аботника.</w:t>
            </w:r>
          </w:p>
        </w:tc>
      </w:tr>
      <w:tr w:rsidR="007E75E6" w:rsidRPr="00A463E3" w14:paraId="4C6AA488" w14:textId="77777777">
        <w:trPr>
          <w:trHeight w:val="39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730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Двигательная</w:t>
            </w:r>
          </w:p>
          <w:p w14:paraId="344F8C62" w14:textId="77777777" w:rsidR="007E75E6" w:rsidRPr="00A463E3" w:rsidRDefault="007E75E6">
            <w:pPr>
              <w:tabs>
                <w:tab w:val="left" w:pos="1515"/>
              </w:tabs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6D1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. Подвижные игры «Птички и дождик», «Мой веселый звонкий мяч».</w:t>
            </w:r>
          </w:p>
        </w:tc>
      </w:tr>
      <w:tr w:rsidR="007E75E6" w:rsidRPr="00A463E3" w14:paraId="79466696" w14:textId="77777777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D07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737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Дидактическая игра «Научим куклу наводить порядок в комнате».  Самостоятельные игры с персонажами-игрушками. Игры на развитие мелкой моторики руки (шнуровки, игрушки с пуговицами, молниями, крючками т. д.). Дидактические игры на развитие внимания и памяти (дети рассматривают картинки, находят изображения, названные воспитателем, запоминают несколько картинок, затем называют их).</w:t>
            </w:r>
          </w:p>
        </w:tc>
      </w:tr>
      <w:tr w:rsidR="007E75E6" w:rsidRPr="00A463E3" w14:paraId="53CB94FD" w14:textId="77777777">
        <w:trPr>
          <w:trHeight w:val="819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8327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05E62FF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Работа с родителями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8E9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Консультация: «День за днем говорим и растем».</w:t>
            </w:r>
          </w:p>
          <w:p w14:paraId="1E2A31F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Беседа: «Физическое развитие детей третьего года жизни».</w:t>
            </w:r>
          </w:p>
        </w:tc>
      </w:tr>
    </w:tbl>
    <w:p w14:paraId="441F99F5" w14:textId="77777777" w:rsidR="007E75E6" w:rsidRPr="00A463E3" w:rsidRDefault="007E75E6">
      <w:pPr>
        <w:spacing w:after="0" w:line="0" w:lineRule="atLeast"/>
        <w:rPr>
          <w:rFonts w:ascii="Times New Roman" w:hAnsi="Times New Roman"/>
          <w:sz w:val="24"/>
        </w:rPr>
      </w:pPr>
    </w:p>
    <w:p w14:paraId="0B622300" w14:textId="77777777" w:rsidR="007E75E6" w:rsidRPr="00A463E3" w:rsidRDefault="00366810">
      <w:pPr>
        <w:spacing w:after="0" w:line="0" w:lineRule="atLeast"/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Ноябрь                                                                                                                                                                                                 Тема недели: Мебель</w:t>
      </w:r>
    </w:p>
    <w:p w14:paraId="4EE5660E" w14:textId="77777777" w:rsidR="007E75E6" w:rsidRPr="00A463E3" w:rsidRDefault="00366810">
      <w:pPr>
        <w:spacing w:after="0" w:line="0" w:lineRule="atLeast"/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lastRenderedPageBreak/>
        <w:t xml:space="preserve"> Сроки реализации: с06.11. по 09.11.2018г.</w:t>
      </w:r>
    </w:p>
    <w:p w14:paraId="5189039F" w14:textId="77777777" w:rsidR="007E75E6" w:rsidRPr="00A463E3" w:rsidRDefault="00366810">
      <w:pPr>
        <w:spacing w:after="0" w:line="0" w:lineRule="atLeast"/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Программное содержание: </w:t>
      </w:r>
      <w:r w:rsidRPr="00A463E3">
        <w:rPr>
          <w:rFonts w:ascii="Times New Roman" w:hAnsi="Times New Roman"/>
          <w:sz w:val="24"/>
        </w:rPr>
        <w:t>формировать умение детей различать и называть предметы мебели, рассказывать об их назначении, развивать внимание, речь.</w:t>
      </w:r>
    </w:p>
    <w:p w14:paraId="105CD11E" w14:textId="77777777" w:rsidR="007E75E6" w:rsidRPr="00A463E3" w:rsidRDefault="00366810">
      <w:pPr>
        <w:spacing w:after="0" w:line="0" w:lineRule="atLeast"/>
        <w:rPr>
          <w:rFonts w:ascii="Times New Roman" w:hAnsi="Times New Roman"/>
          <w:i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Итоговое мероприятие: </w:t>
      </w:r>
      <w:r w:rsidRPr="00A463E3">
        <w:rPr>
          <w:rFonts w:ascii="Times New Roman" w:hAnsi="Times New Roman"/>
          <w:i/>
          <w:sz w:val="24"/>
        </w:rPr>
        <w:t xml:space="preserve">Выставка </w:t>
      </w:r>
      <w:r w:rsidRPr="00A463E3">
        <w:rPr>
          <w:rFonts w:ascii="Times New Roman" w:hAnsi="Times New Roman"/>
          <w:sz w:val="24"/>
        </w:rPr>
        <w:t>продуктивных работ, полученных в совместной деятельности взрослых и детей.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E75E6" w:rsidRPr="00A463E3" w14:paraId="4CA5AF87" w14:textId="77777777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2405" w14:textId="77777777" w:rsidR="007E75E6" w:rsidRPr="00A463E3" w:rsidRDefault="0036681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Направления</w:t>
            </w:r>
          </w:p>
        </w:tc>
      </w:tr>
      <w:tr w:rsidR="007E75E6" w:rsidRPr="00A463E3" w14:paraId="5F351A7F" w14:textId="7777777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B47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Физическое развитие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450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Познавательное развитие</w:t>
            </w:r>
          </w:p>
          <w:p w14:paraId="1900B4F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(ФЦКМ, ФЭЭП, ФЭМП)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B52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Развитие речи, восприятие художественной литературы.</w:t>
            </w:r>
          </w:p>
          <w:p w14:paraId="40748211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AB6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Художественно-эстетическое развитие</w:t>
            </w:r>
          </w:p>
          <w:p w14:paraId="57F2777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(рисование, лепка, аппликация)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036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Социально-коммуникативное развитие (безопасность, труд, здоровье)</w:t>
            </w:r>
          </w:p>
        </w:tc>
      </w:tr>
      <w:tr w:rsidR="007E75E6" w:rsidRPr="00A463E3" w14:paraId="581014EF" w14:textId="7777777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6E0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ННОД№1 </w:t>
            </w:r>
          </w:p>
          <w:p w14:paraId="0FF8C27D" w14:textId="77777777" w:rsidR="007E75E6" w:rsidRPr="00A463E3" w:rsidRDefault="00366810">
            <w:pPr>
              <w:pStyle w:val="13"/>
              <w:spacing w:before="0" w:after="0" w:line="0" w:lineRule="atLeast"/>
              <w:ind w:left="20" w:right="240"/>
              <w:jc w:val="left"/>
              <w:rPr>
                <w:sz w:val="24"/>
              </w:rPr>
            </w:pPr>
            <w:proofErr w:type="gramStart"/>
            <w:r w:rsidRPr="00A463E3">
              <w:rPr>
                <w:b/>
                <w:sz w:val="24"/>
              </w:rPr>
              <w:t>П</w:t>
            </w:r>
            <w:proofErr w:type="gramEnd"/>
            <w:r w:rsidRPr="00A463E3">
              <w:rPr>
                <w:b/>
                <w:sz w:val="24"/>
              </w:rPr>
              <w:t xml:space="preserve">/С: </w:t>
            </w:r>
            <w:r w:rsidRPr="00A463E3">
              <w:rPr>
                <w:sz w:val="24"/>
              </w:rPr>
              <w:t>Формировать умение ходить в разных направлениях, не наталкиваясь, упражнять в ходьбе по наклонной доске, бросать мячи вдаль правой и левой рукой, воспитывать умение сдерживать себя.</w:t>
            </w:r>
          </w:p>
          <w:p w14:paraId="554A001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proofErr w:type="spellStart"/>
            <w:r w:rsidRPr="00A463E3">
              <w:rPr>
                <w:rFonts w:ascii="Times New Roman" w:hAnsi="Times New Roman"/>
                <w:b/>
                <w:sz w:val="24"/>
              </w:rPr>
              <w:t>Лайзане</w:t>
            </w:r>
            <w:proofErr w:type="spellEnd"/>
            <w:r w:rsidRPr="00A463E3">
              <w:rPr>
                <w:rFonts w:ascii="Times New Roman" w:hAnsi="Times New Roman"/>
                <w:b/>
                <w:sz w:val="24"/>
              </w:rPr>
              <w:t xml:space="preserve"> стр.91</w:t>
            </w:r>
          </w:p>
          <w:p w14:paraId="12F3360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ННОД №2 </w:t>
            </w:r>
          </w:p>
          <w:p w14:paraId="176D3836" w14:textId="77777777" w:rsidR="007E75E6" w:rsidRPr="00A463E3" w:rsidRDefault="00366810">
            <w:pPr>
              <w:pStyle w:val="13"/>
              <w:spacing w:before="0" w:after="0" w:line="0" w:lineRule="atLeast"/>
              <w:ind w:left="20" w:right="40" w:firstLine="320"/>
              <w:jc w:val="left"/>
              <w:rPr>
                <w:sz w:val="24"/>
              </w:rPr>
            </w:pPr>
            <w:r w:rsidRPr="00A463E3">
              <w:rPr>
                <w:b/>
                <w:sz w:val="24"/>
              </w:rPr>
              <w:t xml:space="preserve"> </w:t>
            </w:r>
            <w:proofErr w:type="gramStart"/>
            <w:r w:rsidRPr="00A463E3">
              <w:rPr>
                <w:b/>
                <w:sz w:val="24"/>
              </w:rPr>
              <w:t>П</w:t>
            </w:r>
            <w:proofErr w:type="gramEnd"/>
            <w:r w:rsidRPr="00A463E3">
              <w:rPr>
                <w:b/>
                <w:sz w:val="24"/>
              </w:rPr>
              <w:t>/С:</w:t>
            </w:r>
            <w:r w:rsidRPr="00A463E3">
              <w:rPr>
                <w:sz w:val="24"/>
              </w:rPr>
              <w:t xml:space="preserve"> Развивать умение организованно перемещаться в определенном направлении, формировать умение подлезать под рейку, совершенствовать прыжок в длину с места на двух ногах, упражнять в ползании; </w:t>
            </w:r>
            <w:r w:rsidRPr="00A463E3">
              <w:rPr>
                <w:sz w:val="24"/>
              </w:rPr>
              <w:lastRenderedPageBreak/>
              <w:t>развивать ловкость и координацию движений.</w:t>
            </w:r>
          </w:p>
          <w:p w14:paraId="54123EE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proofErr w:type="spellStart"/>
            <w:r w:rsidRPr="00A463E3">
              <w:rPr>
                <w:rFonts w:ascii="Times New Roman" w:hAnsi="Times New Roman"/>
                <w:b/>
                <w:sz w:val="24"/>
              </w:rPr>
              <w:t>Лайзане</w:t>
            </w:r>
            <w:proofErr w:type="spellEnd"/>
            <w:r w:rsidRPr="00A463E3">
              <w:rPr>
                <w:rFonts w:ascii="Times New Roman" w:hAnsi="Times New Roman"/>
                <w:b/>
                <w:sz w:val="24"/>
              </w:rPr>
              <w:t xml:space="preserve"> стр.92</w:t>
            </w:r>
          </w:p>
          <w:p w14:paraId="5B03916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ННОД №3 (на прогулке)</w:t>
            </w:r>
            <w:r w:rsidRPr="00A463E3">
              <w:rPr>
                <w:rFonts w:ascii="Times New Roman" w:hAnsi="Times New Roman"/>
                <w:sz w:val="24"/>
              </w:rPr>
              <w:t>.</w:t>
            </w:r>
          </w:p>
          <w:p w14:paraId="32EE482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proofErr w:type="spellStart"/>
            <w:r w:rsidRPr="00A463E3">
              <w:rPr>
                <w:rFonts w:ascii="Times New Roman" w:hAnsi="Times New Roman"/>
                <w:b/>
                <w:sz w:val="24"/>
              </w:rPr>
              <w:t>Лайзане</w:t>
            </w:r>
            <w:proofErr w:type="spellEnd"/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E64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1.(ФЦКМ)                           Тема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 xml:space="preserve"> :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463E3">
              <w:rPr>
                <w:rFonts w:ascii="Times New Roman" w:hAnsi="Times New Roman"/>
                <w:sz w:val="24"/>
              </w:rPr>
              <w:t xml:space="preserve">Путешествие по группе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  <w:r w:rsidRPr="00A463E3">
              <w:rPr>
                <w:rFonts w:ascii="Times New Roman" w:hAnsi="Times New Roman"/>
                <w:sz w:val="24"/>
              </w:rPr>
              <w:t xml:space="preserve"> формировать умение  детей различать и называть предметы мебели, рассказывать об их назначении, развивать внимание, речь.                  </w:t>
            </w: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BB3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1.Восприятие художественной литературы.                              Тема: Стихотворение К. Чуковского «</w:t>
            </w:r>
            <w:proofErr w:type="spellStart"/>
            <w:r w:rsidRPr="00A463E3">
              <w:rPr>
                <w:rFonts w:ascii="Times New Roman" w:hAnsi="Times New Roman"/>
                <w:b/>
                <w:sz w:val="24"/>
              </w:rPr>
              <w:t>Котауси</w:t>
            </w:r>
            <w:proofErr w:type="spellEnd"/>
            <w:r w:rsidRPr="00A463E3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A463E3">
              <w:rPr>
                <w:rFonts w:ascii="Times New Roman" w:hAnsi="Times New Roman"/>
                <w:b/>
                <w:sz w:val="24"/>
              </w:rPr>
              <w:t>Мауси</w:t>
            </w:r>
            <w:proofErr w:type="spellEnd"/>
            <w:r w:rsidRPr="00A463E3">
              <w:rPr>
                <w:rFonts w:ascii="Times New Roman" w:hAnsi="Times New Roman"/>
                <w:b/>
                <w:sz w:val="24"/>
              </w:rPr>
              <w:t>»</w:t>
            </w:r>
            <w:r w:rsidRPr="00A463E3">
              <w:rPr>
                <w:rFonts w:ascii="Times New Roman" w:hAnsi="Times New Roman"/>
                <w:sz w:val="24"/>
              </w:rPr>
              <w:t xml:space="preserve">.                                        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Ознакамливать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  с содержанием художественного произведения; формировать умение рассматривать иллюстрации, отвечать на вопросы по содержанию. </w:t>
            </w:r>
            <w:r w:rsidRPr="00A463E3">
              <w:rPr>
                <w:rFonts w:ascii="Times New Roman" w:hAnsi="Times New Roman"/>
                <w:b/>
                <w:sz w:val="24"/>
              </w:rPr>
              <w:t xml:space="preserve">                                                     Литература: Комплексные занятия стр.118-119; В. В. </w:t>
            </w:r>
            <w:proofErr w:type="spellStart"/>
            <w:r w:rsidRPr="00A463E3">
              <w:rPr>
                <w:rFonts w:ascii="Times New Roman" w:hAnsi="Times New Roman"/>
                <w:b/>
                <w:sz w:val="24"/>
              </w:rPr>
              <w:t>Гербова</w:t>
            </w:r>
            <w:proofErr w:type="spellEnd"/>
            <w:r w:rsidRPr="00A463E3">
              <w:rPr>
                <w:rFonts w:ascii="Times New Roman" w:hAnsi="Times New Roman"/>
                <w:b/>
                <w:sz w:val="24"/>
              </w:rPr>
              <w:t xml:space="preserve"> «Развитие речи в ДОУ «стр.64</w:t>
            </w:r>
          </w:p>
          <w:p w14:paraId="626F08A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2. Речевое развитие</w:t>
            </w:r>
          </w:p>
          <w:p w14:paraId="58AC2EA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 «У матрешки новоселье»</w:t>
            </w:r>
          </w:p>
          <w:p w14:paraId="6085E4A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вызвать интерес к новой игрушке; формировать умение сравнивать составляющие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матрешки и правильно ее складывать</w:t>
            </w:r>
          </w:p>
          <w:p w14:paraId="0BA0BDE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 Комплексные занятия стр.100-101</w:t>
            </w:r>
          </w:p>
          <w:p w14:paraId="30A2BA83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FAC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1.Музыка (по плану муз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.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уководителя).    </w:t>
            </w:r>
          </w:p>
          <w:p w14:paraId="5E7646D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2.Рисование                             Тема: «Маленькие и большие зернышки».      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Формировать умение различать и называть желтый цвет; формировать умение различать животных и их детенышей; упражнять в рисовании округлых форм; совершенствовать умение рисовать пальцами, работать аккуратно.                           </w:t>
            </w:r>
            <w:r w:rsidRPr="00A463E3">
              <w:rPr>
                <w:rFonts w:ascii="Times New Roman" w:hAnsi="Times New Roman"/>
                <w:b/>
                <w:sz w:val="24"/>
              </w:rPr>
              <w:t>Литература: Комплексные занятия стр.120</w:t>
            </w:r>
          </w:p>
          <w:p w14:paraId="7A884F8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3. Лепка </w:t>
            </w:r>
          </w:p>
          <w:p w14:paraId="5A604C2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 «Пряники большие и маленькие».</w:t>
            </w:r>
          </w:p>
          <w:p w14:paraId="3B55768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закрепить правила работы с пластилином, развивать умение скатывать кусочки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пластилина разного размера в шарик и легка приплющивать его.</w:t>
            </w:r>
          </w:p>
          <w:p w14:paraId="58B0685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 Комплексные занятия стр. 32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A8E7" w14:textId="77777777" w:rsidR="007E75E6" w:rsidRPr="00A463E3" w:rsidRDefault="00366810">
            <w:pPr>
              <w:tabs>
                <w:tab w:val="right" w:pos="2742"/>
              </w:tabs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ab/>
            </w:r>
          </w:p>
          <w:p w14:paraId="421F4A7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1. Здоровье                      Тема: «Расту здоровым»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Формирование первичных ценностных представлений о здоровье и здоровом образе жизни. Развитие умения различать и называть органы чувств (глаза, нос, уши). </w:t>
            </w:r>
            <w:r w:rsidRPr="00A463E3">
              <w:rPr>
                <w:rFonts w:ascii="Times New Roman" w:hAnsi="Times New Roman"/>
                <w:b/>
                <w:sz w:val="24"/>
              </w:rPr>
              <w:t xml:space="preserve">                              Литература:</w:t>
            </w:r>
          </w:p>
          <w:p w14:paraId="4579431A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</w:tbl>
    <w:p w14:paraId="7C000284" w14:textId="77777777" w:rsidR="007E75E6" w:rsidRPr="00A463E3" w:rsidRDefault="00366810">
      <w:pPr>
        <w:spacing w:after="0" w:line="0" w:lineRule="atLeast"/>
        <w:jc w:val="center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585"/>
        <w:gridCol w:w="2345"/>
      </w:tblGrid>
      <w:tr w:rsidR="007E75E6" w:rsidRPr="00A463E3" w14:paraId="12E7E532" w14:textId="77777777"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7F2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0F7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Утренняя гимнастика</w:t>
            </w:r>
          </w:p>
          <w:p w14:paraId="4CC19A86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E82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Прогулки</w:t>
            </w:r>
          </w:p>
          <w:p w14:paraId="734452CB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372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Бодрящая гимнастика</w:t>
            </w:r>
          </w:p>
          <w:p w14:paraId="0B357AF5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CDC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Комплексы закаливающих процедур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8E7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Чтение художественной литературы</w:t>
            </w:r>
          </w:p>
        </w:tc>
      </w:tr>
      <w:tr w:rsidR="007E75E6" w:rsidRPr="00A463E3" w14:paraId="4060B358" w14:textId="77777777">
        <w:trPr>
          <w:trHeight w:val="465"/>
        </w:trPr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60D7" w14:textId="77777777" w:rsidR="007E75E6" w:rsidRPr="00A463E3" w:rsidRDefault="007E75E6"/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025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К-5</w:t>
            </w:r>
          </w:p>
          <w:p w14:paraId="30872644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C3F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К-6-10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A1B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К-5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7115" w14:textId="77777777" w:rsidR="007E75E6" w:rsidRPr="00A463E3" w:rsidRDefault="00366810">
            <w:pPr>
              <w:pStyle w:val="a7"/>
              <w:spacing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1</w:t>
            </w:r>
            <w:r w:rsidRPr="00A463E3">
              <w:rPr>
                <w:rFonts w:ascii="Times New Roman" w:hAnsi="Times New Roman"/>
                <w:sz w:val="24"/>
              </w:rPr>
              <w:t xml:space="preserve">.Бег босиком по спальне и группе. </w:t>
            </w:r>
          </w:p>
          <w:p w14:paraId="4613E68E" w14:textId="77777777" w:rsidR="007E75E6" w:rsidRPr="00A463E3" w:rsidRDefault="00366810">
            <w:pPr>
              <w:pStyle w:val="a7"/>
              <w:spacing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2. Ходьба по дорожкам здоровья. </w:t>
            </w:r>
          </w:p>
          <w:p w14:paraId="0480AAB5" w14:textId="77777777" w:rsidR="007E75E6" w:rsidRPr="00A463E3" w:rsidRDefault="00366810">
            <w:pPr>
              <w:pStyle w:val="a7"/>
              <w:spacing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3. Гигиенические процедуры: </w:t>
            </w:r>
            <w:r w:rsidRPr="00A463E3">
              <w:rPr>
                <w:rFonts w:ascii="Times New Roman" w:hAnsi="Times New Roman"/>
                <w:b/>
                <w:sz w:val="24"/>
              </w:rPr>
              <w:t>(</w:t>
            </w:r>
            <w:r w:rsidRPr="00A463E3">
              <w:rPr>
                <w:rFonts w:ascii="Times New Roman" w:hAnsi="Times New Roman"/>
                <w:sz w:val="24"/>
              </w:rPr>
              <w:t>создание эмоционального настроения, прививать желание выполнять культурно-гигиенические навыки, закреплять умение пользоваться туалетными принадлежностями).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A26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Чтение:</w:t>
            </w:r>
            <w:r w:rsidRPr="00A463E3">
              <w:rPr>
                <w:rFonts w:ascii="Times New Roman" w:hAnsi="Times New Roman"/>
                <w:sz w:val="24"/>
              </w:rPr>
              <w:t xml:space="preserve"> Чтение стихотворения А.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Барто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Лошадка»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.И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нсценировка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стихотворения А. Барто «Бычок».</w:t>
            </w:r>
          </w:p>
        </w:tc>
      </w:tr>
      <w:tr w:rsidR="007E75E6" w:rsidRPr="00A463E3" w14:paraId="213DF1D0" w14:textId="77777777">
        <w:trPr>
          <w:trHeight w:val="559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13F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Виды деятельности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617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Совместная деятельность взрослого и детей</w:t>
            </w:r>
          </w:p>
        </w:tc>
      </w:tr>
      <w:tr w:rsidR="007E75E6" w:rsidRPr="00A463E3" w14:paraId="080582B7" w14:textId="77777777">
        <w:trPr>
          <w:trHeight w:val="21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702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Игровая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A63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Дидактическая игра «Научим куклу наводить порядок в комнате».  Дидактические игры на развитие внимания и памяти (дети рассматривают картинки, находят изображения, названные воспитателем, запоминают несколько картинок, затем называют их). Сюжетно-ролевая игра «Дети посещают врача» (обсудить правила поведения в больнице).</w:t>
            </w:r>
          </w:p>
        </w:tc>
      </w:tr>
      <w:tr w:rsidR="007E75E6" w:rsidRPr="00A463E3" w14:paraId="3565B21E" w14:textId="77777777">
        <w:trPr>
          <w:trHeight w:val="25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62F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Коммуникативная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CE2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Беседы на тему: «Какие предметы мебели вы знаете?», для чего и зачем они нужны?</w:t>
            </w:r>
          </w:p>
        </w:tc>
      </w:tr>
      <w:tr w:rsidR="007E75E6" w:rsidRPr="00A463E3" w14:paraId="22988599" w14:textId="77777777">
        <w:trPr>
          <w:trHeight w:val="22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FDB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46F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Ознакомление со свойствами воды.</w:t>
            </w:r>
          </w:p>
        </w:tc>
      </w:tr>
      <w:tr w:rsidR="007E75E6" w:rsidRPr="00A463E3" w14:paraId="55D6C73F" w14:textId="77777777">
        <w:trPr>
          <w:trHeight w:val="55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F3B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lastRenderedPageBreak/>
              <w:t>Самообслуживание и элементарный бытовой труд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384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. Выполнение поручений воспитателя (принеси лейку для полива растений, вытри тряпочкой полку, разложи коробки с карандашами на столе).</w:t>
            </w:r>
          </w:p>
        </w:tc>
      </w:tr>
      <w:tr w:rsidR="007E75E6" w:rsidRPr="00A463E3" w14:paraId="0D8FD0D6" w14:textId="77777777">
        <w:trPr>
          <w:trHeight w:val="31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925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Конструирование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781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. Конструирование кроваток из кирпичиков для игрушек.</w:t>
            </w:r>
          </w:p>
        </w:tc>
      </w:tr>
      <w:tr w:rsidR="007E75E6" w:rsidRPr="00A463E3" w14:paraId="60FB6769" w14:textId="77777777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5F1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Изобразительная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85F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Рисование: Маленькие и большие зернышки. </w:t>
            </w:r>
          </w:p>
        </w:tc>
      </w:tr>
      <w:tr w:rsidR="007E75E6" w:rsidRPr="00A463E3" w14:paraId="3B797980" w14:textId="77777777">
        <w:trPr>
          <w:trHeight w:val="19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007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Музыкальная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762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По плану музыкального руководителя</w:t>
            </w:r>
          </w:p>
        </w:tc>
      </w:tr>
      <w:tr w:rsidR="007E75E6" w:rsidRPr="00A463E3" w14:paraId="1E274B9E" w14:textId="77777777">
        <w:trPr>
          <w:trHeight w:val="39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EF1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Двигательная</w:t>
            </w:r>
          </w:p>
          <w:p w14:paraId="5C7F9CD9" w14:textId="77777777" w:rsidR="007E75E6" w:rsidRPr="00A463E3" w:rsidRDefault="007E75E6">
            <w:pPr>
              <w:tabs>
                <w:tab w:val="left" w:pos="1515"/>
              </w:tabs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19F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Подвижные игры «Не переползай линию!», «Зайка серенький сидит».</w:t>
            </w:r>
          </w:p>
          <w:p w14:paraId="733D9FC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Подвижные игры «Лови мяч», «Птички в гнездышках».   Подвижная игра «Повтори движения». </w:t>
            </w:r>
          </w:p>
        </w:tc>
      </w:tr>
      <w:tr w:rsidR="007E75E6" w:rsidRPr="00A463E3" w14:paraId="3FC4E10B" w14:textId="77777777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BA6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B84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. Самостоятельные игры с персонажами-игрушками. Игры на развитие мелкой моторики руки (шнуровки, игрушки с пуговицами, молниями, крючками т. д.).</w:t>
            </w:r>
          </w:p>
        </w:tc>
      </w:tr>
      <w:tr w:rsidR="007E75E6" w:rsidRPr="00A463E3" w14:paraId="08C2F374" w14:textId="77777777">
        <w:trPr>
          <w:trHeight w:val="819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42C0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61DFC53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Работа с родителями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FC5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Анкетирование родителей: «Развитие речи детей раннего возраста в семье».</w:t>
            </w:r>
          </w:p>
          <w:p w14:paraId="01893BA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Информационные листы: «Как развивать речь ребенка во время прогулки».</w:t>
            </w:r>
          </w:p>
        </w:tc>
      </w:tr>
    </w:tbl>
    <w:p w14:paraId="3A0264EF" w14:textId="77777777" w:rsidR="007E75E6" w:rsidRPr="00A463E3" w:rsidRDefault="007E75E6">
      <w:pPr>
        <w:spacing w:after="0" w:line="0" w:lineRule="atLeast"/>
        <w:rPr>
          <w:rFonts w:ascii="Times New Roman" w:hAnsi="Times New Roman"/>
          <w:sz w:val="24"/>
        </w:rPr>
      </w:pPr>
    </w:p>
    <w:p w14:paraId="08E70838" w14:textId="77777777" w:rsidR="007E75E6" w:rsidRPr="00A463E3" w:rsidRDefault="007E75E6">
      <w:pPr>
        <w:spacing w:after="0" w:line="0" w:lineRule="atLeast"/>
        <w:rPr>
          <w:rFonts w:ascii="Times New Roman" w:hAnsi="Times New Roman"/>
          <w:sz w:val="24"/>
        </w:rPr>
      </w:pPr>
    </w:p>
    <w:p w14:paraId="223310FB" w14:textId="77777777" w:rsidR="007E75E6" w:rsidRPr="00A463E3" w:rsidRDefault="00366810">
      <w:pPr>
        <w:spacing w:after="0" w:line="0" w:lineRule="atLeast"/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                                                                                       Ноябрь                                                                                                                                                                                                 Тема недели</w:t>
      </w:r>
      <w:r w:rsidRPr="00A463E3">
        <w:rPr>
          <w:rFonts w:ascii="Times New Roman" w:hAnsi="Times New Roman"/>
          <w:sz w:val="24"/>
        </w:rPr>
        <w:t xml:space="preserve">: </w:t>
      </w:r>
      <w:r w:rsidRPr="00A463E3">
        <w:rPr>
          <w:rFonts w:ascii="Times New Roman" w:hAnsi="Times New Roman"/>
          <w:b/>
          <w:sz w:val="24"/>
        </w:rPr>
        <w:t xml:space="preserve">Дерево и куст. Осенний наряд. </w:t>
      </w:r>
    </w:p>
    <w:p w14:paraId="1C1F2F59" w14:textId="77777777" w:rsidR="007E75E6" w:rsidRPr="00A463E3" w:rsidRDefault="00366810">
      <w:pPr>
        <w:spacing w:after="0" w:line="0" w:lineRule="atLeast"/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>Сроки реализации: с12.11. по 16.11.2018г.</w:t>
      </w:r>
    </w:p>
    <w:p w14:paraId="73682BB7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Программное содержание: </w:t>
      </w:r>
      <w:r w:rsidRPr="00A463E3">
        <w:rPr>
          <w:rFonts w:ascii="Times New Roman" w:hAnsi="Times New Roman"/>
          <w:sz w:val="24"/>
        </w:rPr>
        <w:t>расширять представления детей об окружающей природе, о предстоящем осеннем празднике; развивать художественное восприятие, внимание; формировать умение работать в коллективе, воспитывать желание создавать материалы и украшения к празднику.</w:t>
      </w:r>
    </w:p>
    <w:p w14:paraId="7E620922" w14:textId="77777777" w:rsidR="007E75E6" w:rsidRPr="00A463E3" w:rsidRDefault="00366810">
      <w:pPr>
        <w:spacing w:after="0" w:line="0" w:lineRule="atLeast"/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Итоговое мероприятие: </w:t>
      </w:r>
      <w:r w:rsidRPr="00A463E3">
        <w:rPr>
          <w:rFonts w:ascii="Times New Roman" w:hAnsi="Times New Roman"/>
          <w:sz w:val="24"/>
        </w:rPr>
        <w:t>Выставка поделок, работ, аппликация (коллаж) из природного материала.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E75E6" w:rsidRPr="00A463E3" w14:paraId="70A9BBF0" w14:textId="77777777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4EB9" w14:textId="77777777" w:rsidR="007E75E6" w:rsidRPr="00A463E3" w:rsidRDefault="0036681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Направления</w:t>
            </w:r>
          </w:p>
        </w:tc>
      </w:tr>
      <w:tr w:rsidR="007E75E6" w:rsidRPr="00A463E3" w14:paraId="391F2928" w14:textId="7777777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D0E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Физическое развитие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611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Познавательное развитие</w:t>
            </w:r>
          </w:p>
          <w:p w14:paraId="2AFF8EC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(ФЦКМ, ФЭЭП, ФЭМП)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F15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Развитие речи, восприятие художественной литературы.</w:t>
            </w:r>
          </w:p>
          <w:p w14:paraId="237C2F70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AD6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Художественно-эстетическое развитие</w:t>
            </w:r>
          </w:p>
          <w:p w14:paraId="75EE5BA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(рисование, лепка, аппликация)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12D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Социально-коммуникативное развитие (безопасность, труд, здоровье)</w:t>
            </w:r>
          </w:p>
        </w:tc>
      </w:tr>
      <w:tr w:rsidR="007E75E6" w:rsidRPr="00A463E3" w14:paraId="548EB1C5" w14:textId="7777777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AAB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ННОД №1 </w:t>
            </w:r>
          </w:p>
          <w:p w14:paraId="2BF3F763" w14:textId="77777777" w:rsidR="007E75E6" w:rsidRPr="00A463E3" w:rsidRDefault="00366810">
            <w:pPr>
              <w:pStyle w:val="13"/>
              <w:spacing w:before="0" w:after="0" w:line="0" w:lineRule="atLeast"/>
              <w:ind w:left="20" w:right="20" w:firstLine="320"/>
              <w:jc w:val="left"/>
              <w:rPr>
                <w:sz w:val="24"/>
              </w:rPr>
            </w:pPr>
            <w:r w:rsidRPr="00A463E3">
              <w:rPr>
                <w:b/>
                <w:sz w:val="24"/>
              </w:rPr>
              <w:t xml:space="preserve"> </w:t>
            </w:r>
            <w:proofErr w:type="gramStart"/>
            <w:r w:rsidRPr="00A463E3">
              <w:rPr>
                <w:b/>
                <w:sz w:val="24"/>
              </w:rPr>
              <w:t>П</w:t>
            </w:r>
            <w:proofErr w:type="gramEnd"/>
            <w:r w:rsidRPr="00A463E3">
              <w:rPr>
                <w:b/>
                <w:sz w:val="24"/>
              </w:rPr>
              <w:t>/С</w:t>
            </w:r>
            <w:r w:rsidRPr="00A463E3">
              <w:rPr>
                <w:sz w:val="24"/>
              </w:rPr>
              <w:t>: Формировать умение бросать в горизонтальную цель, прыгать</w:t>
            </w:r>
            <w:r w:rsidRPr="00A463E3">
              <w:rPr>
                <w:rStyle w:val="a4"/>
                <w:sz w:val="24"/>
                <w:highlight w:val="none"/>
              </w:rPr>
              <w:t xml:space="preserve"> в </w:t>
            </w:r>
            <w:r w:rsidRPr="00A463E3">
              <w:rPr>
                <w:sz w:val="24"/>
              </w:rPr>
              <w:t xml:space="preserve">длину с места, закреплять умение ходить по </w:t>
            </w:r>
            <w:r w:rsidRPr="00A463E3">
              <w:rPr>
                <w:sz w:val="24"/>
              </w:rPr>
              <w:lastRenderedPageBreak/>
              <w:t>кругу, взявшись за руки.</w:t>
            </w:r>
          </w:p>
          <w:p w14:paraId="496660C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proofErr w:type="spellStart"/>
            <w:r w:rsidRPr="00A463E3">
              <w:rPr>
                <w:rFonts w:ascii="Times New Roman" w:hAnsi="Times New Roman"/>
                <w:b/>
                <w:sz w:val="24"/>
              </w:rPr>
              <w:t>Лайзане</w:t>
            </w:r>
            <w:proofErr w:type="spellEnd"/>
            <w:r w:rsidRPr="00A463E3">
              <w:rPr>
                <w:rFonts w:ascii="Times New Roman" w:hAnsi="Times New Roman"/>
                <w:b/>
                <w:sz w:val="24"/>
              </w:rPr>
              <w:t xml:space="preserve"> стр.93</w:t>
            </w:r>
          </w:p>
          <w:p w14:paraId="779B03D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ННОД №2 </w:t>
            </w:r>
          </w:p>
          <w:p w14:paraId="10EF1145" w14:textId="77777777" w:rsidR="007E75E6" w:rsidRPr="00A463E3" w:rsidRDefault="00366810">
            <w:pPr>
              <w:pStyle w:val="13"/>
              <w:spacing w:before="0" w:after="0" w:line="0" w:lineRule="atLeast"/>
              <w:ind w:left="60" w:right="60" w:firstLine="300"/>
              <w:jc w:val="left"/>
              <w:rPr>
                <w:sz w:val="24"/>
              </w:rPr>
            </w:pPr>
            <w:r w:rsidRPr="00A463E3">
              <w:rPr>
                <w:b/>
                <w:sz w:val="24"/>
              </w:rPr>
              <w:t xml:space="preserve"> </w:t>
            </w:r>
            <w:proofErr w:type="gramStart"/>
            <w:r w:rsidRPr="00A463E3">
              <w:rPr>
                <w:b/>
                <w:sz w:val="24"/>
              </w:rPr>
              <w:t>П</w:t>
            </w:r>
            <w:proofErr w:type="gramEnd"/>
            <w:r w:rsidRPr="00A463E3">
              <w:rPr>
                <w:b/>
                <w:sz w:val="24"/>
              </w:rPr>
              <w:t xml:space="preserve">/С : </w:t>
            </w:r>
            <w:r w:rsidRPr="00A463E3">
              <w:rPr>
                <w:sz w:val="24"/>
              </w:rPr>
              <w:t xml:space="preserve"> Упражнять в ходьбе по гимнастической скамейке, катать мячи под дугу, закреплять умение не терять равновесие во время ходьбы по гимнастической скамейке.</w:t>
            </w:r>
          </w:p>
          <w:p w14:paraId="3E76468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proofErr w:type="spellStart"/>
            <w:r w:rsidRPr="00A463E3">
              <w:rPr>
                <w:rFonts w:ascii="Times New Roman" w:hAnsi="Times New Roman"/>
                <w:b/>
                <w:sz w:val="24"/>
              </w:rPr>
              <w:t>Лайзане</w:t>
            </w:r>
            <w:proofErr w:type="spellEnd"/>
            <w:r w:rsidRPr="00A463E3">
              <w:rPr>
                <w:rFonts w:ascii="Times New Roman" w:hAnsi="Times New Roman"/>
                <w:b/>
                <w:sz w:val="24"/>
              </w:rPr>
              <w:t xml:space="preserve"> стр.94</w:t>
            </w:r>
          </w:p>
          <w:p w14:paraId="5A7C874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ННОД №3 (на прогулке)</w:t>
            </w:r>
          </w:p>
          <w:p w14:paraId="765F822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proofErr w:type="spellStart"/>
            <w:r w:rsidRPr="00A463E3">
              <w:rPr>
                <w:rFonts w:ascii="Times New Roman" w:hAnsi="Times New Roman"/>
                <w:b/>
                <w:sz w:val="24"/>
              </w:rPr>
              <w:t>Лайзане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91D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1. (ФЦКМ)                          Тема: «Осень золотая».</w:t>
            </w:r>
          </w:p>
          <w:p w14:paraId="1BB8D5F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расширять представления детей об окружающей природе, о предстоящем осеннем празднике; развивать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художественное восприятие, внимание; формировать умение работать в коллективе, воспитывать желание создавать материалы и украшения к празднику</w:t>
            </w:r>
          </w:p>
          <w:p w14:paraId="1CF5B9F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 Комплексные занятия стр.56-57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83B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1.Восприятие художественной литературы.                              Тема: Русская народная песенка «как по лугу, лугу».</w:t>
            </w:r>
          </w:p>
          <w:p w14:paraId="2185B96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</w:t>
            </w:r>
            <w:r w:rsidRPr="00A463E3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ознакамливать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с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содержанием русской народной песенки; совершенствовать умение слушать и понимать воспитателя, повторять за ним слова песенки.</w:t>
            </w:r>
          </w:p>
          <w:p w14:paraId="2227826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 Комплексные занятия стр.60</w:t>
            </w:r>
          </w:p>
          <w:p w14:paraId="60C2BAA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2. Речевое развитие</w:t>
            </w:r>
          </w:p>
          <w:p w14:paraId="297E8D1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</w:t>
            </w:r>
            <w:r w:rsidRPr="00A463E3">
              <w:rPr>
                <w:rFonts w:ascii="Times New Roman" w:hAnsi="Times New Roman"/>
                <w:sz w:val="24"/>
              </w:rPr>
              <w:t xml:space="preserve">: </w:t>
            </w:r>
            <w:r w:rsidRPr="00A463E3">
              <w:rPr>
                <w:rFonts w:ascii="Times New Roman" w:hAnsi="Times New Roman"/>
                <w:b/>
                <w:sz w:val="24"/>
              </w:rPr>
              <w:t>Игра «Чудесный мешочек».</w:t>
            </w:r>
          </w:p>
          <w:p w14:paraId="76F702E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П/С: </w:t>
            </w:r>
            <w:r w:rsidRPr="00A463E3">
              <w:rPr>
                <w:rFonts w:ascii="Times New Roman" w:hAnsi="Times New Roman"/>
                <w:sz w:val="24"/>
              </w:rPr>
              <w:t xml:space="preserve">формировать умение внимательно слушать и наблюдать, совершенствовать способность детей к диалогической речи; формировать умение отвечать на вопросы словом и предложениями, состоящими из 3–4 слов; обогащать и активизировать словарь по теме; воспитывать заботливое отношение к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животным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.</w:t>
            </w:r>
            <w:r w:rsidRPr="00A463E3">
              <w:rPr>
                <w:rFonts w:ascii="Times New Roman" w:hAnsi="Times New Roman"/>
                <w:b/>
                <w:sz w:val="24"/>
              </w:rPr>
              <w:t>Л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итература</w:t>
            </w:r>
            <w:proofErr w:type="spellEnd"/>
            <w:r w:rsidRPr="00A463E3">
              <w:rPr>
                <w:rFonts w:ascii="Times New Roman" w:hAnsi="Times New Roman"/>
                <w:b/>
                <w:sz w:val="24"/>
              </w:rPr>
              <w:t>: Комплексные занятия стр.62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E1B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1.Музыка                                          2.Музыка (по плану муз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.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уководителя).    </w:t>
            </w:r>
          </w:p>
          <w:p w14:paraId="3D7EBB5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3.Рисование                             Тема: «Травка на лугу».</w:t>
            </w:r>
          </w:p>
          <w:p w14:paraId="41E5F4E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Совершенствовать умение отличать зеленый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цвет от других цветов, рисовать короткие отрывистые штрихи, развивать умение работать карандашом, активно в такт музыке.</w:t>
            </w:r>
          </w:p>
          <w:p w14:paraId="2DF1759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 Комплексные занятия стр.61</w:t>
            </w:r>
          </w:p>
          <w:p w14:paraId="2339381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4. Лепка </w:t>
            </w:r>
          </w:p>
          <w:p w14:paraId="6529851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 «Бублики для котят».</w:t>
            </w:r>
          </w:p>
          <w:p w14:paraId="04E3F98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раскатывать палочки между ладонями прямыми движениями рук, соединять концы палочек, образуя кольцо; развивать мелкую моторику рук.</w:t>
            </w:r>
          </w:p>
          <w:p w14:paraId="38E7B98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 Комплексные занятия стр.64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7C6E" w14:textId="77777777" w:rsidR="007E75E6" w:rsidRPr="00A463E3" w:rsidRDefault="00366810">
            <w:pPr>
              <w:tabs>
                <w:tab w:val="right" w:pos="2742"/>
              </w:tabs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 xml:space="preserve">1.Здоровье: </w:t>
            </w:r>
          </w:p>
          <w:p w14:paraId="08E65763" w14:textId="77777777" w:rsidR="007E75E6" w:rsidRPr="00A463E3" w:rsidRDefault="00366810">
            <w:pPr>
              <w:tabs>
                <w:tab w:val="right" w:pos="2742"/>
              </w:tabs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 «Осень в мире растений».</w:t>
            </w:r>
          </w:p>
          <w:p w14:paraId="07B3392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Обучать детей порядку одевания и раздевания.</w:t>
            </w:r>
          </w:p>
          <w:p w14:paraId="01A3310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</w:p>
          <w:p w14:paraId="6C9CC06B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</w:tbl>
    <w:p w14:paraId="0146C356" w14:textId="77777777" w:rsidR="007E75E6" w:rsidRPr="00A463E3" w:rsidRDefault="00366810">
      <w:pPr>
        <w:spacing w:after="0" w:line="0" w:lineRule="atLeast"/>
        <w:jc w:val="center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7E75E6" w:rsidRPr="00A463E3" w14:paraId="513E070E" w14:textId="77777777"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7BE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Образовательная деятельность в режимных </w:t>
            </w: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моментах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451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lastRenderedPageBreak/>
              <w:t>Утренняя гимнастика</w:t>
            </w:r>
          </w:p>
          <w:p w14:paraId="7E2FC32D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92B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Прогулки</w:t>
            </w:r>
          </w:p>
          <w:p w14:paraId="328BD8E3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399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Бодрящая гимнастика</w:t>
            </w:r>
          </w:p>
          <w:p w14:paraId="020AD18B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79F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Комплексы закаливающих процедур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DD7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Чтение художественной литературы</w:t>
            </w:r>
          </w:p>
        </w:tc>
      </w:tr>
      <w:tr w:rsidR="007E75E6" w:rsidRPr="00A463E3" w14:paraId="69453613" w14:textId="77777777">
        <w:trPr>
          <w:trHeight w:val="2129"/>
        </w:trPr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826B" w14:textId="77777777" w:rsidR="007E75E6" w:rsidRPr="00A463E3" w:rsidRDefault="007E75E6"/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370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К-6</w:t>
            </w:r>
          </w:p>
          <w:p w14:paraId="26EC3666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A57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К-11-15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D23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К-6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ADB2" w14:textId="77777777" w:rsidR="007E75E6" w:rsidRPr="00A463E3" w:rsidRDefault="00366810">
            <w:pPr>
              <w:pStyle w:val="ae"/>
              <w:spacing w:after="0" w:line="0" w:lineRule="atLeast"/>
              <w:rPr>
                <w:i/>
              </w:rPr>
            </w:pPr>
            <w:r w:rsidRPr="00A463E3">
              <w:rPr>
                <w:b/>
                <w:i/>
              </w:rPr>
              <w:t>1</w:t>
            </w:r>
            <w:r w:rsidRPr="00A463E3">
              <w:rPr>
                <w:i/>
              </w:rPr>
              <w:t xml:space="preserve">.Мытьё рук до локтя прохладной водой. </w:t>
            </w:r>
          </w:p>
          <w:p w14:paraId="31333DDD" w14:textId="77777777" w:rsidR="007E75E6" w:rsidRPr="00A463E3" w:rsidRDefault="00366810">
            <w:pPr>
              <w:pStyle w:val="ae"/>
              <w:spacing w:after="0" w:line="0" w:lineRule="atLeast"/>
              <w:rPr>
                <w:i/>
              </w:rPr>
            </w:pPr>
            <w:r w:rsidRPr="00A463E3">
              <w:rPr>
                <w:i/>
              </w:rPr>
              <w:t>2. Дыхательная гимнастика «Трубочка».</w:t>
            </w:r>
          </w:p>
          <w:p w14:paraId="15D9039B" w14:textId="77777777" w:rsidR="007E75E6" w:rsidRPr="00A463E3" w:rsidRDefault="00366810">
            <w:pPr>
              <w:pStyle w:val="ae"/>
              <w:spacing w:after="0" w:line="0" w:lineRule="atLeast"/>
              <w:rPr>
                <w:i/>
              </w:rPr>
            </w:pPr>
            <w:r w:rsidRPr="00A463E3">
              <w:rPr>
                <w:i/>
              </w:rPr>
              <w:t xml:space="preserve">3. Хождение по массажным дорожкам, бег босиком по полу.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0D4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Чтение:</w:t>
            </w:r>
            <w:r w:rsidRPr="00A463E3">
              <w:rPr>
                <w:rFonts w:ascii="Times New Roman" w:hAnsi="Times New Roman"/>
                <w:sz w:val="24"/>
              </w:rPr>
              <w:t xml:space="preserve"> Чтение русской народной сказки «Теремок» (обр. М. Булатова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 xml:space="preserve">).. 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Инсценировка русской народной сказки «Козлятки и волк» (обр. К. Ушинского.).</w:t>
            </w:r>
          </w:p>
        </w:tc>
      </w:tr>
      <w:tr w:rsidR="007E75E6" w:rsidRPr="00A463E3" w14:paraId="4210267E" w14:textId="77777777">
        <w:trPr>
          <w:trHeight w:val="559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715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C27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Совместная деятельность взрослого и детей</w:t>
            </w:r>
          </w:p>
        </w:tc>
      </w:tr>
      <w:tr w:rsidR="007E75E6" w:rsidRPr="00A463E3" w14:paraId="44B1ED35" w14:textId="77777777">
        <w:trPr>
          <w:trHeight w:val="21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878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Игровая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A15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Дидактическая игра «Что умеет делать повар?». Дидактические игры «Чудесный мешочек», «Найди предмет желтого (зеленого, красного) цвета». Сюжетно-ролевая игра «Семья». Организация коллективной игры с игрушками с целью воспитания доброжелательных взаимоотношений со сверстниками.</w:t>
            </w:r>
          </w:p>
        </w:tc>
      </w:tr>
      <w:tr w:rsidR="007E75E6" w:rsidRPr="00A463E3" w14:paraId="76939F3E" w14:textId="77777777">
        <w:trPr>
          <w:trHeight w:val="25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D97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Коммуникативная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10C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Беседа на тему: «золотая осень». «Как хорошо осенью в лесу».</w:t>
            </w:r>
          </w:p>
        </w:tc>
      </w:tr>
      <w:tr w:rsidR="007E75E6" w:rsidRPr="00A463E3" w14:paraId="154E6241" w14:textId="77777777">
        <w:trPr>
          <w:trHeight w:val="22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F34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B80B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09B282E6" w14:textId="77777777">
        <w:trPr>
          <w:trHeight w:val="55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0C9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Самообслуживание и элементарный бытовой труд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C07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Выполнение поручений воспитателя (принеси одну куклу, один мяч, отнеси в корзину одну кеглю и т. д.).  Коллективная уборка в игровом уголке. </w:t>
            </w:r>
          </w:p>
        </w:tc>
      </w:tr>
      <w:tr w:rsidR="007E75E6" w:rsidRPr="00A463E3" w14:paraId="6BF561B8" w14:textId="77777777">
        <w:trPr>
          <w:trHeight w:val="31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6EE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Конструирование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248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Конструирование из кубиков и кирпичиков огорода или забора.</w:t>
            </w:r>
          </w:p>
        </w:tc>
      </w:tr>
      <w:tr w:rsidR="007E75E6" w:rsidRPr="00A463E3" w14:paraId="4DD9DD0F" w14:textId="77777777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CF8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Изобразительная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0EF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Рисование: «Травка на лугу», «Жёлтые листочки».</w:t>
            </w:r>
          </w:p>
        </w:tc>
      </w:tr>
      <w:tr w:rsidR="007E75E6" w:rsidRPr="00A463E3" w14:paraId="200B8BC5" w14:textId="77777777">
        <w:trPr>
          <w:trHeight w:val="19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7A6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Музыкальная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18E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sz w:val="24"/>
              </w:rPr>
              <w:t>Выполнение музыкально-ритмических движений под музыкальное сопровождение «Вот как мы умеем!» (муз.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Е. Тиличеевой, сл. Н. Френкель).. Выполнение движений, соответствующих тексту русской народной песенки «Заинька, походи...».</w:t>
            </w:r>
            <w:proofErr w:type="gramEnd"/>
          </w:p>
        </w:tc>
      </w:tr>
      <w:tr w:rsidR="007E75E6" w:rsidRPr="00A463E3" w14:paraId="1E795315" w14:textId="77777777">
        <w:trPr>
          <w:trHeight w:val="39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D85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Двигательная</w:t>
            </w:r>
          </w:p>
          <w:p w14:paraId="266137EE" w14:textId="77777777" w:rsidR="007E75E6" w:rsidRPr="00A463E3" w:rsidRDefault="007E75E6">
            <w:pPr>
              <w:tabs>
                <w:tab w:val="left" w:pos="1515"/>
              </w:tabs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737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Подвижные игры «Принеси предмет», «Найди флажок». </w:t>
            </w:r>
          </w:p>
        </w:tc>
      </w:tr>
      <w:tr w:rsidR="007E75E6" w:rsidRPr="00A463E3" w14:paraId="776A4B42" w14:textId="77777777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FE9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601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Рассматривание сюжетных картинок с изображением людей, которые выполняют работу на огороде, в саду осенью.</w:t>
            </w:r>
          </w:p>
        </w:tc>
      </w:tr>
      <w:tr w:rsidR="007E75E6" w:rsidRPr="00A463E3" w14:paraId="52BDF7CB" w14:textId="77777777">
        <w:trPr>
          <w:trHeight w:val="819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1012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06336E5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Работа с родителями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A7D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Рекомендация: «Формирование правильного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звукопроизношения»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резентация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для родителей : «Фольклор для маленьких».</w:t>
            </w:r>
          </w:p>
        </w:tc>
      </w:tr>
    </w:tbl>
    <w:p w14:paraId="5CD8023B" w14:textId="77777777" w:rsidR="007E75E6" w:rsidRPr="00A463E3" w:rsidRDefault="007E75E6">
      <w:pPr>
        <w:spacing w:after="0" w:line="0" w:lineRule="atLeast"/>
        <w:rPr>
          <w:rFonts w:ascii="Times New Roman" w:hAnsi="Times New Roman"/>
          <w:sz w:val="24"/>
        </w:rPr>
      </w:pPr>
    </w:p>
    <w:p w14:paraId="65DA8951" w14:textId="77777777" w:rsidR="007E75E6" w:rsidRPr="00A463E3" w:rsidRDefault="00366810">
      <w:pPr>
        <w:spacing w:after="0" w:line="0" w:lineRule="atLeast"/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lastRenderedPageBreak/>
        <w:t xml:space="preserve">                                                                                              Ноябрь                                                                                                                                                                                                 Тема недели</w:t>
      </w:r>
      <w:r w:rsidRPr="00A463E3">
        <w:rPr>
          <w:rFonts w:ascii="Times New Roman" w:hAnsi="Times New Roman"/>
          <w:sz w:val="24"/>
        </w:rPr>
        <w:t xml:space="preserve">: </w:t>
      </w:r>
      <w:r w:rsidRPr="00A463E3">
        <w:rPr>
          <w:rFonts w:ascii="Times New Roman" w:hAnsi="Times New Roman"/>
          <w:b/>
          <w:sz w:val="24"/>
        </w:rPr>
        <w:t>Кошка и  собака в доме.</w:t>
      </w:r>
    </w:p>
    <w:p w14:paraId="0BD2DA3F" w14:textId="77777777" w:rsidR="007E75E6" w:rsidRPr="00A463E3" w:rsidRDefault="00366810">
      <w:pPr>
        <w:spacing w:after="0" w:line="0" w:lineRule="atLeast"/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Сроки реализации: </w:t>
      </w:r>
      <w:r w:rsidRPr="00A463E3">
        <w:rPr>
          <w:rFonts w:ascii="Times New Roman" w:hAnsi="Times New Roman"/>
          <w:sz w:val="24"/>
        </w:rPr>
        <w:t>с19.11. по 23.11.2018г.</w:t>
      </w:r>
      <w:r w:rsidRPr="00A463E3">
        <w:rPr>
          <w:rFonts w:ascii="Times New Roman" w:hAnsi="Times New Roman"/>
          <w:b/>
          <w:sz w:val="24"/>
        </w:rPr>
        <w:t xml:space="preserve"> </w:t>
      </w:r>
    </w:p>
    <w:p w14:paraId="330B52FE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Программное содержание: </w:t>
      </w:r>
      <w:r w:rsidRPr="00A463E3">
        <w:rPr>
          <w:rFonts w:ascii="Times New Roman" w:hAnsi="Times New Roman"/>
          <w:sz w:val="24"/>
        </w:rPr>
        <w:t>Совершенствовать представления у детей о домашних животных и их детенышах. Формировать доброе отношение к животным.</w:t>
      </w:r>
    </w:p>
    <w:p w14:paraId="547BA547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Итоговое мероприятие: </w:t>
      </w:r>
      <w:r w:rsidRPr="00A463E3">
        <w:rPr>
          <w:rFonts w:ascii="Times New Roman" w:hAnsi="Times New Roman"/>
          <w:sz w:val="24"/>
        </w:rPr>
        <w:t>Фото - выставка «Домашние питомцы».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E75E6" w:rsidRPr="00A463E3" w14:paraId="271B7A4B" w14:textId="77777777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67D1" w14:textId="77777777" w:rsidR="007E75E6" w:rsidRPr="00A463E3" w:rsidRDefault="0036681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Направления</w:t>
            </w:r>
          </w:p>
        </w:tc>
      </w:tr>
      <w:tr w:rsidR="007E75E6" w:rsidRPr="00A463E3" w14:paraId="25DC6E35" w14:textId="7777777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600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Физическое развитие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725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Познавательное развитие</w:t>
            </w:r>
          </w:p>
          <w:p w14:paraId="35C5406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(ФЦКМ, ФЭЭП, ФЭМП)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907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Развитие речи, восприятие художественной литературы.</w:t>
            </w:r>
          </w:p>
          <w:p w14:paraId="1A0B2803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C6D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Художественно-эстетическое развитие</w:t>
            </w:r>
          </w:p>
          <w:p w14:paraId="6D7B187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(рисование, лепка, аппликация)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AE4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Социально-коммуникативное развитие (безопасность, труд, здоровье)</w:t>
            </w:r>
          </w:p>
        </w:tc>
      </w:tr>
      <w:tr w:rsidR="007E75E6" w:rsidRPr="00A463E3" w14:paraId="50587DCB" w14:textId="7777777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9D8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ННОД №1 </w:t>
            </w:r>
          </w:p>
          <w:p w14:paraId="0BB324D3" w14:textId="77777777" w:rsidR="007E75E6" w:rsidRPr="00A463E3" w:rsidRDefault="00366810">
            <w:pPr>
              <w:pStyle w:val="13"/>
              <w:spacing w:before="0" w:after="0" w:line="0" w:lineRule="atLeast"/>
              <w:ind w:left="20" w:right="20" w:firstLine="320"/>
              <w:jc w:val="left"/>
              <w:rPr>
                <w:sz w:val="24"/>
              </w:rPr>
            </w:pPr>
            <w:r w:rsidRPr="00A463E3">
              <w:rPr>
                <w:b/>
                <w:sz w:val="24"/>
              </w:rPr>
              <w:t xml:space="preserve"> </w:t>
            </w:r>
            <w:proofErr w:type="gramStart"/>
            <w:r w:rsidRPr="00A463E3">
              <w:rPr>
                <w:b/>
                <w:sz w:val="24"/>
              </w:rPr>
              <w:t>П</w:t>
            </w:r>
            <w:proofErr w:type="gramEnd"/>
            <w:r w:rsidRPr="00A463E3">
              <w:rPr>
                <w:b/>
                <w:sz w:val="24"/>
              </w:rPr>
              <w:t>/С:</w:t>
            </w:r>
            <w:r w:rsidRPr="00A463E3">
              <w:rPr>
                <w:sz w:val="24"/>
              </w:rPr>
              <w:t xml:space="preserve"> Формировать умение прыгать в длину с места, упражнять в ходьбе по наклонной доске вверх и вниз, развивать ловкость, глазомер и чувство равновесия. </w:t>
            </w:r>
          </w:p>
          <w:p w14:paraId="729866A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proofErr w:type="spellStart"/>
            <w:r w:rsidRPr="00A463E3">
              <w:rPr>
                <w:rFonts w:ascii="Times New Roman" w:hAnsi="Times New Roman"/>
                <w:b/>
                <w:sz w:val="24"/>
              </w:rPr>
              <w:t>Лайзане</w:t>
            </w:r>
            <w:proofErr w:type="spellEnd"/>
            <w:r w:rsidRPr="00A463E3">
              <w:rPr>
                <w:rFonts w:ascii="Times New Roman" w:hAnsi="Times New Roman"/>
                <w:b/>
                <w:sz w:val="24"/>
              </w:rPr>
              <w:t xml:space="preserve"> стр.95</w:t>
            </w:r>
          </w:p>
          <w:p w14:paraId="5BA6F0C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ННОД №3 </w:t>
            </w:r>
          </w:p>
          <w:p w14:paraId="2E6EFF18" w14:textId="77777777" w:rsidR="007E75E6" w:rsidRPr="00A463E3" w:rsidRDefault="00366810">
            <w:pPr>
              <w:pStyle w:val="13"/>
              <w:spacing w:before="0" w:after="0" w:line="0" w:lineRule="atLeast"/>
              <w:ind w:left="40" w:right="40" w:firstLine="340"/>
              <w:jc w:val="left"/>
              <w:rPr>
                <w:sz w:val="24"/>
              </w:rPr>
            </w:pPr>
            <w:r w:rsidRPr="00A463E3">
              <w:rPr>
                <w:b/>
                <w:sz w:val="24"/>
              </w:rPr>
              <w:t xml:space="preserve"> </w:t>
            </w:r>
            <w:proofErr w:type="gramStart"/>
            <w:r w:rsidRPr="00A463E3">
              <w:rPr>
                <w:b/>
                <w:sz w:val="24"/>
              </w:rPr>
              <w:t>П</w:t>
            </w:r>
            <w:proofErr w:type="gramEnd"/>
            <w:r w:rsidRPr="00A463E3">
              <w:rPr>
                <w:b/>
                <w:sz w:val="24"/>
              </w:rPr>
              <w:t xml:space="preserve">/С: </w:t>
            </w:r>
            <w:r w:rsidRPr="00A463E3">
              <w:rPr>
                <w:sz w:val="24"/>
              </w:rPr>
              <w:t xml:space="preserve">Упражнять детей в прыжках в длину с места на двух ногах, в ползании на четвереньках и </w:t>
            </w:r>
            <w:proofErr w:type="spellStart"/>
            <w:r w:rsidRPr="00A463E3">
              <w:rPr>
                <w:sz w:val="24"/>
              </w:rPr>
              <w:t>подлезании</w:t>
            </w:r>
            <w:proofErr w:type="spellEnd"/>
            <w:r w:rsidRPr="00A463E3">
              <w:rPr>
                <w:sz w:val="24"/>
              </w:rPr>
              <w:t>, воспитывать умение слушать сигналы и реагировать на них.</w:t>
            </w:r>
          </w:p>
          <w:p w14:paraId="733D138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proofErr w:type="spellStart"/>
            <w:r w:rsidRPr="00A463E3">
              <w:rPr>
                <w:rFonts w:ascii="Times New Roman" w:hAnsi="Times New Roman"/>
                <w:b/>
                <w:sz w:val="24"/>
              </w:rPr>
              <w:t>Лайзане</w:t>
            </w:r>
            <w:proofErr w:type="spellEnd"/>
            <w:r w:rsidRPr="00A463E3">
              <w:rPr>
                <w:rFonts w:ascii="Times New Roman" w:hAnsi="Times New Roman"/>
                <w:b/>
                <w:sz w:val="24"/>
              </w:rPr>
              <w:t xml:space="preserve"> стр.97</w:t>
            </w:r>
          </w:p>
          <w:p w14:paraId="0923441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ННОД №3 (на </w:t>
            </w: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прогулке).</w:t>
            </w:r>
          </w:p>
          <w:p w14:paraId="28F8E22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proofErr w:type="spellStart"/>
            <w:r w:rsidRPr="00A463E3">
              <w:rPr>
                <w:rFonts w:ascii="Times New Roman" w:hAnsi="Times New Roman"/>
                <w:b/>
                <w:sz w:val="24"/>
              </w:rPr>
              <w:t>Лайзане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C9C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1. (ФЦКМ)                           Тема: «Котенок Пушок».</w:t>
            </w:r>
          </w:p>
          <w:p w14:paraId="658F245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Совершенствовать представления у детей о домашних животных и их детенышах. Формировать доброе отношение к животным.</w:t>
            </w:r>
          </w:p>
          <w:p w14:paraId="3F73303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 Комплексные занятия стр.194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C64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1.Восприятие художественной литературы.                              Тема: Русская народная песенка «как у нашего кота…».</w:t>
            </w:r>
          </w:p>
          <w:p w14:paraId="221F830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</w:t>
            </w:r>
            <w:r w:rsidRPr="00A463E3">
              <w:rPr>
                <w:rFonts w:ascii="Times New Roman" w:hAnsi="Times New Roman"/>
                <w:sz w:val="24"/>
              </w:rPr>
              <w:t>: ознакомить с содержанием русской народной песенки; формировать умение слушать стихотворный текст; совершенствовать умение проговаривать звукоподражательные слова, отвечать на вопросы по содержанию.</w:t>
            </w:r>
          </w:p>
          <w:p w14:paraId="2DF1CF2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 Комплексные занятия стр. 63-64</w:t>
            </w:r>
          </w:p>
          <w:p w14:paraId="30A5B6F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2. Речевое развитие</w:t>
            </w:r>
          </w:p>
          <w:p w14:paraId="6068A50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 Рассматривание картины «Собака со щенком».</w:t>
            </w:r>
          </w:p>
          <w:p w14:paraId="298FD71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ознакомить   с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домашними животными (собака и щенки), формировать умение рассматривать и сравнивать игрушки по величине, различать и называть их части, отвечать на вопросы, произносить звукоподражания; развивать речь, слуховое внимание, общую моторику, тактильные ощущения.</w:t>
            </w:r>
          </w:p>
          <w:p w14:paraId="0E3B1CC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 Комплексные занятия стр.72</w:t>
            </w:r>
          </w:p>
          <w:p w14:paraId="0CCC5B43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BFB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1.Музыка                                          2.Музыка (по плану муз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.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уководителя).    </w:t>
            </w:r>
          </w:p>
          <w:p w14:paraId="2128363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3.Рисование                             Тема: «Желтые комочки»</w:t>
            </w:r>
          </w:p>
          <w:p w14:paraId="1EB5471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формировать умение угадывать животное по описанию, рассматривать рисунки-иллюстрации, отвечать на вопросы, четко и правильно произносить слова, различать и называть желтый цвет; формировать умение различать животных и их детенышей; упражнять в рисовании округлых форм; совершенствовать умение рисовать пальцами, работать аккуратно.</w:t>
            </w:r>
          </w:p>
          <w:p w14:paraId="2B75B03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Комплексные занятия стр.73-74</w:t>
            </w:r>
          </w:p>
          <w:p w14:paraId="5CF562C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4. Лепка </w:t>
            </w:r>
          </w:p>
          <w:p w14:paraId="4CDA51D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 Угощение для собачки.</w:t>
            </w:r>
          </w:p>
          <w:p w14:paraId="6E837DA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  <w:r w:rsidRPr="00A463E3">
              <w:rPr>
                <w:rFonts w:ascii="Times New Roman" w:hAnsi="Times New Roman"/>
                <w:sz w:val="24"/>
              </w:rPr>
              <w:t xml:space="preserve"> Развивать умение раскатывать палочки между ладонями прямыми движениями рук, аккуратно складывать его на дощечку, прививать интерес к лепке.</w:t>
            </w:r>
          </w:p>
          <w:p w14:paraId="4577440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 Комплексные занятия стр.195-196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D553" w14:textId="77777777" w:rsidR="007E75E6" w:rsidRPr="00A463E3" w:rsidRDefault="00366810">
            <w:pPr>
              <w:tabs>
                <w:tab w:val="right" w:pos="2742"/>
              </w:tabs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ab/>
            </w:r>
          </w:p>
          <w:p w14:paraId="359C876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1.Здоровье:                     Тема</w:t>
            </w:r>
            <w:r w:rsidRPr="00A463E3">
              <w:rPr>
                <w:rFonts w:ascii="Times New Roman" w:hAnsi="Times New Roman"/>
                <w:sz w:val="24"/>
              </w:rPr>
              <w:t xml:space="preserve">: </w:t>
            </w:r>
            <w:r w:rsidRPr="00A463E3">
              <w:rPr>
                <w:rFonts w:ascii="Times New Roman" w:hAnsi="Times New Roman"/>
                <w:b/>
                <w:sz w:val="24"/>
              </w:rPr>
              <w:t>«Осень в мире животных.</w:t>
            </w:r>
          </w:p>
          <w:p w14:paraId="5103416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Обучать детей порядку одевания и раздевания. При небольшой помощи взрослого формировать умение снимать одежду, обувь (расстегивать пуговицы спереди, застежки на липучках);</w:t>
            </w:r>
          </w:p>
          <w:p w14:paraId="04EFDA3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</w:p>
          <w:p w14:paraId="00943240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</w:tbl>
    <w:p w14:paraId="6DDEA598" w14:textId="77777777" w:rsidR="007E75E6" w:rsidRPr="00A463E3" w:rsidRDefault="00366810">
      <w:pPr>
        <w:spacing w:after="0" w:line="0" w:lineRule="atLeast"/>
        <w:jc w:val="center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7E75E6" w:rsidRPr="00A463E3" w14:paraId="1B8D6697" w14:textId="77777777"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9D2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880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Утренняя гимнастика</w:t>
            </w:r>
          </w:p>
          <w:p w14:paraId="3DE06557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95C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Прогулки</w:t>
            </w:r>
          </w:p>
          <w:p w14:paraId="662B7438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82A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Бодрящая гимнастика</w:t>
            </w:r>
          </w:p>
          <w:p w14:paraId="769E1EBF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716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Комплексы закаливающих процедур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867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Чтение художественной литературы</w:t>
            </w:r>
          </w:p>
        </w:tc>
      </w:tr>
      <w:tr w:rsidR="007E75E6" w:rsidRPr="00A463E3" w14:paraId="1C2012C9" w14:textId="77777777">
        <w:trPr>
          <w:trHeight w:val="465"/>
        </w:trPr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5CCA" w14:textId="77777777" w:rsidR="007E75E6" w:rsidRPr="00A463E3" w:rsidRDefault="007E75E6"/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721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К-6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E6B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К-16-20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604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К-6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87C9" w14:textId="77777777" w:rsidR="007E75E6" w:rsidRPr="00A463E3" w:rsidRDefault="00366810">
            <w:pPr>
              <w:pStyle w:val="ae"/>
              <w:spacing w:after="0" w:line="0" w:lineRule="atLeast"/>
            </w:pPr>
            <w:r w:rsidRPr="00A463E3">
              <w:t>1.Гимнастика для глаз (дети смотрят на маленький круг, прикрепленный на окно, а затем вдаль). </w:t>
            </w:r>
            <w:r w:rsidRPr="00A463E3">
              <w:br/>
              <w:t>2. Мытье рук и лица прохладной водой. </w:t>
            </w:r>
          </w:p>
          <w:p w14:paraId="79E51E1E" w14:textId="77777777" w:rsidR="007E75E6" w:rsidRPr="00A463E3" w:rsidRDefault="00366810">
            <w:pPr>
              <w:pStyle w:val="ae"/>
              <w:spacing w:after="0" w:line="0" w:lineRule="atLeast"/>
              <w:rPr>
                <w:b/>
              </w:rPr>
            </w:pPr>
            <w:r w:rsidRPr="00A463E3">
              <w:rPr>
                <w:b/>
              </w:rPr>
              <w:t>3.</w:t>
            </w:r>
            <w:r w:rsidRPr="00A463E3">
              <w:t xml:space="preserve"> Дыхательное упражнение «Снежинки». </w:t>
            </w:r>
            <w:r w:rsidRPr="00A463E3">
              <w:br/>
              <w:t>4.. Выполнение гимнастики после сна «</w:t>
            </w:r>
            <w:proofErr w:type="spellStart"/>
            <w:r w:rsidRPr="00A463E3">
              <w:t>Потягушки-</w:t>
            </w:r>
            <w:r w:rsidRPr="00A463E3">
              <w:lastRenderedPageBreak/>
              <w:t>потягушеньки</w:t>
            </w:r>
            <w:proofErr w:type="spellEnd"/>
            <w:r w:rsidRPr="00A463E3">
              <w:t>». 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634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 xml:space="preserve">Чтение: </w:t>
            </w:r>
            <w:r w:rsidRPr="00A463E3">
              <w:rPr>
                <w:rFonts w:ascii="Times New Roman" w:hAnsi="Times New Roman"/>
                <w:sz w:val="24"/>
              </w:rPr>
              <w:t xml:space="preserve">Инсценировка стихотворения А. Барто «Лошадка». </w:t>
            </w:r>
          </w:p>
          <w:p w14:paraId="470B6B4C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265C37B1" w14:textId="77777777">
        <w:trPr>
          <w:trHeight w:val="559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6A2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6E4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Совместная деятельность взрослого и детей</w:t>
            </w:r>
          </w:p>
        </w:tc>
      </w:tr>
      <w:tr w:rsidR="007E75E6" w:rsidRPr="00A463E3" w14:paraId="685D6B8D" w14:textId="77777777">
        <w:trPr>
          <w:trHeight w:val="21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46F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Игровая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088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Дидактические игры: складывание узора из геометрической мозаики, осязательное обследование предмета с закрытыми глазами («Отгадай, что это?»).  Игра «Назови свое имя (имя товарища)». Дидактическая игра «Оденем куклу нарядно». Сюжетно-ролевые игры «Больница», «Цветочный магазин». Сюжетная игра «Поможем повару приготовить суп (компот)».</w:t>
            </w:r>
          </w:p>
        </w:tc>
      </w:tr>
      <w:tr w:rsidR="007E75E6" w:rsidRPr="00A463E3" w14:paraId="131F7781" w14:textId="77777777">
        <w:trPr>
          <w:trHeight w:val="25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DCC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Коммуникативная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E4D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Беседы на темы: «Какие животные живут дома?». «Кто как кричит?».</w:t>
            </w:r>
          </w:p>
        </w:tc>
      </w:tr>
      <w:tr w:rsidR="007E75E6" w:rsidRPr="00A463E3" w14:paraId="0281FE74" w14:textId="77777777">
        <w:trPr>
          <w:trHeight w:val="22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453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0F0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Ознакомление со свойствами мокрого и сухого песка (в помещении). Игры с песком (детям предлагается вылепить из мокрого песка куличики для кукол).</w:t>
            </w:r>
          </w:p>
        </w:tc>
      </w:tr>
      <w:tr w:rsidR="007E75E6" w:rsidRPr="00A463E3" w14:paraId="1604D037" w14:textId="77777777">
        <w:trPr>
          <w:trHeight w:val="55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595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Самообслуживание и элементарный бытовой труд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51F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Уход за комнатными растениями: дети под руководством воспитателя рыхлят палочкой землю в цветочном горшке, наблюдают, как взрослые вытирают пыль с листочков, поливают цветы из лейки.</w:t>
            </w:r>
          </w:p>
        </w:tc>
      </w:tr>
      <w:tr w:rsidR="007E75E6" w:rsidRPr="00A463E3" w14:paraId="2B142556" w14:textId="77777777">
        <w:trPr>
          <w:trHeight w:val="31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87E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Конструирование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6C0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Конструирование из кубиков и кирпичиков полочки для кукольной обуви.</w:t>
            </w:r>
          </w:p>
        </w:tc>
      </w:tr>
      <w:tr w:rsidR="007E75E6" w:rsidRPr="00A463E3" w14:paraId="156A3447" w14:textId="77777777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1C5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Изобразительная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6BF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Рисование «жёлтые комочки» </w:t>
            </w:r>
          </w:p>
        </w:tc>
      </w:tr>
      <w:tr w:rsidR="007E75E6" w:rsidRPr="00A463E3" w14:paraId="79AD199E" w14:textId="77777777">
        <w:trPr>
          <w:trHeight w:val="19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49F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Музыкальная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FE63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5013C5D0" w14:textId="77777777">
        <w:trPr>
          <w:trHeight w:val="39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B3C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Двигательная</w:t>
            </w:r>
          </w:p>
          <w:p w14:paraId="6249394C" w14:textId="77777777" w:rsidR="007E75E6" w:rsidRPr="00A463E3" w:rsidRDefault="007E75E6">
            <w:pPr>
              <w:tabs>
                <w:tab w:val="left" w:pos="1515"/>
              </w:tabs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034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Подвижная игра «Заинька» (под рус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н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ар. мелодию «Зайка»). Подвижные игры «По тропинке», «Мой веселый звонкий мяч».</w:t>
            </w:r>
          </w:p>
        </w:tc>
      </w:tr>
      <w:tr w:rsidR="007E75E6" w:rsidRPr="00A463E3" w14:paraId="7D56BCA1" w14:textId="77777777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ADC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96B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Рассматривание сюжетных картинок с изображением людей, выполняющих разные трудовые действия (дети с помощью воспитателя описывают изображенное на картинке).</w:t>
            </w:r>
          </w:p>
        </w:tc>
      </w:tr>
      <w:tr w:rsidR="007E75E6" w:rsidRPr="00A463E3" w14:paraId="6966346F" w14:textId="77777777">
        <w:trPr>
          <w:trHeight w:val="819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62F4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2ED3E4D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Работа с родителями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AAE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Беседа: «Развиваем речь детей»</w:t>
            </w:r>
          </w:p>
          <w:p w14:paraId="184D529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Праздничная газета: «Оформление газеты, посвященной Дню матери».</w:t>
            </w:r>
          </w:p>
        </w:tc>
      </w:tr>
    </w:tbl>
    <w:p w14:paraId="10F66E67" w14:textId="77777777" w:rsidR="007E75E6" w:rsidRPr="00A463E3" w:rsidRDefault="007E75E6">
      <w:pPr>
        <w:rPr>
          <w:rFonts w:ascii="Times New Roman" w:hAnsi="Times New Roman"/>
          <w:sz w:val="24"/>
        </w:rPr>
      </w:pPr>
    </w:p>
    <w:p w14:paraId="58F6245B" w14:textId="77777777" w:rsidR="007E75E6" w:rsidRPr="00A463E3" w:rsidRDefault="00366810">
      <w:pPr>
        <w:spacing w:after="0" w:line="0" w:lineRule="atLeast"/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>Тема недели</w:t>
      </w:r>
      <w:r w:rsidRPr="00A463E3">
        <w:rPr>
          <w:rFonts w:ascii="Times New Roman" w:hAnsi="Times New Roman"/>
          <w:sz w:val="24"/>
        </w:rPr>
        <w:t xml:space="preserve">: </w:t>
      </w:r>
      <w:r w:rsidRPr="00A463E3">
        <w:rPr>
          <w:rFonts w:ascii="Times New Roman" w:hAnsi="Times New Roman"/>
          <w:b/>
          <w:sz w:val="24"/>
        </w:rPr>
        <w:t>Мама дома повар.</w:t>
      </w:r>
    </w:p>
    <w:p w14:paraId="75DDA713" w14:textId="77777777" w:rsidR="007E75E6" w:rsidRPr="00A463E3" w:rsidRDefault="00366810">
      <w:pPr>
        <w:spacing w:after="0" w:line="0" w:lineRule="atLeast"/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Сроки реализации: </w:t>
      </w:r>
      <w:r w:rsidRPr="00A463E3">
        <w:rPr>
          <w:rFonts w:ascii="Times New Roman" w:hAnsi="Times New Roman"/>
          <w:sz w:val="24"/>
        </w:rPr>
        <w:t>с26.11. по 30.11.2018г.</w:t>
      </w:r>
    </w:p>
    <w:p w14:paraId="535F72F2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Программное содержание: </w:t>
      </w:r>
      <w:r w:rsidRPr="00A463E3">
        <w:rPr>
          <w:rFonts w:ascii="Times New Roman" w:hAnsi="Times New Roman"/>
          <w:sz w:val="24"/>
        </w:rPr>
        <w:t>развивать общую моторику, слуховое внимание; расширять словарный запас; совершенствовать умение группировать предметы по способу использования, называть цвет, величину предметов, способствовать развитию речи как средства общения.</w:t>
      </w:r>
    </w:p>
    <w:p w14:paraId="0FC98F40" w14:textId="77777777" w:rsidR="007E75E6" w:rsidRPr="00A463E3" w:rsidRDefault="00366810">
      <w:pPr>
        <w:spacing w:after="0" w:line="0" w:lineRule="atLeast"/>
        <w:rPr>
          <w:rFonts w:ascii="Times New Roman" w:hAnsi="Times New Roman"/>
          <w:b/>
          <w:i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Итоговое мероприятие: </w:t>
      </w:r>
      <w:r w:rsidRPr="00A463E3">
        <w:rPr>
          <w:rFonts w:ascii="Times New Roman" w:hAnsi="Times New Roman"/>
          <w:sz w:val="24"/>
        </w:rPr>
        <w:t>Развлечение «С мамой хорошо!»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E75E6" w:rsidRPr="00A463E3" w14:paraId="25C9FD7A" w14:textId="77777777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3BDA" w14:textId="77777777" w:rsidR="007E75E6" w:rsidRPr="00A463E3" w:rsidRDefault="0036681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Направления</w:t>
            </w:r>
          </w:p>
        </w:tc>
      </w:tr>
      <w:tr w:rsidR="007E75E6" w:rsidRPr="00A463E3" w14:paraId="233AC2BC" w14:textId="7777777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FEA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Физическое развитие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EB2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Познавательное развитие</w:t>
            </w:r>
          </w:p>
          <w:p w14:paraId="08C0815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(ФЦКМ, ФЭЭП, ФЭМП)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298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 xml:space="preserve">Развитие речи, восприятие </w:t>
            </w: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художественной литературы.</w:t>
            </w:r>
          </w:p>
          <w:p w14:paraId="71FC6B8C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C09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Художественно-эстетическое развитие</w:t>
            </w:r>
          </w:p>
          <w:p w14:paraId="2D07158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(рисование, лепка, аппликация)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D08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 xml:space="preserve">Социально-коммуникативное </w:t>
            </w: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развитие (безопасность, труд, здоровье)</w:t>
            </w:r>
          </w:p>
        </w:tc>
      </w:tr>
      <w:tr w:rsidR="007E75E6" w:rsidRPr="00A463E3" w14:paraId="22410687" w14:textId="77777777">
        <w:trPr>
          <w:trHeight w:val="3688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766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ННОД №1</w:t>
            </w:r>
          </w:p>
          <w:p w14:paraId="56C3E133" w14:textId="77777777" w:rsidR="007E75E6" w:rsidRPr="00A463E3" w:rsidRDefault="00366810">
            <w:pPr>
              <w:pStyle w:val="13"/>
              <w:spacing w:before="0" w:after="0" w:line="0" w:lineRule="atLeast"/>
              <w:ind w:left="20" w:right="20"/>
              <w:jc w:val="left"/>
              <w:rPr>
                <w:sz w:val="24"/>
              </w:rPr>
            </w:pPr>
            <w:r w:rsidRPr="00A463E3">
              <w:rPr>
                <w:sz w:val="24"/>
              </w:rPr>
              <w:t xml:space="preserve"> </w:t>
            </w:r>
            <w:proofErr w:type="gramStart"/>
            <w:r w:rsidRPr="00A463E3">
              <w:rPr>
                <w:b/>
                <w:sz w:val="24"/>
              </w:rPr>
              <w:t>П</w:t>
            </w:r>
            <w:proofErr w:type="gramEnd"/>
            <w:r w:rsidRPr="00A463E3">
              <w:rPr>
                <w:b/>
                <w:sz w:val="24"/>
              </w:rPr>
              <w:t>/С</w:t>
            </w:r>
            <w:r w:rsidRPr="00A463E3">
              <w:rPr>
                <w:sz w:val="24"/>
              </w:rPr>
              <w:t>: Формировать умение бросать вдаль правой и левой рукой, ползать на четвереньках по гимнастической скамейке, развивать внимание и координацию движений.</w:t>
            </w:r>
          </w:p>
          <w:p w14:paraId="33A3399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</w:p>
          <w:p w14:paraId="17E459E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ННОД №2</w:t>
            </w:r>
          </w:p>
          <w:p w14:paraId="2E5AA24E" w14:textId="77777777" w:rsidR="007E75E6" w:rsidRPr="00A463E3" w:rsidRDefault="00366810">
            <w:pPr>
              <w:pStyle w:val="13"/>
              <w:spacing w:before="0" w:after="0" w:line="0" w:lineRule="atLeast"/>
              <w:ind w:left="60" w:right="20"/>
              <w:jc w:val="left"/>
              <w:rPr>
                <w:sz w:val="24"/>
              </w:rPr>
            </w:pPr>
            <w:r w:rsidRPr="00A463E3">
              <w:rPr>
                <w:b/>
                <w:sz w:val="24"/>
              </w:rPr>
              <w:t xml:space="preserve"> </w:t>
            </w:r>
            <w:proofErr w:type="gramStart"/>
            <w:r w:rsidRPr="00A463E3">
              <w:rPr>
                <w:b/>
                <w:sz w:val="24"/>
              </w:rPr>
              <w:t>П</w:t>
            </w:r>
            <w:proofErr w:type="gramEnd"/>
            <w:r w:rsidRPr="00A463E3">
              <w:rPr>
                <w:b/>
                <w:sz w:val="24"/>
              </w:rPr>
              <w:t xml:space="preserve">/С: </w:t>
            </w:r>
            <w:r w:rsidRPr="00A463E3">
              <w:rPr>
                <w:sz w:val="24"/>
              </w:rPr>
              <w:t>Упражнять в ходьбе по наклонной доске вверх и вниз, совершенствовать умение бросать и ловить мяч, быть внимательными, стараться выполнять упражнения вместе с другими детьми.</w:t>
            </w:r>
          </w:p>
          <w:p w14:paraId="66114F9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</w:p>
          <w:p w14:paraId="4126679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ННОД №3 (на прогулке)</w:t>
            </w:r>
          </w:p>
          <w:p w14:paraId="7960AD4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proofErr w:type="spellStart"/>
            <w:r w:rsidRPr="00A463E3">
              <w:rPr>
                <w:rFonts w:ascii="Times New Roman" w:hAnsi="Times New Roman"/>
                <w:b/>
                <w:sz w:val="24"/>
              </w:rPr>
              <w:t>Лайзане</w:t>
            </w:r>
            <w:proofErr w:type="spellEnd"/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30B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1. (ФЦКМ)                           Тема: «Мамины помощники».</w:t>
            </w:r>
          </w:p>
          <w:p w14:paraId="292DD80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развивать общую моторику, слуховое внимание; расширять словарный запас; совершенствовать умения группировать предметы по способу использования, называть цвет, величину предметов, способствовать развитию речи как средства общения.</w:t>
            </w:r>
          </w:p>
          <w:p w14:paraId="5EC5BF4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 Комплексные занятия стр.244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600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1.Восприятие художественной литературы.                              Тема: Знакомство с потешкой: «Из-за леса из-за гор…».</w:t>
            </w:r>
          </w:p>
          <w:p w14:paraId="443CD67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  <w:r w:rsidRPr="00A463E3">
              <w:rPr>
                <w:rFonts w:ascii="Times New Roman" w:hAnsi="Times New Roman"/>
                <w:sz w:val="24"/>
              </w:rPr>
              <w:t xml:space="preserve"> ознакомить с содержанием русской народной песенки, совершенствовать умения понимать вопросы воспитателя и отвечать на них.</w:t>
            </w:r>
          </w:p>
          <w:p w14:paraId="6CFBB9B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 Комплексные занятия стр.245-246</w:t>
            </w:r>
          </w:p>
          <w:p w14:paraId="100F92D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2. Речевое развитие</w:t>
            </w:r>
          </w:p>
          <w:p w14:paraId="40803BC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 Игра «угадай предмет по описанию».</w:t>
            </w:r>
          </w:p>
          <w:p w14:paraId="1281678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формировать умение внимательно слушать и наблюдать, совершенствовать способность детей к диалогической речи; формировать умения отвечать на вопросы словом и предложениями, состоящими из 3–4 слов; обогащать и активизировать словарь по теме.</w:t>
            </w:r>
          </w:p>
          <w:p w14:paraId="096D8F0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Комплексные занятия стр.244-246</w:t>
            </w:r>
          </w:p>
          <w:p w14:paraId="4B1478A6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5D3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1.Музыка                                          2.Музыка (по плану муз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.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уководителя).    </w:t>
            </w:r>
          </w:p>
          <w:p w14:paraId="2AB693F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3.Рисование                             Тема: «Платочек для мамочки».</w:t>
            </w:r>
          </w:p>
          <w:p w14:paraId="395794E5" w14:textId="77777777" w:rsidR="007E75E6" w:rsidRPr="00A463E3" w:rsidRDefault="00366810">
            <w:pPr>
              <w:pStyle w:val="ae"/>
              <w:spacing w:after="0" w:line="0" w:lineRule="atLeast"/>
            </w:pPr>
            <w:r w:rsidRPr="00A463E3">
              <w:rPr>
                <w:b/>
              </w:rPr>
              <w:t xml:space="preserve"> </w:t>
            </w:r>
            <w:proofErr w:type="gramStart"/>
            <w:r w:rsidRPr="00A463E3">
              <w:rPr>
                <w:b/>
              </w:rPr>
              <w:t>П</w:t>
            </w:r>
            <w:proofErr w:type="gramEnd"/>
            <w:r w:rsidRPr="00A463E3">
              <w:rPr>
                <w:b/>
              </w:rPr>
              <w:t xml:space="preserve">/С: </w:t>
            </w:r>
            <w:r w:rsidRPr="00A463E3">
              <w:t>Развивать у детей сюжетно-игровой замысел.</w:t>
            </w:r>
          </w:p>
          <w:p w14:paraId="6FF7DC1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Упражнять в рисовании предметов округлой формы и закрашивании изображений.</w:t>
            </w:r>
          </w:p>
          <w:p w14:paraId="12C2984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Продолжать формировать умение ориентироваться на листе бумаги, располагая круги в углах квадрата и в середине.</w:t>
            </w:r>
          </w:p>
          <w:p w14:paraId="4E597BE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Приучать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самостоятельно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выполнять рисунок до конца.</w:t>
            </w:r>
          </w:p>
          <w:p w14:paraId="59F2C35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Формировать умение определять и называть цвет среди других (красный, синий).</w:t>
            </w:r>
          </w:p>
          <w:p w14:paraId="513C3DC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 Комплексные занятия стр.256-257</w:t>
            </w:r>
          </w:p>
          <w:p w14:paraId="0F1A504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4. Лепка </w:t>
            </w:r>
          </w:p>
          <w:p w14:paraId="7F86D05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 «Пирожки для мамочки».</w:t>
            </w:r>
          </w:p>
          <w:p w14:paraId="71F29E6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Формировать умение отщипывать небольшие комочки пластилина или глины, раскатывать их между ладонями круговыми движениями, складывать изделия на дощечку.</w:t>
            </w:r>
          </w:p>
          <w:p w14:paraId="03B47DC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 Комплексные занятия стр. 41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644D" w14:textId="77777777" w:rsidR="007E75E6" w:rsidRPr="00A463E3" w:rsidRDefault="00366810">
            <w:pPr>
              <w:tabs>
                <w:tab w:val="right" w:pos="2742"/>
              </w:tabs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ab/>
            </w:r>
          </w:p>
          <w:p w14:paraId="2099BC3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1.Безопасность</w:t>
            </w:r>
          </w:p>
          <w:p w14:paraId="44D7109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</w:t>
            </w:r>
            <w:r w:rsidRPr="00A463E3">
              <w:rPr>
                <w:rFonts w:ascii="Times New Roman" w:hAnsi="Times New Roman"/>
                <w:sz w:val="24"/>
              </w:rPr>
              <w:t xml:space="preserve">: </w:t>
            </w:r>
            <w:hyperlink r:id="rId9" w:history="1">
              <w:r w:rsidRPr="00A463E3">
                <w:rPr>
                  <w:rStyle w:val="ab"/>
                  <w:rFonts w:ascii="Times New Roman" w:hAnsi="Times New Roman"/>
                  <w:color w:val="000000"/>
                  <w:sz w:val="24"/>
                  <w:u w:val="none"/>
                </w:rPr>
                <w:t>НОД «Мишка – шалунишка»</w:t>
              </w:r>
            </w:hyperlink>
          </w:p>
          <w:p w14:paraId="09A4D6B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color w:val="303F50"/>
                <w:sz w:val="24"/>
              </w:rPr>
              <w:t> </w:t>
            </w: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</w:t>
            </w:r>
            <w:r w:rsidRPr="00A463E3">
              <w:rPr>
                <w:rFonts w:ascii="Times New Roman" w:hAnsi="Times New Roman"/>
                <w:b/>
                <w:color w:val="303F50"/>
                <w:sz w:val="24"/>
              </w:rPr>
              <w:t xml:space="preserve">: </w:t>
            </w:r>
            <w:r w:rsidRPr="00A463E3">
              <w:rPr>
                <w:rFonts w:ascii="Times New Roman" w:hAnsi="Times New Roman"/>
                <w:sz w:val="24"/>
              </w:rPr>
              <w:t xml:space="preserve">Совершенствовать умения детей понимать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причинно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– следственные связи «чашку – она разбилась», «Упал со стула – ударился».</w:t>
            </w:r>
          </w:p>
          <w:p w14:paraId="13CECEA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2. Знакомить детей с элементарными способами отдыха, поддерживая спокойную обстановку в группе: не драться, не кричать, не обижать друг друга, играть спокойно.</w:t>
            </w:r>
          </w:p>
          <w:p w14:paraId="7FD9B24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 2.Здоровье                                                </w:t>
            </w:r>
          </w:p>
          <w:p w14:paraId="5D994C0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 «Зима».</w:t>
            </w:r>
          </w:p>
          <w:p w14:paraId="5D0744B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Обучать детей порядку одевания и раздевания.</w:t>
            </w:r>
          </w:p>
          <w:p w14:paraId="7AE52BC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</w:p>
          <w:p w14:paraId="44CE3E3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Труд.</w:t>
            </w:r>
          </w:p>
          <w:p w14:paraId="37350591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082359C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Чтение: С.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Капутикян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«Кто скорее допьет»,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«Маша обедает»</w:t>
            </w:r>
          </w:p>
          <w:p w14:paraId="4F36FEE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Д/и: «Расскажем Карлсону, как надо правильно кушать», «Зайка приглашает гостей»</w:t>
            </w:r>
          </w:p>
          <w:p w14:paraId="0BDEC4AF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7C2C2757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44EE3688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01AED80D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2BA319A1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2B1B0418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4678C597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</w:tbl>
    <w:p w14:paraId="33A42643" w14:textId="77777777" w:rsidR="007E75E6" w:rsidRPr="00A463E3" w:rsidRDefault="00366810">
      <w:pPr>
        <w:spacing w:after="0" w:line="0" w:lineRule="atLeast"/>
        <w:jc w:val="center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7E75E6" w:rsidRPr="00A463E3" w14:paraId="0B178977" w14:textId="77777777"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9B2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E81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Утренняя гимнастика</w:t>
            </w:r>
          </w:p>
          <w:p w14:paraId="79096C8E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783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Прогулки</w:t>
            </w:r>
          </w:p>
          <w:p w14:paraId="1C90020C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554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Бодрящая гимнастика</w:t>
            </w:r>
          </w:p>
          <w:p w14:paraId="56F2A914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57E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Комплексы закаливающих процедур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36F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Чтение художественной литературы</w:t>
            </w:r>
          </w:p>
        </w:tc>
      </w:tr>
      <w:tr w:rsidR="007E75E6" w:rsidRPr="00A463E3" w14:paraId="1BEFDA78" w14:textId="77777777">
        <w:trPr>
          <w:trHeight w:val="465"/>
        </w:trPr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4FE2" w14:textId="77777777" w:rsidR="007E75E6" w:rsidRPr="00A463E3" w:rsidRDefault="007E75E6"/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46A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К-7</w:t>
            </w:r>
          </w:p>
          <w:p w14:paraId="373E2FD1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3E0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К-1-5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F82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К-7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65DB" w14:textId="77777777" w:rsidR="007E75E6" w:rsidRPr="00A463E3" w:rsidRDefault="00366810">
            <w:pPr>
              <w:pStyle w:val="c22c40"/>
              <w:spacing w:after="0" w:line="0" w:lineRule="atLeast"/>
            </w:pPr>
            <w:r w:rsidRPr="00A463E3">
              <w:rPr>
                <w:b/>
                <w:i/>
              </w:rPr>
              <w:t>1</w:t>
            </w:r>
            <w:r w:rsidRPr="00A463E3">
              <w:rPr>
                <w:i/>
              </w:rPr>
              <w:t xml:space="preserve">. </w:t>
            </w:r>
            <w:r w:rsidRPr="00A463E3">
              <w:t xml:space="preserve">Комплекс закаливающих упражнений.    </w:t>
            </w:r>
          </w:p>
          <w:p w14:paraId="00797368" w14:textId="77777777" w:rsidR="007E75E6" w:rsidRPr="00A463E3" w:rsidRDefault="00366810">
            <w:pPr>
              <w:pStyle w:val="c22c40"/>
              <w:spacing w:after="0" w:line="0" w:lineRule="atLeast"/>
            </w:pPr>
            <w:r w:rsidRPr="00A463E3">
              <w:t>1. «Киска просыпается! (Предложить детям вытянуться в кроватке, прогнуть спину, вытянуть вверх руки).</w:t>
            </w:r>
          </w:p>
          <w:p w14:paraId="4E4CFF06" w14:textId="77777777" w:rsidR="007E75E6" w:rsidRPr="00A463E3" w:rsidRDefault="00366810">
            <w:pPr>
              <w:pStyle w:val="c22"/>
              <w:spacing w:after="0" w:line="0" w:lineRule="atLeast"/>
            </w:pPr>
            <w:r w:rsidRPr="00A463E3">
              <w:t>2. «Легкий массаж». (Поутюжить руки, ноги от пальчиков вверх, разгладить спинку, грудь)</w:t>
            </w:r>
          </w:p>
          <w:p w14:paraId="7AE0636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lastRenderedPageBreak/>
              <w:t>3. Дети выходят из спальни в группу. Ходьба по «дорожкам здоровья»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F34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 xml:space="preserve">Чтение: </w:t>
            </w:r>
            <w:r w:rsidRPr="00A463E3">
              <w:rPr>
                <w:rFonts w:ascii="Times New Roman" w:hAnsi="Times New Roman"/>
                <w:sz w:val="24"/>
              </w:rPr>
              <w:t>Чтение стихотворения А. Барто «Грузовик».</w:t>
            </w:r>
          </w:p>
        </w:tc>
      </w:tr>
      <w:tr w:rsidR="007E75E6" w:rsidRPr="00A463E3" w14:paraId="5A55529F" w14:textId="77777777">
        <w:trPr>
          <w:trHeight w:val="559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ECF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4CA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Совместная деятельность взрослого и детей</w:t>
            </w:r>
          </w:p>
        </w:tc>
      </w:tr>
      <w:tr w:rsidR="007E75E6" w:rsidRPr="00A463E3" w14:paraId="66A118CA" w14:textId="77777777">
        <w:trPr>
          <w:trHeight w:val="21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813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Игровая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101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Дидактические игры «Что звучит?», «Чудесный мешочек». Дидактические игры «Выполни задание» (дети выполняют манипуляции с игрушками по заданию педагога), «У кого такой предмет?». Игра «Найди машину, которую назову» (закрепить умение различать машины - автомобили легковые и грузовые).  Дидактическая игра «Что умеют делать руки?».</w:t>
            </w:r>
          </w:p>
        </w:tc>
      </w:tr>
      <w:tr w:rsidR="007E75E6" w:rsidRPr="00A463E3" w14:paraId="7C02B2E5" w14:textId="77777777">
        <w:trPr>
          <w:trHeight w:val="25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FB9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Коммуникативная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AFA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Беседа «Как беречь руки?» (рассматривание иллюстративного материала по теме беседы). </w:t>
            </w:r>
          </w:p>
        </w:tc>
      </w:tr>
      <w:tr w:rsidR="007E75E6" w:rsidRPr="00A463E3" w14:paraId="5ECE18AE" w14:textId="77777777">
        <w:trPr>
          <w:trHeight w:val="22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E67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277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Ознакомление со свойствами воды.</w:t>
            </w:r>
          </w:p>
        </w:tc>
      </w:tr>
      <w:tr w:rsidR="007E75E6" w:rsidRPr="00A463E3" w14:paraId="663C8225" w14:textId="77777777">
        <w:trPr>
          <w:trHeight w:val="55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A40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Самообслуживание и элементарный бытовой труд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773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Наведение порядка в групповой комнате перед выходом на прогулку. </w:t>
            </w:r>
          </w:p>
          <w:p w14:paraId="1F06F29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Знакомство с трудом дворника зимой (убрать с дорожек снег, лед, посыпать их песком и т. д.). </w:t>
            </w:r>
          </w:p>
          <w:p w14:paraId="68963A0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Уход за комнатными растениями под руководством педагога.</w:t>
            </w:r>
          </w:p>
        </w:tc>
      </w:tr>
      <w:tr w:rsidR="007E75E6" w:rsidRPr="00A463E3" w14:paraId="73CA458C" w14:textId="77777777">
        <w:trPr>
          <w:trHeight w:val="31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A55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Конструирование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345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. Конструирование из строительного материала «Узкая и широкая дорожки на улице».</w:t>
            </w:r>
          </w:p>
        </w:tc>
      </w:tr>
      <w:tr w:rsidR="007E75E6" w:rsidRPr="00A463E3" w14:paraId="269B55F5" w14:textId="77777777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F86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Изобразительная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757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Рисование «Платочек для мамы», «Украсим платочек».</w:t>
            </w:r>
          </w:p>
        </w:tc>
      </w:tr>
      <w:tr w:rsidR="007E75E6" w:rsidRPr="00A463E3" w14:paraId="12DA3DB4" w14:textId="77777777">
        <w:trPr>
          <w:trHeight w:val="19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4CA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Музыкальная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7D49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5ABD2244" w14:textId="77777777">
        <w:trPr>
          <w:trHeight w:val="39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D03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Двигательная</w:t>
            </w:r>
          </w:p>
          <w:p w14:paraId="4AAAE105" w14:textId="77777777" w:rsidR="007E75E6" w:rsidRPr="00A463E3" w:rsidRDefault="007E75E6">
            <w:pPr>
              <w:tabs>
                <w:tab w:val="left" w:pos="1515"/>
              </w:tabs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586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Подвижные игры «Догони клубочек», «Идем за мышкой». </w:t>
            </w:r>
          </w:p>
          <w:p w14:paraId="1B5659BB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1B30AA6C" w14:textId="77777777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618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FF5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Выполнение игровых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на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действий по подражанию: «Ладошки», «Большие ноги». </w:t>
            </w:r>
          </w:p>
          <w:p w14:paraId="05AA916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Рассматривание предметов разной величины, находящихся в группе. </w:t>
            </w:r>
          </w:p>
          <w:p w14:paraId="7B98423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Коллективная игра «Поезд» (дети становятся друг за другом, держатся за плечи впереди стоящего и двигаются за воспитателем</w:t>
            </w:r>
            <w:proofErr w:type="gramEnd"/>
          </w:p>
        </w:tc>
      </w:tr>
      <w:tr w:rsidR="007E75E6" w:rsidRPr="00A463E3" w14:paraId="18BCD383" w14:textId="77777777">
        <w:trPr>
          <w:trHeight w:val="819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A982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5BA1A38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Работа с родителями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B6C6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2D12B02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 Родительское собрание: «Подготовка к празднику Нового года».</w:t>
            </w:r>
          </w:p>
          <w:p w14:paraId="40FBD8E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Папка-передвижка: «Зимушка – зима».</w:t>
            </w:r>
          </w:p>
        </w:tc>
      </w:tr>
    </w:tbl>
    <w:p w14:paraId="1F0B07E8" w14:textId="77777777" w:rsidR="007E75E6" w:rsidRPr="00A463E3" w:rsidRDefault="007E75E6">
      <w:pPr>
        <w:spacing w:after="0" w:line="0" w:lineRule="atLeast"/>
        <w:rPr>
          <w:rFonts w:ascii="Times New Roman" w:hAnsi="Times New Roman"/>
          <w:b/>
          <w:sz w:val="24"/>
        </w:rPr>
      </w:pPr>
    </w:p>
    <w:p w14:paraId="053B156B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                                                                                   Декабрь                                                                                                                                                                                             Тема недели: </w:t>
      </w:r>
      <w:r w:rsidRPr="00A463E3">
        <w:rPr>
          <w:rFonts w:ascii="Times New Roman" w:hAnsi="Times New Roman"/>
          <w:sz w:val="24"/>
        </w:rPr>
        <w:t>У кормушки</w:t>
      </w:r>
    </w:p>
    <w:p w14:paraId="46B15DF2" w14:textId="77777777" w:rsidR="007E75E6" w:rsidRPr="00A463E3" w:rsidRDefault="00366810">
      <w:pPr>
        <w:spacing w:after="0" w:line="0" w:lineRule="atLeast"/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Сроки реализации: </w:t>
      </w:r>
      <w:r w:rsidRPr="00A463E3">
        <w:rPr>
          <w:rFonts w:ascii="Times New Roman" w:hAnsi="Times New Roman"/>
          <w:sz w:val="24"/>
        </w:rPr>
        <w:t>с 03.12 по 07.12.18г</w:t>
      </w:r>
    </w:p>
    <w:p w14:paraId="1D6DEFF9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Программное содержание: </w:t>
      </w:r>
      <w:r w:rsidRPr="00A463E3">
        <w:rPr>
          <w:rFonts w:ascii="Times New Roman" w:hAnsi="Times New Roman"/>
          <w:sz w:val="24"/>
        </w:rPr>
        <w:t>Дать детям элементарные представления о кормушках для птиц; формировать доброе заботливое отношение к птицам.</w:t>
      </w:r>
    </w:p>
    <w:p w14:paraId="1D9BDBE1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Итоговое мероприятие: </w:t>
      </w:r>
      <w:r w:rsidRPr="00A463E3">
        <w:rPr>
          <w:rFonts w:ascii="Times New Roman" w:hAnsi="Times New Roman"/>
          <w:sz w:val="24"/>
        </w:rPr>
        <w:t>Выставка рисунков, поделка кормушек для птиц.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E75E6" w:rsidRPr="00A463E3" w14:paraId="18570E50" w14:textId="77777777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17F5" w14:textId="77777777" w:rsidR="007E75E6" w:rsidRPr="00A463E3" w:rsidRDefault="0036681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Направления</w:t>
            </w:r>
          </w:p>
        </w:tc>
      </w:tr>
      <w:tr w:rsidR="007E75E6" w:rsidRPr="00A463E3" w14:paraId="06DCBA6F" w14:textId="7777777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D3B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Физическое развитие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570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Познавательное развитие</w:t>
            </w:r>
          </w:p>
          <w:p w14:paraId="168F1DF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(ФЦКМ, ФЭЭП, ФЭМП)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101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Развитие речи, восприятие художественной литературы.</w:t>
            </w:r>
          </w:p>
          <w:p w14:paraId="7E3ADC2C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843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Художественно-эстетическое развитие</w:t>
            </w:r>
          </w:p>
          <w:p w14:paraId="0E64F73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(рисование, лепка, аппликация)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A66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Социально-коммуникативное развитие (безопасность, труд, здоровье)</w:t>
            </w:r>
          </w:p>
        </w:tc>
      </w:tr>
      <w:tr w:rsidR="007E75E6" w:rsidRPr="00A463E3" w14:paraId="0F39BEBB" w14:textId="7777777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DA1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ННОД №1 </w:t>
            </w:r>
          </w:p>
          <w:p w14:paraId="6C036CCF" w14:textId="77777777" w:rsidR="007E75E6" w:rsidRPr="00A463E3" w:rsidRDefault="00366810">
            <w:pPr>
              <w:pStyle w:val="13"/>
              <w:spacing w:before="0" w:after="0" w:line="0" w:lineRule="atLeast"/>
              <w:ind w:left="60" w:right="100"/>
              <w:jc w:val="left"/>
              <w:rPr>
                <w:sz w:val="24"/>
              </w:rPr>
            </w:pPr>
            <w:r w:rsidRPr="00A463E3">
              <w:rPr>
                <w:b/>
                <w:sz w:val="24"/>
              </w:rPr>
              <w:t xml:space="preserve">        </w:t>
            </w:r>
            <w:proofErr w:type="gramStart"/>
            <w:r w:rsidRPr="00A463E3">
              <w:rPr>
                <w:b/>
                <w:sz w:val="24"/>
              </w:rPr>
              <w:t>П</w:t>
            </w:r>
            <w:proofErr w:type="gramEnd"/>
            <w:r w:rsidRPr="00A463E3">
              <w:rPr>
                <w:b/>
                <w:sz w:val="24"/>
              </w:rPr>
              <w:t>/С</w:t>
            </w:r>
            <w:r w:rsidRPr="00A463E3">
              <w:rPr>
                <w:sz w:val="24"/>
              </w:rPr>
              <w:t>: Закреплять умение бросать вдаль, совершенствовать ходьбу по гимнастической скамейке, упражнять в ходьбе друг за другом со сменой направления, развивать чувство равновесиям ориентировку в пространстве.</w:t>
            </w:r>
          </w:p>
          <w:p w14:paraId="5A7233D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proofErr w:type="spellStart"/>
            <w:r w:rsidRPr="00A463E3">
              <w:rPr>
                <w:rFonts w:ascii="Times New Roman" w:hAnsi="Times New Roman"/>
                <w:b/>
                <w:sz w:val="24"/>
              </w:rPr>
              <w:t>Лайзане</w:t>
            </w:r>
            <w:proofErr w:type="spellEnd"/>
            <w:r w:rsidRPr="00A463E3">
              <w:rPr>
                <w:rFonts w:ascii="Times New Roman" w:hAnsi="Times New Roman"/>
                <w:b/>
                <w:sz w:val="24"/>
              </w:rPr>
              <w:t xml:space="preserve"> стр. 100</w:t>
            </w:r>
          </w:p>
          <w:p w14:paraId="6A3B95A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ННОД №2 </w:t>
            </w:r>
          </w:p>
          <w:p w14:paraId="0AE8D348" w14:textId="77777777" w:rsidR="007E75E6" w:rsidRPr="00A463E3" w:rsidRDefault="00366810">
            <w:pPr>
              <w:pStyle w:val="13"/>
              <w:spacing w:before="0" w:after="0" w:line="0" w:lineRule="atLeast"/>
              <w:ind w:left="40" w:right="40"/>
              <w:jc w:val="left"/>
              <w:rPr>
                <w:sz w:val="24"/>
              </w:rPr>
            </w:pPr>
            <w:r w:rsidRPr="00A463E3">
              <w:rPr>
                <w:b/>
                <w:sz w:val="24"/>
              </w:rPr>
              <w:t xml:space="preserve">       </w:t>
            </w:r>
            <w:proofErr w:type="gramStart"/>
            <w:r w:rsidRPr="00A463E3">
              <w:rPr>
                <w:b/>
                <w:sz w:val="24"/>
              </w:rPr>
              <w:t>П</w:t>
            </w:r>
            <w:proofErr w:type="gramEnd"/>
            <w:r w:rsidRPr="00A463E3">
              <w:rPr>
                <w:b/>
                <w:sz w:val="24"/>
              </w:rPr>
              <w:t>/С: Ф</w:t>
            </w:r>
            <w:r w:rsidRPr="00A463E3">
              <w:rPr>
                <w:sz w:val="24"/>
              </w:rPr>
              <w:t>ормировать умение лазать по гимнастической стенке, закреплять умение ходить по гимнастической скамейке, совершенствовать прыжок в длину с места, развивать чувство равновесия, воспитывать смелость, выдержку и внимание.</w:t>
            </w:r>
          </w:p>
          <w:p w14:paraId="20FE19B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 xml:space="preserve">Литература: </w:t>
            </w:r>
            <w:proofErr w:type="spellStart"/>
            <w:r w:rsidRPr="00A463E3">
              <w:rPr>
                <w:rFonts w:ascii="Times New Roman" w:hAnsi="Times New Roman"/>
                <w:b/>
                <w:sz w:val="24"/>
              </w:rPr>
              <w:t>Лайзане</w:t>
            </w:r>
            <w:proofErr w:type="spellEnd"/>
            <w:r w:rsidRPr="00A463E3">
              <w:rPr>
                <w:rFonts w:ascii="Times New Roman" w:hAnsi="Times New Roman"/>
                <w:b/>
                <w:sz w:val="24"/>
              </w:rPr>
              <w:t xml:space="preserve"> стр.101</w:t>
            </w:r>
          </w:p>
          <w:p w14:paraId="4F2C7F6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ННОД №3 (на прогулке)</w:t>
            </w:r>
          </w:p>
          <w:p w14:paraId="7920860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proofErr w:type="spellStart"/>
            <w:r w:rsidRPr="00A463E3">
              <w:rPr>
                <w:rFonts w:ascii="Times New Roman" w:hAnsi="Times New Roman"/>
                <w:b/>
                <w:sz w:val="24"/>
              </w:rPr>
              <w:t>Лайзане</w:t>
            </w:r>
            <w:proofErr w:type="spellEnd"/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C52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1. (ФЦКМ)                           Тема: У кормушки.</w:t>
            </w:r>
          </w:p>
          <w:p w14:paraId="1E12913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Дать детям элементарные представления о кормушках для птиц; формировать доброе заботливое отношение к птицам.</w:t>
            </w:r>
          </w:p>
          <w:p w14:paraId="495A6E7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 Комплексные занятия стр.187-188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592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1.Восприятие художественной литературы.                              Тема: Заучивание «Наша Маша маленькая».</w:t>
            </w:r>
          </w:p>
          <w:p w14:paraId="6505983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</w:t>
            </w:r>
            <w:r w:rsidRPr="00A463E3">
              <w:rPr>
                <w:rFonts w:ascii="Times New Roman" w:hAnsi="Times New Roman"/>
                <w:sz w:val="24"/>
              </w:rPr>
              <w:t xml:space="preserve">: ознакомить с содержанием русской народной песенки; помочь понять содержание русской народной песенки, обратить внимание на слова </w:t>
            </w:r>
            <w:r w:rsidRPr="00A463E3">
              <w:rPr>
                <w:rFonts w:ascii="Times New Roman" w:hAnsi="Times New Roman"/>
                <w:i/>
                <w:sz w:val="24"/>
              </w:rPr>
              <w:t>аленька, черноброва;</w:t>
            </w:r>
            <w:r w:rsidRPr="00A463E3">
              <w:rPr>
                <w:rFonts w:ascii="Times New Roman" w:hAnsi="Times New Roman"/>
                <w:sz w:val="24"/>
              </w:rPr>
              <w:t xml:space="preserve"> учить согласовывать слова и предложения.</w:t>
            </w:r>
          </w:p>
          <w:p w14:paraId="22AD6EC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В. В. </w:t>
            </w:r>
            <w:proofErr w:type="spellStart"/>
            <w:r w:rsidRPr="00A463E3">
              <w:rPr>
                <w:rFonts w:ascii="Times New Roman" w:hAnsi="Times New Roman"/>
                <w:b/>
                <w:sz w:val="24"/>
              </w:rPr>
              <w:t>Гербова</w:t>
            </w:r>
            <w:proofErr w:type="spellEnd"/>
            <w:r w:rsidRPr="00A463E3">
              <w:rPr>
                <w:rFonts w:ascii="Times New Roman" w:hAnsi="Times New Roman"/>
                <w:b/>
                <w:sz w:val="24"/>
              </w:rPr>
              <w:t xml:space="preserve"> «Развитие речи в ДОУ» стр.72; Комплексные занятия стр.115</w:t>
            </w:r>
          </w:p>
          <w:p w14:paraId="727F278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2. Речевое развитие</w:t>
            </w:r>
          </w:p>
          <w:p w14:paraId="131D179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 Рассматривание картины «птицы зимой».</w:t>
            </w:r>
          </w:p>
          <w:p w14:paraId="5E1F3E9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формировать умение внимательно слушать и наблюдать, совершенствовать способность детей к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диалогической речи; закреплять умения отвечать на вопросы словом и предложениями, состоящими из 3–4 слов; упражнять в звукоподражании голосам птиц, обогатить и активизировать словарь по теме; воспитывать заботливое отношение к птицам зимой.</w:t>
            </w:r>
          </w:p>
          <w:p w14:paraId="6FB12A4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 Комплексные занятия стр.116</w:t>
            </w:r>
          </w:p>
          <w:p w14:paraId="7AAFD68F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140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1.Музыка                                          2.Музыка (по плану муз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.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уководителя).    </w:t>
            </w:r>
          </w:p>
          <w:p w14:paraId="5E580F8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3.Рисование                             Тема: «Мячики для котика».</w:t>
            </w:r>
          </w:p>
          <w:p w14:paraId="7359B192" w14:textId="77777777" w:rsidR="007E75E6" w:rsidRPr="00A463E3" w:rsidRDefault="00366810">
            <w:pPr>
              <w:pStyle w:val="ae"/>
              <w:spacing w:after="0" w:line="0" w:lineRule="atLeast"/>
            </w:pPr>
            <w:r w:rsidRPr="00A463E3">
              <w:rPr>
                <w:b/>
              </w:rPr>
              <w:t xml:space="preserve"> </w:t>
            </w:r>
            <w:proofErr w:type="gramStart"/>
            <w:r w:rsidRPr="00A463E3">
              <w:rPr>
                <w:b/>
              </w:rPr>
              <w:t>П</w:t>
            </w:r>
            <w:proofErr w:type="gramEnd"/>
            <w:r w:rsidRPr="00A463E3">
              <w:rPr>
                <w:b/>
              </w:rPr>
              <w:t xml:space="preserve">/С: </w:t>
            </w:r>
            <w:r w:rsidRPr="00A463E3">
              <w:t>закреплять умение работать карандашом: совершенствовать умения держать карандаш тремя пальцами выше отточенного конца, рисовать предметы округлой формы; формировать умение определять цвет предмета; развивать внимание;</w:t>
            </w:r>
          </w:p>
          <w:p w14:paraId="52FE18F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 комплексные занятия стр.118</w:t>
            </w:r>
          </w:p>
          <w:p w14:paraId="791076F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4. Лепка </w:t>
            </w:r>
          </w:p>
          <w:p w14:paraId="07B2087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 «Снеговик».</w:t>
            </w:r>
          </w:p>
          <w:p w14:paraId="53FC034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Закреплять умение раскатывать пластилин между ладонями, делать шарики круговыми движениями; упражнять аккуратно укладывать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 xml:space="preserve">готовые изделия на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досточку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>. Любоваться работами.</w:t>
            </w:r>
          </w:p>
          <w:p w14:paraId="0616247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 Комплексные занятия стр.153-154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BE20" w14:textId="77777777" w:rsidR="007E75E6" w:rsidRPr="00A463E3" w:rsidRDefault="00366810">
            <w:pPr>
              <w:tabs>
                <w:tab w:val="right" w:pos="2742"/>
              </w:tabs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ab/>
            </w:r>
          </w:p>
          <w:p w14:paraId="7E67A3B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1.Здоровье                                                </w:t>
            </w:r>
          </w:p>
          <w:p w14:paraId="6901B33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 «Зима».</w:t>
            </w:r>
          </w:p>
          <w:p w14:paraId="01456DA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 Обучать</w:t>
            </w:r>
            <w:r w:rsidRPr="00A463E3">
              <w:rPr>
                <w:rFonts w:ascii="Times New Roman" w:hAnsi="Times New Roman"/>
                <w:sz w:val="24"/>
              </w:rPr>
              <w:t xml:space="preserve"> детей порядку одевания и раздевания. При небольшой помощи взрослого учить снимать одежду, обувь (расстегивать пуговицы спереди, застежки на липучках).</w:t>
            </w:r>
          </w:p>
          <w:p w14:paraId="5F8C27E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</w:p>
          <w:p w14:paraId="1EE3EEBD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294A867A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2B15CA8B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7E07F043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11993C45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3EA9D558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146A663D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50E100C2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62E70112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5320ED46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313B7930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51A4E959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3E98DD0A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09649D15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73EAD6F0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1344AAC1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4C576170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4F41EFC9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2F98D3A7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14FC7B26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350D0D3D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50C1ABFC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30EFBFAF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78996DF1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311BC0CB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10C00A89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3260D4A1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47C9FA6E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2A9934EA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528FBE83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6F8C88B2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7D64FE16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267481B6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5EA0F65C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6018200E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1892A3DD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4CA5028B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715F5D3E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7289100D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</w:tbl>
    <w:p w14:paraId="3556D716" w14:textId="77777777" w:rsidR="007E75E6" w:rsidRPr="00A463E3" w:rsidRDefault="00366810">
      <w:pPr>
        <w:spacing w:after="0" w:line="0" w:lineRule="atLeast"/>
        <w:jc w:val="center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7E75E6" w:rsidRPr="00A463E3" w14:paraId="2DA255D9" w14:textId="77777777"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47F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10C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Утренняя гимнастика</w:t>
            </w:r>
          </w:p>
          <w:p w14:paraId="682700B9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AB0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Прогулки</w:t>
            </w:r>
          </w:p>
          <w:p w14:paraId="13D4DBA6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3A4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Бодрящая гимнастика</w:t>
            </w:r>
          </w:p>
          <w:p w14:paraId="2BF8BBB9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659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Комплексы закаливающих процедур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892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Чтение художественной литературы</w:t>
            </w:r>
          </w:p>
        </w:tc>
      </w:tr>
      <w:tr w:rsidR="007E75E6" w:rsidRPr="00A463E3" w14:paraId="7E5267B4" w14:textId="77777777">
        <w:trPr>
          <w:trHeight w:val="465"/>
        </w:trPr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272B" w14:textId="77777777" w:rsidR="007E75E6" w:rsidRPr="00A463E3" w:rsidRDefault="007E75E6"/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857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К-7</w:t>
            </w:r>
          </w:p>
          <w:p w14:paraId="134F44AD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67A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К-6-10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647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К-7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C0D5" w14:textId="77777777" w:rsidR="007E75E6" w:rsidRPr="00A463E3" w:rsidRDefault="00366810">
            <w:pPr>
              <w:pStyle w:val="ae"/>
              <w:spacing w:after="0" w:line="0" w:lineRule="atLeast"/>
            </w:pPr>
            <w:r w:rsidRPr="00A463E3">
              <w:t>1.Дыхательная гимнастика «Вдох - выдох». </w:t>
            </w:r>
            <w:r w:rsidRPr="00A463E3">
              <w:br/>
              <w:t>2.Мытье рук и лица прохладной водой.</w:t>
            </w:r>
          </w:p>
          <w:p w14:paraId="0E938D8A" w14:textId="77777777" w:rsidR="007E75E6" w:rsidRPr="00A463E3" w:rsidRDefault="00366810">
            <w:pPr>
              <w:pStyle w:val="ae"/>
              <w:spacing w:after="0" w:line="0" w:lineRule="atLeast"/>
              <w:rPr>
                <w:b/>
              </w:rPr>
            </w:pPr>
            <w:r w:rsidRPr="00A463E3">
              <w:t>3.Дыхательное упражнение «Дудочка». </w:t>
            </w:r>
            <w:r w:rsidRPr="00A463E3">
              <w:br/>
              <w:t xml:space="preserve">4.. Гимнастика после </w:t>
            </w:r>
            <w:r w:rsidRPr="00A463E3">
              <w:lastRenderedPageBreak/>
              <w:t>сна </w:t>
            </w:r>
            <w:r w:rsidRPr="00A463E3">
              <w:br/>
              <w:t>«</w:t>
            </w:r>
            <w:proofErr w:type="spellStart"/>
            <w:r w:rsidRPr="00A463E3">
              <w:t>Потягушки-потягушеньки</w:t>
            </w:r>
            <w:proofErr w:type="spellEnd"/>
            <w:r w:rsidRPr="00A463E3">
              <w:t>». 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98A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Чтение: Чтение</w:t>
            </w:r>
            <w:r w:rsidRPr="00A463E3">
              <w:rPr>
                <w:rFonts w:ascii="Times New Roman" w:hAnsi="Times New Roman"/>
                <w:sz w:val="24"/>
              </w:rPr>
              <w:t xml:space="preserve"> стихотворения А.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Барто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Помошница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» </w:t>
            </w:r>
          </w:p>
        </w:tc>
      </w:tr>
      <w:tr w:rsidR="007E75E6" w:rsidRPr="00A463E3" w14:paraId="5A2D4C55" w14:textId="77777777">
        <w:trPr>
          <w:trHeight w:val="559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5C3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FB7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Совместная деятельность взрослого и детей</w:t>
            </w:r>
          </w:p>
        </w:tc>
      </w:tr>
      <w:tr w:rsidR="007E75E6" w:rsidRPr="00A463E3" w14:paraId="40994792" w14:textId="77777777">
        <w:trPr>
          <w:trHeight w:val="21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45C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Игровая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ADA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Дидактические игры «Разрезные картинки», «Составь пирамиду». Дидактическая игра «На чем люди ездят?». Дидактическая игра «Поможем кукле одеться на прогулку» (дети под руководством педагога выбирают кукольную зимнюю одежду, обувь и одевают куклу). Сюжетные игры «Матрешка в гости к нам пришла», «Строим дом для игрушки». Сюжетная игра «Мы едем на автобусе» (уточнить правила безопасного поведения во время поездки на автобусе).</w:t>
            </w:r>
          </w:p>
        </w:tc>
      </w:tr>
      <w:tr w:rsidR="007E75E6" w:rsidRPr="00A463E3" w14:paraId="556E6B95" w14:textId="77777777">
        <w:trPr>
          <w:trHeight w:val="25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8CB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Коммуникативная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6EA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Беседа: «Как помогать птицам зимой?»; Беседа «Чего нельзя делать на прогулке?».</w:t>
            </w:r>
          </w:p>
        </w:tc>
      </w:tr>
      <w:tr w:rsidR="007E75E6" w:rsidRPr="00A463E3" w14:paraId="1BAFEACB" w14:textId="77777777">
        <w:trPr>
          <w:trHeight w:val="22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237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B0F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Ознакомление со свойствами снега.</w:t>
            </w:r>
          </w:p>
        </w:tc>
      </w:tr>
      <w:tr w:rsidR="007E75E6" w:rsidRPr="00A463E3" w14:paraId="06CE7E89" w14:textId="77777777">
        <w:trPr>
          <w:trHeight w:val="55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394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Самообслуживание и элементарный бытовой труд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0FD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. Выполнение поручений воспитателя (принеси цветные карандаши, большой красный мяч, куклу и расческу и т. д.). Складывание игрушек для зимней прогулки в корзину. </w:t>
            </w:r>
          </w:p>
        </w:tc>
      </w:tr>
      <w:tr w:rsidR="007E75E6" w:rsidRPr="00A463E3" w14:paraId="5D7B77BD" w14:textId="77777777">
        <w:trPr>
          <w:trHeight w:val="31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FAC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Конструирование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6AA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Конструирование из строительного материала «Узкая и широкая дорожки на улице». </w:t>
            </w:r>
          </w:p>
        </w:tc>
      </w:tr>
      <w:tr w:rsidR="007E75E6" w:rsidRPr="00A463E3" w14:paraId="3AA3E660" w14:textId="77777777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886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Изобразительная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526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Рисование снеговика из кружков разных размеров.</w:t>
            </w:r>
          </w:p>
        </w:tc>
      </w:tr>
      <w:tr w:rsidR="007E75E6" w:rsidRPr="00A463E3" w14:paraId="6A43826E" w14:textId="77777777">
        <w:trPr>
          <w:trHeight w:val="19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CA1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Музыкальная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A13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sz w:val="24"/>
              </w:rPr>
              <w:t>. Инсценировка «У ребяток ручки хлопают» (муз.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 xml:space="preserve">Е. Тиличеевой, сл. Ю. Островского). </w:t>
            </w:r>
            <w:proofErr w:type="gramEnd"/>
          </w:p>
        </w:tc>
      </w:tr>
      <w:tr w:rsidR="007E75E6" w:rsidRPr="00A463E3" w14:paraId="5CA982E1" w14:textId="77777777">
        <w:trPr>
          <w:trHeight w:val="39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A78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Двигательная</w:t>
            </w:r>
          </w:p>
          <w:p w14:paraId="16FBB427" w14:textId="77777777" w:rsidR="007E75E6" w:rsidRPr="00A463E3" w:rsidRDefault="007E75E6">
            <w:pPr>
              <w:tabs>
                <w:tab w:val="left" w:pos="1515"/>
              </w:tabs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ED2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. Подвижные игры «Поймай бабочку», «Лови мяч».</w:t>
            </w:r>
          </w:p>
        </w:tc>
      </w:tr>
      <w:tr w:rsidR="007E75E6" w:rsidRPr="00A463E3" w14:paraId="0C41944E" w14:textId="77777777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E00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7B2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. Самостоятельные игры с персонажами-игрушками.  Игра «Вопрос-ответ» с демонстрацией предметных картинок.</w:t>
            </w:r>
          </w:p>
        </w:tc>
      </w:tr>
      <w:tr w:rsidR="007E75E6" w:rsidRPr="00A463E3" w14:paraId="49B77B9D" w14:textId="77777777">
        <w:trPr>
          <w:trHeight w:val="819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3CB7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0A9D242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Работа с родителями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C6A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Анкетирование: «Роль семьи в формировании навыков самообслуживания».</w:t>
            </w:r>
          </w:p>
          <w:p w14:paraId="6C52EB3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Родительский дневничок: «Я сам!».</w:t>
            </w:r>
          </w:p>
          <w:p w14:paraId="44173776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1F0E1665" w14:textId="77777777" w:rsidR="007E75E6" w:rsidRPr="00A463E3" w:rsidRDefault="00366810">
      <w:pPr>
        <w:spacing w:after="0" w:line="0" w:lineRule="atLeast"/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7A7DEACB" w14:textId="77777777" w:rsidR="007E75E6" w:rsidRPr="00A463E3" w:rsidRDefault="00366810">
      <w:pPr>
        <w:spacing w:after="0" w:line="0" w:lineRule="atLeast"/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                                                                                        Декабрь                                                                                                                                                                                             Тема недели: </w:t>
      </w:r>
      <w:r w:rsidRPr="00A463E3">
        <w:rPr>
          <w:rFonts w:ascii="Times New Roman" w:hAnsi="Times New Roman"/>
          <w:sz w:val="24"/>
        </w:rPr>
        <w:t>Игрушки в гостях у ребят</w:t>
      </w:r>
    </w:p>
    <w:p w14:paraId="4BA5603C" w14:textId="77777777" w:rsidR="007E75E6" w:rsidRPr="00A463E3" w:rsidRDefault="00366810">
      <w:pPr>
        <w:spacing w:after="0" w:line="0" w:lineRule="atLeast"/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Сроки реализации: </w:t>
      </w:r>
      <w:r w:rsidRPr="00A463E3">
        <w:rPr>
          <w:rFonts w:ascii="Times New Roman" w:hAnsi="Times New Roman"/>
          <w:sz w:val="24"/>
        </w:rPr>
        <w:t>с 10.12 по 14.12.18г</w:t>
      </w:r>
    </w:p>
    <w:p w14:paraId="2269CC9E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Программное содержание: </w:t>
      </w:r>
      <w:r w:rsidRPr="00A463E3">
        <w:rPr>
          <w:rFonts w:ascii="Times New Roman" w:hAnsi="Times New Roman"/>
          <w:sz w:val="24"/>
        </w:rPr>
        <w:t>Формировать умение определять название игрушек и материал, из которого они сделаны, развивать слуховое восприятие, расширять словарный запас; способствовать развитию речи как средства общения.</w:t>
      </w:r>
    </w:p>
    <w:p w14:paraId="4FDB95AD" w14:textId="77777777" w:rsidR="007E75E6" w:rsidRPr="00A463E3" w:rsidRDefault="00366810">
      <w:pPr>
        <w:spacing w:after="0" w:line="0" w:lineRule="atLeast"/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>Итоговое мероприятие:</w:t>
      </w:r>
      <w:r w:rsidRPr="00A463E3">
        <w:rPr>
          <w:rFonts w:ascii="Times New Roman" w:hAnsi="Times New Roman"/>
          <w:b/>
          <w:i/>
          <w:sz w:val="24"/>
        </w:rPr>
        <w:t xml:space="preserve"> </w:t>
      </w:r>
      <w:r w:rsidRPr="00A463E3">
        <w:rPr>
          <w:rFonts w:ascii="Times New Roman" w:hAnsi="Times New Roman"/>
          <w:sz w:val="24"/>
        </w:rPr>
        <w:t>Кукольный театр «В гостях у сказки».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E75E6" w:rsidRPr="00A463E3" w14:paraId="3485E28F" w14:textId="77777777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E43E" w14:textId="77777777" w:rsidR="007E75E6" w:rsidRPr="00A463E3" w:rsidRDefault="0036681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Направления</w:t>
            </w:r>
          </w:p>
        </w:tc>
      </w:tr>
      <w:tr w:rsidR="007E75E6" w:rsidRPr="00A463E3" w14:paraId="1F723786" w14:textId="7777777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5F1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Физическое развитие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D8B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Познавательное развитие</w:t>
            </w:r>
          </w:p>
          <w:p w14:paraId="57BB926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(ФЦКМ, ФЭЭП, ФЭМП)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AD3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 xml:space="preserve">Развитие речи, восприятие </w:t>
            </w: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художественной литературы.</w:t>
            </w:r>
          </w:p>
          <w:p w14:paraId="7FBF2153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6C6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Художественно-эстетическое развитие</w:t>
            </w:r>
          </w:p>
          <w:p w14:paraId="4140AF9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(рисование, лепка, аппликация)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F77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 xml:space="preserve">Социально-коммуникативное </w:t>
            </w: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развитие (безопасность, труд, здоровье)</w:t>
            </w:r>
          </w:p>
        </w:tc>
      </w:tr>
      <w:tr w:rsidR="007E75E6" w:rsidRPr="00A463E3" w14:paraId="766D1C6B" w14:textId="77777777">
        <w:trPr>
          <w:trHeight w:val="4539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E39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 xml:space="preserve">ННОД №1 </w:t>
            </w:r>
          </w:p>
          <w:p w14:paraId="64D04F34" w14:textId="77777777" w:rsidR="007E75E6" w:rsidRPr="00A463E3" w:rsidRDefault="00366810">
            <w:pPr>
              <w:pStyle w:val="13"/>
              <w:spacing w:before="0" w:after="0" w:line="0" w:lineRule="atLeast"/>
              <w:ind w:left="20" w:right="60"/>
              <w:jc w:val="left"/>
              <w:rPr>
                <w:sz w:val="24"/>
              </w:rPr>
            </w:pPr>
            <w:r w:rsidRPr="00A463E3">
              <w:rPr>
                <w:b/>
                <w:sz w:val="24"/>
              </w:rPr>
              <w:t xml:space="preserve"> </w:t>
            </w:r>
            <w:proofErr w:type="gramStart"/>
            <w:r w:rsidRPr="00A463E3">
              <w:rPr>
                <w:b/>
                <w:sz w:val="24"/>
              </w:rPr>
              <w:t>П</w:t>
            </w:r>
            <w:proofErr w:type="gramEnd"/>
            <w:r w:rsidRPr="00A463E3">
              <w:rPr>
                <w:b/>
                <w:sz w:val="24"/>
              </w:rPr>
              <w:t>/С</w:t>
            </w:r>
            <w:r w:rsidRPr="00A463E3">
              <w:rPr>
                <w:sz w:val="24"/>
              </w:rPr>
              <w:t>: Закреплять умение ходить в колонне по одному. Упражнять в бросании в горизонтальную цель правой и левой рукой, совершенствовать прыжки в длину с места, упражнять в умении во время броска соблюдать указанное направление.</w:t>
            </w:r>
          </w:p>
          <w:p w14:paraId="267B6A0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proofErr w:type="spellStart"/>
            <w:r w:rsidRPr="00A463E3">
              <w:rPr>
                <w:rFonts w:ascii="Times New Roman" w:hAnsi="Times New Roman"/>
                <w:b/>
                <w:sz w:val="24"/>
              </w:rPr>
              <w:t>Лайзане</w:t>
            </w:r>
            <w:proofErr w:type="spellEnd"/>
            <w:r w:rsidRPr="00A463E3">
              <w:rPr>
                <w:rFonts w:ascii="Times New Roman" w:hAnsi="Times New Roman"/>
                <w:b/>
                <w:sz w:val="24"/>
              </w:rPr>
              <w:t xml:space="preserve"> стр.103-104</w:t>
            </w:r>
          </w:p>
          <w:p w14:paraId="679ED30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ННОД №2</w:t>
            </w:r>
          </w:p>
          <w:p w14:paraId="53136B05" w14:textId="77777777" w:rsidR="007E75E6" w:rsidRPr="00A463E3" w:rsidRDefault="00366810">
            <w:pPr>
              <w:pStyle w:val="13"/>
              <w:spacing w:before="0" w:after="0" w:line="0" w:lineRule="atLeast"/>
              <w:ind w:left="40" w:right="60"/>
              <w:jc w:val="left"/>
              <w:rPr>
                <w:sz w:val="24"/>
              </w:rPr>
            </w:pPr>
            <w:proofErr w:type="gramStart"/>
            <w:r w:rsidRPr="00A463E3">
              <w:rPr>
                <w:b/>
                <w:sz w:val="24"/>
              </w:rPr>
              <w:t>П</w:t>
            </w:r>
            <w:proofErr w:type="gramEnd"/>
            <w:r w:rsidRPr="00A463E3">
              <w:rPr>
                <w:b/>
                <w:sz w:val="24"/>
              </w:rPr>
              <w:t>/С</w:t>
            </w:r>
            <w:r w:rsidRPr="00A463E3">
              <w:rPr>
                <w:sz w:val="24"/>
              </w:rPr>
              <w:t>: Закреплять умение ползать и подлезать под веревку, совершенствовать навык бросания вдаль из-за головы, выполнять бросок только по сигналу, формировать умение согласовывать свои движения с движениями товарищей.</w:t>
            </w:r>
          </w:p>
          <w:p w14:paraId="2AFD7BB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proofErr w:type="spellStart"/>
            <w:r w:rsidRPr="00A463E3">
              <w:rPr>
                <w:rFonts w:ascii="Times New Roman" w:hAnsi="Times New Roman"/>
                <w:b/>
                <w:sz w:val="24"/>
              </w:rPr>
              <w:t>Лайзане</w:t>
            </w:r>
            <w:proofErr w:type="spellEnd"/>
            <w:r w:rsidRPr="00A463E3">
              <w:rPr>
                <w:rFonts w:ascii="Times New Roman" w:hAnsi="Times New Roman"/>
                <w:b/>
                <w:sz w:val="24"/>
              </w:rPr>
              <w:t xml:space="preserve"> стр.104-105</w:t>
            </w:r>
          </w:p>
          <w:p w14:paraId="5980716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ННОД №3 (на прогулке)</w:t>
            </w:r>
          </w:p>
          <w:p w14:paraId="2F8B464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proofErr w:type="spellStart"/>
            <w:r w:rsidRPr="00A463E3">
              <w:rPr>
                <w:rFonts w:ascii="Times New Roman" w:hAnsi="Times New Roman"/>
                <w:b/>
                <w:sz w:val="24"/>
              </w:rPr>
              <w:t>Лайзане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AF3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1. (ФЦКМ)                           Тема: Игрушки в гостях у ребят.</w:t>
            </w:r>
          </w:p>
          <w:p w14:paraId="6D91E5F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формировать умение определять название игрушек и материал, из которого они сделаны, развивать слуховое восприятие, расширять словарный запас; способствовать развитию речи как средства общения.</w:t>
            </w:r>
          </w:p>
          <w:p w14:paraId="1130BFB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 Комплексные занятия стр.223-224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171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1.Восприятие художественной литературы.                              Тема: Игра «кто у нас хороший».</w:t>
            </w:r>
          </w:p>
          <w:p w14:paraId="5A7C7CE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</w:t>
            </w:r>
            <w:r w:rsidRPr="00A463E3">
              <w:rPr>
                <w:rFonts w:ascii="Times New Roman" w:hAnsi="Times New Roman"/>
                <w:sz w:val="24"/>
              </w:rPr>
              <w:t>: Вызвать у детей симпатию к сверстникам, помочь им запомнить имена товарищей.</w:t>
            </w:r>
          </w:p>
          <w:p w14:paraId="74D09DA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В. В. </w:t>
            </w:r>
            <w:proofErr w:type="spellStart"/>
            <w:r w:rsidRPr="00A463E3">
              <w:rPr>
                <w:rFonts w:ascii="Times New Roman" w:hAnsi="Times New Roman"/>
                <w:b/>
                <w:sz w:val="24"/>
              </w:rPr>
              <w:t>Гербова</w:t>
            </w:r>
            <w:proofErr w:type="spellEnd"/>
            <w:r w:rsidRPr="00A463E3">
              <w:rPr>
                <w:rFonts w:ascii="Times New Roman" w:hAnsi="Times New Roman"/>
                <w:b/>
                <w:sz w:val="24"/>
              </w:rPr>
              <w:t xml:space="preserve"> «Развитие речи в ДОУ» стр.33</w:t>
            </w:r>
          </w:p>
          <w:p w14:paraId="023E0E6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2. Речевое развитие</w:t>
            </w:r>
          </w:p>
          <w:p w14:paraId="21BB585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 Совместное сочинение рассказа «как мы птичек кормили».</w:t>
            </w:r>
          </w:p>
          <w:p w14:paraId="2B39C48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формировать способность детей к диалогической речи; совершенствовать умение отвечать на вопросы словом и предложениями, состоящими из 3–4 слов; упражнять в звукоподражании голосам птиц, обогатить и активизировать словарь по теме; воспитывать заботливое отношение к птицам зимой.</w:t>
            </w:r>
          </w:p>
          <w:p w14:paraId="62361AC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 Комплексные занятия стр.189</w:t>
            </w:r>
          </w:p>
          <w:p w14:paraId="50AD4D88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381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1.Музыка                                          2.Музыка (по плану муз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.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уководителя).    </w:t>
            </w:r>
          </w:p>
          <w:p w14:paraId="2267BFF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3.Рисование                             Тема: «Баранки для друзей.</w:t>
            </w:r>
          </w:p>
          <w:p w14:paraId="013C2DC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Развивать умение играть с игрушками, употребляя разные по форме и содержанию обращения; формировать умение правильно держать карандаш, отрабатывать кругообразные движения рук; использовать карандаши разных цветов; совершенствовать умение узнавать знакомые мелодии, понимать содержание песни, подпевать музыкальные фразы; закреплять знания о цвете, умение передавать в рисунке определенную форму.</w:t>
            </w:r>
          </w:p>
          <w:p w14:paraId="7CB4732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 Комплексные занятия стр. 199</w:t>
            </w:r>
          </w:p>
          <w:p w14:paraId="31B336F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4. Лепка </w:t>
            </w:r>
          </w:p>
          <w:p w14:paraId="434FF71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 «Пирожки для друзей».</w:t>
            </w:r>
          </w:p>
          <w:p w14:paraId="6DC7465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  <w:r w:rsidRPr="00A463E3">
              <w:rPr>
                <w:rFonts w:ascii="Times New Roman" w:hAnsi="Times New Roman"/>
                <w:sz w:val="24"/>
              </w:rPr>
              <w:t xml:space="preserve"> Совершенствовать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приемы работы с пластилином, формировать умение делать из пластилина округлые комочки.</w:t>
            </w:r>
          </w:p>
          <w:p w14:paraId="10E30DD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 Комплексные занятия стр.224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CF08" w14:textId="77777777" w:rsidR="007E75E6" w:rsidRPr="00A463E3" w:rsidRDefault="00366810">
            <w:pPr>
              <w:tabs>
                <w:tab w:val="right" w:pos="2742"/>
              </w:tabs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 xml:space="preserve">1.Здоровье                                                </w:t>
            </w:r>
          </w:p>
          <w:p w14:paraId="1B346A6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 «В гостях у сказки».</w:t>
            </w:r>
          </w:p>
          <w:p w14:paraId="44E1EA7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 При</w:t>
            </w:r>
            <w:r w:rsidRPr="00A463E3">
              <w:rPr>
                <w:rFonts w:ascii="Times New Roman" w:hAnsi="Times New Roman"/>
                <w:sz w:val="24"/>
              </w:rPr>
              <w:t xml:space="preserve"> небольшой помощи взрослого упражнять снимать одежду, обувь (расстегивать пуговицы спереди, застежки на липучках); в определенном порядке аккуратно складывать снятую одежду; правильно надевать одежду и обувь.</w:t>
            </w:r>
          </w:p>
          <w:p w14:paraId="29ECF8A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</w:p>
          <w:p w14:paraId="030AF5B5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5680E397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29A7F299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2B12A0CA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04AF2A9F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4F02C2F1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37FD85B2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13FED7F5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32AF80C3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11EB7982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11A11A57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6C7C323A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739FC4DE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535064C5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4E36B79A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242E6736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233A5B69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10D187FD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515ABB44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20CF0F0C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4281160D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6D37D0A1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114B9D83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1CE66928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4E5CF0B5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5E8B2D0A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1C4BB7F2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1FDC7431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676234E5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3D941EC4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</w:tbl>
    <w:p w14:paraId="52E81F32" w14:textId="77777777" w:rsidR="007E75E6" w:rsidRPr="00A463E3" w:rsidRDefault="00366810">
      <w:pPr>
        <w:spacing w:after="0" w:line="0" w:lineRule="atLeast"/>
        <w:jc w:val="center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7E75E6" w:rsidRPr="00A463E3" w14:paraId="546CFFB7" w14:textId="77777777"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916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579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Утренняя гимнастика</w:t>
            </w:r>
          </w:p>
          <w:p w14:paraId="2C110BA8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F0A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Прогулки</w:t>
            </w:r>
          </w:p>
          <w:p w14:paraId="7D359248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BCE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Бодрящая гимнастика</w:t>
            </w:r>
          </w:p>
          <w:p w14:paraId="4110E7B9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7D1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Комплексы закаливающих процедур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05B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Чтение художественной литературы</w:t>
            </w:r>
          </w:p>
        </w:tc>
      </w:tr>
      <w:tr w:rsidR="007E75E6" w:rsidRPr="00A463E3" w14:paraId="38F439DC" w14:textId="77777777">
        <w:trPr>
          <w:trHeight w:val="465"/>
        </w:trPr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FF32" w14:textId="77777777" w:rsidR="007E75E6" w:rsidRPr="00A463E3" w:rsidRDefault="007E75E6"/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1AB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К-8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107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К-11-15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153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К-8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240B" w14:textId="77777777" w:rsidR="007E75E6" w:rsidRPr="00A463E3" w:rsidRDefault="00366810">
            <w:pPr>
              <w:pStyle w:val="c22c21"/>
              <w:spacing w:after="0" w:line="0" w:lineRule="atLeast"/>
            </w:pPr>
            <w:r w:rsidRPr="00A463E3">
              <w:t>1-я дорожка – массажные коврики </w:t>
            </w:r>
            <w:r w:rsidRPr="00A463E3">
              <w:br/>
              <w:t>2-я – ребристая </w:t>
            </w:r>
            <w:r w:rsidRPr="00A463E3">
              <w:br/>
              <w:t>3-я – с жесткой мочалкой </w:t>
            </w:r>
            <w:r w:rsidRPr="00A463E3">
              <w:br/>
              <w:t>4-я перешагивание через препятствия (кирпичики)</w:t>
            </w:r>
          </w:p>
          <w:p w14:paraId="055D88E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Зашагали ножки, топ-топ-топ! </w:t>
            </w:r>
            <w:r w:rsidRPr="00A463E3">
              <w:rPr>
                <w:rFonts w:ascii="Times New Roman" w:hAnsi="Times New Roman"/>
                <w:sz w:val="24"/>
              </w:rPr>
              <w:br/>
              <w:t>Прямо по дорожке, топ-топ-топ! </w:t>
            </w:r>
            <w:r w:rsidRPr="00A463E3">
              <w:rPr>
                <w:rFonts w:ascii="Times New Roman" w:hAnsi="Times New Roman"/>
                <w:sz w:val="24"/>
              </w:rPr>
              <w:br/>
              <w:t>Ну-ка, веселее, топ-топ-топ! </w:t>
            </w:r>
            <w:r w:rsidRPr="00A463E3">
              <w:rPr>
                <w:rFonts w:ascii="Times New Roman" w:hAnsi="Times New Roman"/>
                <w:sz w:val="24"/>
              </w:rPr>
              <w:br/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Вот как мы умеем, топ-топ-топ! </w:t>
            </w:r>
            <w:r w:rsidRPr="00A463E3">
              <w:rPr>
                <w:rFonts w:ascii="Times New Roman" w:hAnsi="Times New Roman"/>
                <w:sz w:val="24"/>
              </w:rPr>
              <w:br/>
              <w:t>Топают ножки, топ-топ-топ! </w:t>
            </w:r>
            <w:r w:rsidRPr="00A463E3">
              <w:rPr>
                <w:rFonts w:ascii="Times New Roman" w:hAnsi="Times New Roman"/>
                <w:sz w:val="24"/>
              </w:rPr>
              <w:br/>
              <w:t>Прямо по дорожке, топ-топ-топ!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9D4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 xml:space="preserve">Чтение: Чтение стихотворений </w:t>
            </w:r>
            <w:proofErr w:type="spellStart"/>
            <w:r w:rsidRPr="00A463E3">
              <w:rPr>
                <w:rFonts w:ascii="Times New Roman" w:hAnsi="Times New Roman"/>
                <w:b/>
                <w:sz w:val="24"/>
              </w:rPr>
              <w:t>А.Барто</w:t>
            </w:r>
            <w:proofErr w:type="spellEnd"/>
            <w:r w:rsidRPr="00A463E3">
              <w:rPr>
                <w:rFonts w:ascii="Times New Roman" w:hAnsi="Times New Roman"/>
                <w:b/>
                <w:sz w:val="24"/>
              </w:rPr>
              <w:t xml:space="preserve"> из цикла «Игрушки»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.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ч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тение русской народной сказки: «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Курочка-ряба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7E75E6" w:rsidRPr="00A463E3" w14:paraId="02F73BAD" w14:textId="77777777">
        <w:trPr>
          <w:trHeight w:val="559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914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266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Совместная деятельность взрослого и детей</w:t>
            </w:r>
          </w:p>
        </w:tc>
      </w:tr>
      <w:tr w:rsidR="007E75E6" w:rsidRPr="00A463E3" w14:paraId="7572996F" w14:textId="77777777">
        <w:trPr>
          <w:trHeight w:val="21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11C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Игровая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909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. Дидактическая игра «Что делал (делает) дворник?» (дети называют трудовые действия: чистит дорожки, убирает мусор и т. д.). Сюжетно-ролевые игры «Магазин», «Больница». Дидактические игры «Что куда поставим?», «Что лишнее?». Сюжетная игра «Приготовим обед для игрушек».</w:t>
            </w:r>
          </w:p>
        </w:tc>
      </w:tr>
      <w:tr w:rsidR="007E75E6" w:rsidRPr="00A463E3" w14:paraId="040CE703" w14:textId="77777777">
        <w:trPr>
          <w:trHeight w:val="25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2F3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Коммуникативная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F61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Беседа на тему: «Мои любимые игрушки дома», в группе.</w:t>
            </w:r>
          </w:p>
        </w:tc>
      </w:tr>
      <w:tr w:rsidR="007E75E6" w:rsidRPr="00A463E3" w14:paraId="27127E5F" w14:textId="77777777">
        <w:trPr>
          <w:trHeight w:val="22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02B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92F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. Ознакомление со свойствами мокрого и сухого песка (в помещении).</w:t>
            </w:r>
          </w:p>
        </w:tc>
      </w:tr>
      <w:tr w:rsidR="007E75E6" w:rsidRPr="00A463E3" w14:paraId="6B8A5EA8" w14:textId="77777777">
        <w:trPr>
          <w:trHeight w:val="55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D35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Самообслуживание и элементарный бытовой труд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49E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. Обучение детей аккуратному складыванию вещей в шкафчик. Выполнение поручений воспитателя (убрать кукольную одежду, посуду на места и т. д.).</w:t>
            </w:r>
          </w:p>
        </w:tc>
      </w:tr>
      <w:tr w:rsidR="007E75E6" w:rsidRPr="00A463E3" w14:paraId="4244AF8D" w14:textId="77777777">
        <w:trPr>
          <w:trHeight w:val="31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410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Конструирование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75E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Конструирование мебели для игрушек из строительного материала</w:t>
            </w:r>
            <w:r w:rsidRPr="00A463E3"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7E75E6" w:rsidRPr="00A463E3" w14:paraId="0D85914A" w14:textId="77777777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9A8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Изобразительная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F80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Рисование: «Мячики для котика», «Баранки для друзей», «Шарфик для мишутки».</w:t>
            </w:r>
          </w:p>
        </w:tc>
      </w:tr>
      <w:tr w:rsidR="007E75E6" w:rsidRPr="00A463E3" w14:paraId="49459C49" w14:textId="77777777">
        <w:trPr>
          <w:trHeight w:val="19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839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Музыкальная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103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4946C968" w14:textId="77777777">
        <w:trPr>
          <w:trHeight w:val="39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817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Двигательная</w:t>
            </w:r>
          </w:p>
          <w:p w14:paraId="4C37E5F4" w14:textId="77777777" w:rsidR="007E75E6" w:rsidRPr="00A463E3" w:rsidRDefault="007E75E6">
            <w:pPr>
              <w:tabs>
                <w:tab w:val="left" w:pos="1515"/>
              </w:tabs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9EE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. Подвижные игры «Птички и дождик», «Машины едут».</w:t>
            </w:r>
          </w:p>
        </w:tc>
      </w:tr>
      <w:tr w:rsidR="007E75E6" w:rsidRPr="00A463E3" w14:paraId="45CD3FA6" w14:textId="77777777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766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C65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. Игры с природным материалом (детям предлагаются для игры шишки, желуди и т. д.). Рассматривание предметов разного цвета, находящихся в группе (воспитатель предлагает найти предметы красного (синего) цвета). Коллективная игра «Птички летают».</w:t>
            </w:r>
          </w:p>
          <w:p w14:paraId="3D356E17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39AC7C5E" w14:textId="77777777">
        <w:trPr>
          <w:trHeight w:val="819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8E3B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65D05FD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Работа с родителями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EFC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Консультация: «Формирование гигиенических навыков и привычек»</w:t>
            </w:r>
          </w:p>
          <w:p w14:paraId="606FBCD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Папка-передвижка: «Праздники дома».</w:t>
            </w:r>
          </w:p>
        </w:tc>
      </w:tr>
    </w:tbl>
    <w:p w14:paraId="292BEA15" w14:textId="77777777" w:rsidR="007E75E6" w:rsidRPr="00A463E3" w:rsidRDefault="007E75E6">
      <w:pPr>
        <w:spacing w:after="0" w:line="0" w:lineRule="atLeast"/>
        <w:rPr>
          <w:rFonts w:ascii="Times New Roman" w:hAnsi="Times New Roman"/>
          <w:b/>
          <w:sz w:val="24"/>
        </w:rPr>
      </w:pPr>
    </w:p>
    <w:p w14:paraId="14BFE97E" w14:textId="77777777" w:rsidR="007E75E6" w:rsidRPr="00A463E3" w:rsidRDefault="00366810">
      <w:pPr>
        <w:spacing w:after="0" w:line="0" w:lineRule="atLeast"/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Декабрь                                                                                                                                                                                             </w:t>
      </w:r>
      <w:bookmarkStart w:id="2" w:name="_Hlk92625651"/>
      <w:r w:rsidRPr="00A463E3">
        <w:rPr>
          <w:rFonts w:ascii="Times New Roman" w:hAnsi="Times New Roman"/>
          <w:b/>
          <w:sz w:val="24"/>
        </w:rPr>
        <w:t xml:space="preserve">Тема недели: </w:t>
      </w:r>
      <w:r w:rsidRPr="00A463E3">
        <w:rPr>
          <w:rFonts w:ascii="Times New Roman" w:hAnsi="Times New Roman"/>
          <w:sz w:val="24"/>
        </w:rPr>
        <w:t>Скоро праздник у ребят.</w:t>
      </w:r>
    </w:p>
    <w:p w14:paraId="216D53A7" w14:textId="77777777" w:rsidR="007E75E6" w:rsidRPr="00A463E3" w:rsidRDefault="00366810">
      <w:pPr>
        <w:spacing w:after="0" w:line="0" w:lineRule="atLeast"/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>Сроки реализации: с 17.12 по 21.12.18г</w:t>
      </w:r>
    </w:p>
    <w:p w14:paraId="7A2EEF14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Программное содержание: </w:t>
      </w:r>
      <w:r w:rsidRPr="00A463E3">
        <w:rPr>
          <w:rFonts w:ascii="Times New Roman" w:hAnsi="Times New Roman"/>
          <w:sz w:val="24"/>
        </w:rPr>
        <w:t>уточнить и обогатить представления о предстоящем событии – новогоднем празднике; совершенствовать умение рассматривать предметы (елку, елочные украшения) и отвечать на вопросы в ходе рассматривания; развивать внимание, речь, мелкую и общую моторику, восприятие, творческие способности; активизировать словарь по теме «Новогодний праздник».</w:t>
      </w:r>
    </w:p>
    <w:p w14:paraId="7596C20E" w14:textId="77777777" w:rsidR="007E75E6" w:rsidRPr="00A463E3" w:rsidRDefault="00366810">
      <w:pPr>
        <w:spacing w:after="0" w:line="0" w:lineRule="atLeast"/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lastRenderedPageBreak/>
        <w:t xml:space="preserve">Итоговое мероприятие: </w:t>
      </w:r>
      <w:r w:rsidRPr="00A463E3">
        <w:rPr>
          <w:rFonts w:ascii="Times New Roman" w:hAnsi="Times New Roman"/>
          <w:sz w:val="24"/>
        </w:rPr>
        <w:t>«Новогодний праздник» (утренник).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E75E6" w:rsidRPr="00A463E3" w14:paraId="0BEDCF1E" w14:textId="77777777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2"/>
          <w:p w14:paraId="339F9397" w14:textId="77777777" w:rsidR="007E75E6" w:rsidRPr="00A463E3" w:rsidRDefault="0036681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Направления</w:t>
            </w:r>
          </w:p>
        </w:tc>
      </w:tr>
      <w:tr w:rsidR="007E75E6" w:rsidRPr="00A463E3" w14:paraId="1C7F22B1" w14:textId="7777777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5B6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Физическое развитие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96B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Познавательное развитие</w:t>
            </w:r>
          </w:p>
          <w:p w14:paraId="15EE01C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(ФЦКМ, ФЭЭП, ФЭМП)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8B8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Развитие речи, восприятие художественной литературы.</w:t>
            </w:r>
          </w:p>
          <w:p w14:paraId="103FCE00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8C5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Художественно-эстетическое развитие</w:t>
            </w:r>
          </w:p>
          <w:p w14:paraId="60EA1A1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(рисование, лепка, аппликация)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478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Социально-коммуникативное развитие (безопасность, труд, здоровье)</w:t>
            </w:r>
          </w:p>
        </w:tc>
      </w:tr>
      <w:tr w:rsidR="007E75E6" w:rsidRPr="00A463E3" w14:paraId="70212BC6" w14:textId="7777777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995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ННОД №1</w:t>
            </w:r>
          </w:p>
          <w:p w14:paraId="65A0C165" w14:textId="77777777" w:rsidR="007E75E6" w:rsidRPr="00A463E3" w:rsidRDefault="00366810">
            <w:pPr>
              <w:pStyle w:val="13"/>
              <w:spacing w:before="0" w:after="0" w:line="0" w:lineRule="atLeast"/>
              <w:ind w:left="40" w:right="60"/>
              <w:jc w:val="left"/>
              <w:rPr>
                <w:sz w:val="24"/>
              </w:rPr>
            </w:pPr>
            <w:r w:rsidRPr="00A463E3">
              <w:rPr>
                <w:b/>
                <w:sz w:val="24"/>
              </w:rPr>
              <w:t xml:space="preserve"> </w:t>
            </w:r>
            <w:proofErr w:type="gramStart"/>
            <w:r w:rsidRPr="00A463E3">
              <w:rPr>
                <w:b/>
                <w:sz w:val="24"/>
              </w:rPr>
              <w:t>П</w:t>
            </w:r>
            <w:proofErr w:type="gramEnd"/>
            <w:r w:rsidRPr="00A463E3">
              <w:rPr>
                <w:b/>
                <w:sz w:val="24"/>
              </w:rPr>
              <w:t>/С:</w:t>
            </w:r>
            <w:r w:rsidRPr="00A463E3">
              <w:rPr>
                <w:sz w:val="24"/>
              </w:rPr>
              <w:t xml:space="preserve"> Совершенствовать прыжки в длину с места, упражнять в ходьбе по наклонной доске, развивать чувство равновесия, глазомер, ловкость и координацию движений, воспитывать дружеские взаимоотношения между детьми.</w:t>
            </w:r>
          </w:p>
          <w:p w14:paraId="63281B0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proofErr w:type="spellStart"/>
            <w:r w:rsidRPr="00A463E3">
              <w:rPr>
                <w:rFonts w:ascii="Times New Roman" w:hAnsi="Times New Roman"/>
                <w:b/>
                <w:sz w:val="24"/>
              </w:rPr>
              <w:t>Лайзане</w:t>
            </w:r>
            <w:proofErr w:type="spellEnd"/>
            <w:r w:rsidRPr="00A463E3">
              <w:rPr>
                <w:rFonts w:ascii="Times New Roman" w:hAnsi="Times New Roman"/>
                <w:b/>
                <w:sz w:val="24"/>
              </w:rPr>
              <w:t xml:space="preserve"> стр.105</w:t>
            </w:r>
          </w:p>
          <w:p w14:paraId="14A1C57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ННОД№2</w:t>
            </w:r>
          </w:p>
          <w:p w14:paraId="1D224679" w14:textId="77777777" w:rsidR="007E75E6" w:rsidRPr="00A463E3" w:rsidRDefault="00366810">
            <w:pPr>
              <w:pStyle w:val="13"/>
              <w:spacing w:before="0" w:after="0" w:line="0" w:lineRule="atLeast"/>
              <w:ind w:left="60" w:right="60"/>
              <w:jc w:val="left"/>
              <w:rPr>
                <w:sz w:val="24"/>
              </w:rPr>
            </w:pPr>
            <w:r w:rsidRPr="00A463E3">
              <w:rPr>
                <w:b/>
                <w:sz w:val="24"/>
              </w:rPr>
              <w:t xml:space="preserve"> </w:t>
            </w:r>
            <w:proofErr w:type="gramStart"/>
            <w:r w:rsidRPr="00A463E3">
              <w:rPr>
                <w:b/>
                <w:sz w:val="24"/>
              </w:rPr>
              <w:t>П</w:t>
            </w:r>
            <w:proofErr w:type="gramEnd"/>
            <w:r w:rsidRPr="00A463E3">
              <w:rPr>
                <w:b/>
                <w:sz w:val="24"/>
              </w:rPr>
              <w:t xml:space="preserve">/С: </w:t>
            </w:r>
            <w:r w:rsidRPr="00A463E3">
              <w:rPr>
                <w:sz w:val="24"/>
              </w:rPr>
              <w:t>Совершенствовать ползание по гимнастической скамейке и метание вдаль правой и левой рукой, упражнять быстро, реагировать на сигнал.</w:t>
            </w:r>
          </w:p>
          <w:p w14:paraId="46F63F5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proofErr w:type="spellStart"/>
            <w:r w:rsidRPr="00A463E3">
              <w:rPr>
                <w:rFonts w:ascii="Times New Roman" w:hAnsi="Times New Roman"/>
                <w:b/>
                <w:sz w:val="24"/>
              </w:rPr>
              <w:t>Лайзане</w:t>
            </w:r>
            <w:proofErr w:type="spellEnd"/>
            <w:r w:rsidRPr="00A463E3">
              <w:rPr>
                <w:rFonts w:ascii="Times New Roman" w:hAnsi="Times New Roman"/>
                <w:b/>
                <w:sz w:val="24"/>
              </w:rPr>
              <w:t xml:space="preserve"> стр.106-107</w:t>
            </w:r>
          </w:p>
          <w:p w14:paraId="6FE7B21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ННОД№3 (на прогулке)</w:t>
            </w:r>
          </w:p>
          <w:p w14:paraId="26A8B20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proofErr w:type="spellStart"/>
            <w:r w:rsidRPr="00A463E3">
              <w:rPr>
                <w:rFonts w:ascii="Times New Roman" w:hAnsi="Times New Roman"/>
                <w:b/>
                <w:sz w:val="24"/>
              </w:rPr>
              <w:t>Лайзане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09C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1. (ФЦКМ)                           Тема: Скоро праздник у ребят.</w:t>
            </w:r>
          </w:p>
          <w:p w14:paraId="455A7FC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уточнить и обогатить представления о предстоящем событии – новогоднем празднике; совершенствовать умение рассматривать предметы (елку, елочные украшения) и отвечать на вопросы в ходе рассматривания; развивать внимание, речь, мелкую и общую моторику, восприятие, творческие способности; активизировать словарь по теме «Новогодний праздник».</w:t>
            </w:r>
          </w:p>
          <w:p w14:paraId="3BE45AB2" w14:textId="09C6A53D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 Комплексные занятия стр.137-13</w:t>
            </w:r>
            <w:r w:rsidR="00733E99" w:rsidRPr="00A463E3">
              <w:rPr>
                <w:rFonts w:ascii="Times New Roman" w:hAnsi="Times New Roman"/>
                <w:b/>
                <w:sz w:val="24"/>
                <w:lang w:val="en-US"/>
              </w:rPr>
              <w:t>2</w:t>
            </w:r>
            <w:r w:rsidRPr="00A463E3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25F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1.Восприятие художественной литературы.                              Тема: Театрализованная постановка сказки «Теремок».</w:t>
            </w:r>
          </w:p>
          <w:p w14:paraId="16567E7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</w:t>
            </w:r>
            <w:r w:rsidRPr="00A463E3">
              <w:rPr>
                <w:rFonts w:ascii="Times New Roman" w:hAnsi="Times New Roman"/>
                <w:sz w:val="24"/>
              </w:rPr>
              <w:t>: помочь вспомнить содержание сказки, поощрять желание участвовать в инсценировке сказки, развивать память.</w:t>
            </w:r>
          </w:p>
          <w:p w14:paraId="0F3EFC2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 Комплексные занятия стр.138-139</w:t>
            </w:r>
          </w:p>
          <w:p w14:paraId="7E5CBC0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2. Речевое развитие</w:t>
            </w:r>
          </w:p>
          <w:p w14:paraId="46A68AD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</w:t>
            </w:r>
            <w:r w:rsidRPr="00A463E3">
              <w:rPr>
                <w:rFonts w:ascii="Times New Roman" w:hAnsi="Times New Roman"/>
                <w:sz w:val="24"/>
              </w:rPr>
              <w:t xml:space="preserve">: </w:t>
            </w:r>
            <w:r w:rsidRPr="00A463E3">
              <w:rPr>
                <w:rFonts w:ascii="Times New Roman" w:hAnsi="Times New Roman"/>
                <w:b/>
                <w:sz w:val="24"/>
              </w:rPr>
              <w:t>Рассказывание детям «Кто на праздник к нам придет».</w:t>
            </w:r>
          </w:p>
          <w:p w14:paraId="7E2A728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формировать внимательно, слушать и наблюдать, отвечать на вопросы словом и предложениями, состоящими из 3–4 слов; совершенствовать способность к диалогической речи; активизировать словарь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по теме; воспитывать заботливое отношение к растениям (елке).</w:t>
            </w:r>
          </w:p>
          <w:p w14:paraId="3D78F6B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 Комплексные занятия стр.139-140</w:t>
            </w:r>
          </w:p>
          <w:p w14:paraId="649CC721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2D3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1.Музыка                                          2.Музыка (по плану муз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.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уководителя).    </w:t>
            </w:r>
          </w:p>
          <w:p w14:paraId="4F240E0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3.Рисование                             Тема: «Зажжем огоньки на елке».</w:t>
            </w:r>
          </w:p>
          <w:p w14:paraId="353AAAB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продолжать формировать умение рисовать пальцами, используя разные цвета, закреплять знание основных цветов, развивать умение видеть образ изображаемого, воспитывать умение работать коллективно.</w:t>
            </w:r>
          </w:p>
          <w:p w14:paraId="26B3DA3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proofErr w:type="spellStart"/>
            <w:r w:rsidRPr="00A463E3">
              <w:rPr>
                <w:rFonts w:ascii="Times New Roman" w:hAnsi="Times New Roman"/>
                <w:b/>
                <w:sz w:val="24"/>
              </w:rPr>
              <w:t>Т.С.Комарова</w:t>
            </w:r>
            <w:proofErr w:type="spellEnd"/>
            <w:r w:rsidRPr="00A463E3">
              <w:rPr>
                <w:rFonts w:ascii="Times New Roman" w:hAnsi="Times New Roman"/>
                <w:b/>
                <w:sz w:val="24"/>
              </w:rPr>
              <w:t xml:space="preserve"> «Изобразительная деятельность в ДОУ» </w:t>
            </w:r>
            <w:proofErr w:type="spellStart"/>
            <w:r w:rsidRPr="00A463E3">
              <w:rPr>
                <w:rFonts w:ascii="Times New Roman" w:hAnsi="Times New Roman"/>
                <w:b/>
                <w:sz w:val="24"/>
              </w:rPr>
              <w:t>зан</w:t>
            </w:r>
            <w:proofErr w:type="spellEnd"/>
            <w:r w:rsidRPr="00A463E3">
              <w:rPr>
                <w:rFonts w:ascii="Times New Roman" w:hAnsi="Times New Roman"/>
                <w:b/>
                <w:sz w:val="24"/>
              </w:rPr>
              <w:t>. № 41 январь.</w:t>
            </w:r>
          </w:p>
          <w:p w14:paraId="5CC832F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463E3">
              <w:rPr>
                <w:rFonts w:ascii="Times New Roman" w:hAnsi="Times New Roman"/>
                <w:b/>
                <w:sz w:val="24"/>
                <w:szCs w:val="24"/>
              </w:rPr>
              <w:t xml:space="preserve">4. Лепка </w:t>
            </w:r>
          </w:p>
          <w:p w14:paraId="07593C8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463E3">
              <w:rPr>
                <w:rFonts w:ascii="Times New Roman" w:hAnsi="Times New Roman"/>
                <w:b/>
                <w:sz w:val="24"/>
                <w:szCs w:val="24"/>
              </w:rPr>
              <w:t>Тема: «Ёлочка».</w:t>
            </w:r>
          </w:p>
          <w:p w14:paraId="0572C88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  <w:szCs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  <w:szCs w:val="24"/>
              </w:rPr>
              <w:t xml:space="preserve">Продолжать формировать умение отщипывать небольшие кусочки пластилина целого куска, скатывать палочки, развивать </w:t>
            </w:r>
            <w:r w:rsidRPr="00A463E3">
              <w:rPr>
                <w:rFonts w:ascii="Times New Roman" w:hAnsi="Times New Roman"/>
                <w:sz w:val="24"/>
                <w:szCs w:val="24"/>
              </w:rPr>
              <w:lastRenderedPageBreak/>
              <w:t>умение работать коллективно.</w:t>
            </w:r>
          </w:p>
          <w:p w14:paraId="1F82B3B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2574" w14:textId="77777777" w:rsidR="007E75E6" w:rsidRPr="00A463E3" w:rsidRDefault="00366810">
            <w:pPr>
              <w:tabs>
                <w:tab w:val="right" w:pos="2742"/>
              </w:tabs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ab/>
            </w:r>
          </w:p>
          <w:p w14:paraId="35EAD94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 1.Здоровье                                                </w:t>
            </w:r>
          </w:p>
          <w:p w14:paraId="0D9DBE9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 «Новогодний праздник».</w:t>
            </w:r>
          </w:p>
          <w:p w14:paraId="77A4E21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При небольшой помощи взрослого упражнять снимать одежду, обувь (расстегивать пуговицы спереди, застежки на липучках); в определенном порядке аккуратно складывать снятую одежду; правильно надевать одежду и обувь.</w:t>
            </w:r>
          </w:p>
          <w:p w14:paraId="0B81B01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</w:p>
          <w:p w14:paraId="094E582D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1D9971B1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22AB67BF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24B7D910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3C0F0A03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27FFEEB5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20755286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4FEB9E12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1D1BE5A5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52459AE5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5354269F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5E5A7D06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507B3229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214026B6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3519E976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3E1E2970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262871CD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78A27D37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0CAAAC95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0AAB7E83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</w:tbl>
    <w:p w14:paraId="43993002" w14:textId="77777777" w:rsidR="007E75E6" w:rsidRPr="00A463E3" w:rsidRDefault="00366810">
      <w:pPr>
        <w:spacing w:after="0" w:line="0" w:lineRule="atLeast"/>
        <w:jc w:val="center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7E75E6" w:rsidRPr="00A463E3" w14:paraId="38445209" w14:textId="77777777"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97E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C80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Утренняя гимнастика</w:t>
            </w:r>
          </w:p>
          <w:p w14:paraId="344143C1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181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Прогулки</w:t>
            </w:r>
          </w:p>
          <w:p w14:paraId="5E95B6B8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898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Бодрящая гимнастика</w:t>
            </w:r>
          </w:p>
          <w:p w14:paraId="0D9D0F30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6EE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Комплексы закаливающих процедур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F5F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Чтение художественной литературы</w:t>
            </w:r>
          </w:p>
        </w:tc>
      </w:tr>
      <w:tr w:rsidR="007E75E6" w:rsidRPr="00A463E3" w14:paraId="7CD76D06" w14:textId="77777777">
        <w:trPr>
          <w:trHeight w:val="465"/>
        </w:trPr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F16C" w14:textId="77777777" w:rsidR="007E75E6" w:rsidRPr="00A463E3" w:rsidRDefault="007E75E6"/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810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К-8</w:t>
            </w:r>
          </w:p>
          <w:p w14:paraId="1A176CEB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2D8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К-16-20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F8F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К-8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1286" w14:textId="77777777" w:rsidR="007E75E6" w:rsidRPr="00A463E3" w:rsidRDefault="00366810">
            <w:pPr>
              <w:pStyle w:val="ae"/>
              <w:numPr>
                <w:ilvl w:val="0"/>
                <w:numId w:val="1"/>
              </w:numPr>
              <w:spacing w:after="0" w:line="0" w:lineRule="atLeast"/>
              <w:rPr>
                <w:rStyle w:val="c4c27c480"/>
              </w:rPr>
            </w:pPr>
            <w:r w:rsidRPr="00A463E3">
              <w:rPr>
                <w:rStyle w:val="c4c27c480"/>
              </w:rPr>
              <w:t>Обширное умывание</w:t>
            </w:r>
          </w:p>
          <w:p w14:paraId="698C6808" w14:textId="77777777" w:rsidR="007E75E6" w:rsidRPr="00A463E3" w:rsidRDefault="00366810">
            <w:pPr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воздушные ванны</w:t>
            </w:r>
          </w:p>
          <w:p w14:paraId="4A7FF471" w14:textId="77777777" w:rsidR="007E75E6" w:rsidRPr="00A463E3" w:rsidRDefault="00366810">
            <w:pPr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воздушные ванны с упражнениями</w:t>
            </w:r>
          </w:p>
          <w:p w14:paraId="29D15E5B" w14:textId="77777777" w:rsidR="007E75E6" w:rsidRPr="00A463E3" w:rsidRDefault="00366810">
            <w:pPr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сон с доступом свежего воздуха</w:t>
            </w:r>
          </w:p>
          <w:p w14:paraId="601D9196" w14:textId="77777777" w:rsidR="007E75E6" w:rsidRPr="00A463E3" w:rsidRDefault="00366810">
            <w:pPr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умывание в течение дня прохладной водой</w:t>
            </w:r>
          </w:p>
          <w:p w14:paraId="69672119" w14:textId="77777777" w:rsidR="007E75E6" w:rsidRPr="00A463E3" w:rsidRDefault="00366810">
            <w:pPr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полоскание рта прохладной водой</w:t>
            </w:r>
          </w:p>
          <w:p w14:paraId="346DB4B8" w14:textId="77777777" w:rsidR="007E75E6" w:rsidRPr="00A463E3" w:rsidRDefault="007E75E6">
            <w:pPr>
              <w:pStyle w:val="ae"/>
              <w:spacing w:after="0" w:line="0" w:lineRule="atLeast"/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BB4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Чтение: </w:t>
            </w:r>
            <w:r w:rsidRPr="00A463E3">
              <w:rPr>
                <w:rFonts w:ascii="Times New Roman" w:hAnsi="Times New Roman"/>
                <w:sz w:val="24"/>
              </w:rPr>
              <w:t xml:space="preserve">Чтение сказки Л. Н. Толстого «Три медведя». Чтение русской народной сказки «Козлятки и волк» (обр. К. Ушинского). Чтение русской народной сказки «Теремок» (обр. М. Булатова). </w:t>
            </w:r>
          </w:p>
          <w:p w14:paraId="69AE803B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667A4C8B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3C5ECD1B" w14:textId="77777777">
        <w:trPr>
          <w:trHeight w:val="559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7B0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Виды деятельности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EBD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Совместная деятельность взрослого и детей</w:t>
            </w:r>
          </w:p>
        </w:tc>
      </w:tr>
      <w:tr w:rsidR="007E75E6" w:rsidRPr="00A463E3" w14:paraId="1461D9BB" w14:textId="77777777">
        <w:trPr>
          <w:trHeight w:val="21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668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Игровая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AA6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i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. Сюжетно-ролевые игры «Строители», «Парикмахерская». Дидактические игры «Покажи игрушку синего (красного,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 xml:space="preserve">желтого) 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цвета», «Найди картинку». Дидактическая игра «Найди картинку» (дети среди множества картинок находят ту, которую назовет педагог). Игра «Будь внимателен». Ситуация: сок налили в стакан. Где сок? </w:t>
            </w:r>
            <w:r w:rsidRPr="00A463E3">
              <w:rPr>
                <w:rFonts w:ascii="Times New Roman" w:hAnsi="Times New Roman"/>
                <w:i/>
                <w:sz w:val="24"/>
              </w:rPr>
              <w:t>(В стакане.).</w:t>
            </w:r>
          </w:p>
        </w:tc>
      </w:tr>
      <w:tr w:rsidR="007E75E6" w:rsidRPr="00A463E3" w14:paraId="303DEDDD" w14:textId="77777777">
        <w:trPr>
          <w:trHeight w:val="25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AA2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lastRenderedPageBreak/>
              <w:t>Коммуникативная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B3F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Беседа на тему «Скоро праздник», «Кто приходит в гости к детям под Новый год?».</w:t>
            </w:r>
          </w:p>
        </w:tc>
      </w:tr>
      <w:tr w:rsidR="007E75E6" w:rsidRPr="00A463E3" w14:paraId="77419B97" w14:textId="77777777">
        <w:trPr>
          <w:trHeight w:val="22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F6A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17F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Ознакомление со свойствами снега </w:t>
            </w:r>
          </w:p>
        </w:tc>
      </w:tr>
      <w:tr w:rsidR="007E75E6" w:rsidRPr="00A463E3" w14:paraId="617EED86" w14:textId="77777777">
        <w:trPr>
          <w:trHeight w:val="55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F9A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Самообслуживание и элементарный бытовой труд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30A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Выполнение детьми простейших трудовых действий: собрать мусор, сложить книги на полочку, убрать краски после рисования. Приучение детей к самостоятельности: убирать за собой игрушки, одеваться с небольшой помощью взрослого и т. д.</w:t>
            </w:r>
          </w:p>
        </w:tc>
      </w:tr>
      <w:tr w:rsidR="007E75E6" w:rsidRPr="00A463E3" w14:paraId="7F785610" w14:textId="77777777">
        <w:trPr>
          <w:trHeight w:val="31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27E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Конструирование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131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Конструирование снежного городка.</w:t>
            </w:r>
          </w:p>
        </w:tc>
      </w:tr>
      <w:tr w:rsidR="007E75E6" w:rsidRPr="00A463E3" w14:paraId="6F37C87A" w14:textId="77777777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A0D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Изобразительная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44A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Рисование: «Огоньки на ёлке», «Ёлочка», «Бусинки для ёлочки».</w:t>
            </w:r>
          </w:p>
        </w:tc>
      </w:tr>
      <w:tr w:rsidR="007E75E6" w:rsidRPr="00A463E3" w14:paraId="20BD79E1" w14:textId="77777777">
        <w:trPr>
          <w:trHeight w:val="19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D10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Музыкальная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CCBE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6312675D" w14:textId="77777777">
        <w:trPr>
          <w:trHeight w:val="39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72F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Двигательная</w:t>
            </w:r>
          </w:p>
          <w:p w14:paraId="3FBB8F52" w14:textId="77777777" w:rsidR="007E75E6" w:rsidRPr="00A463E3" w:rsidRDefault="007E75E6">
            <w:pPr>
              <w:tabs>
                <w:tab w:val="left" w:pos="1515"/>
              </w:tabs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1BB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. Подвижные игры «Найди флажок», «Не переползай линию!». Ходьба за воспитателем подгруппами, всей группой, парами по кругу, обходя предметы, с перешагиванием предметов. Подвижная игра «Солнышко и дождик».</w:t>
            </w:r>
          </w:p>
        </w:tc>
      </w:tr>
      <w:tr w:rsidR="007E75E6" w:rsidRPr="00A463E3" w14:paraId="6C30C43B" w14:textId="77777777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4ED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C28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. Самостоятельные игры с персонажами-игрушками. Игры на развитие мелкой моторики рук (шнуровки, игрушки с пуговицами, молниями, крючками т. д.). </w:t>
            </w:r>
          </w:p>
        </w:tc>
      </w:tr>
      <w:tr w:rsidR="007E75E6" w:rsidRPr="00A463E3" w14:paraId="11DCEA1A" w14:textId="77777777">
        <w:trPr>
          <w:trHeight w:val="819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E9B2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59E6189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Работа с родителями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661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Поздравление родителей: «С Новым годом, с новым счастьем!».</w:t>
            </w:r>
          </w:p>
          <w:p w14:paraId="4699B5B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Инструктаж: «Как вести себя при гололеде».</w:t>
            </w:r>
          </w:p>
        </w:tc>
      </w:tr>
    </w:tbl>
    <w:p w14:paraId="630D98E5" w14:textId="77777777" w:rsidR="007E75E6" w:rsidRPr="00A463E3" w:rsidRDefault="007E75E6">
      <w:pPr>
        <w:spacing w:after="0" w:line="0" w:lineRule="atLeast"/>
        <w:rPr>
          <w:rFonts w:ascii="Times New Roman" w:hAnsi="Times New Roman"/>
          <w:b/>
          <w:sz w:val="24"/>
        </w:rPr>
      </w:pPr>
    </w:p>
    <w:p w14:paraId="1BAF84E7" w14:textId="77777777" w:rsidR="007E75E6" w:rsidRPr="00A463E3" w:rsidRDefault="007E75E6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</w:p>
    <w:p w14:paraId="0EFE550E" w14:textId="77777777" w:rsidR="0009117C" w:rsidRPr="00A463E3" w:rsidRDefault="0009117C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</w:p>
    <w:p w14:paraId="161FABCA" w14:textId="77777777" w:rsidR="0009117C" w:rsidRPr="00A463E3" w:rsidRDefault="0009117C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</w:p>
    <w:p w14:paraId="378A4120" w14:textId="4E11A625" w:rsidR="007E75E6" w:rsidRPr="00A463E3" w:rsidRDefault="00366810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>Январь</w:t>
      </w:r>
    </w:p>
    <w:p w14:paraId="4DF12CBC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>Тема недели:</w:t>
      </w:r>
      <w:r w:rsidRPr="00A463E3">
        <w:rPr>
          <w:rFonts w:ascii="Times New Roman" w:hAnsi="Times New Roman"/>
          <w:sz w:val="24"/>
        </w:rPr>
        <w:t xml:space="preserve"> «Зимние забавы»</w:t>
      </w:r>
    </w:p>
    <w:p w14:paraId="384E0668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>Сроки реализации: с 24.12 по 29.12.18г</w:t>
      </w:r>
    </w:p>
    <w:p w14:paraId="2458A304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>Программное содержание:</w:t>
      </w:r>
      <w:r w:rsidRPr="00A463E3">
        <w:rPr>
          <w:rFonts w:ascii="Times New Roman" w:hAnsi="Times New Roman"/>
          <w:sz w:val="24"/>
        </w:rPr>
        <w:t xml:space="preserve"> Продолжать формировать у детей представление о зимнем времени года, о зимних забавах. Развивать внимание и мышление, умение составлять рассказ о зимних забавах, рисовать предметы в форме шара, соотносить детали по величине, передавать расположение частей. </w:t>
      </w:r>
    </w:p>
    <w:p w14:paraId="7772A51E" w14:textId="77777777" w:rsidR="007E75E6" w:rsidRPr="00A463E3" w:rsidRDefault="00366810">
      <w:pPr>
        <w:tabs>
          <w:tab w:val="left" w:pos="2835"/>
        </w:tabs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>Итоговое мероприятие:</w:t>
      </w:r>
      <w:r w:rsidRPr="00A463E3">
        <w:rPr>
          <w:rFonts w:ascii="Times New Roman" w:hAnsi="Times New Roman"/>
          <w:sz w:val="24"/>
        </w:rPr>
        <w:t xml:space="preserve"> Сооружение построек на участке.  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E75E6" w:rsidRPr="00A463E3" w14:paraId="12901662" w14:textId="77777777">
        <w:tc>
          <w:tcPr>
            <w:tcW w:w="14786" w:type="dxa"/>
            <w:gridSpan w:val="5"/>
          </w:tcPr>
          <w:p w14:paraId="043579D8" w14:textId="77777777" w:rsidR="007E75E6" w:rsidRPr="00A463E3" w:rsidRDefault="0036681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Направления</w:t>
            </w:r>
          </w:p>
        </w:tc>
      </w:tr>
      <w:tr w:rsidR="007E75E6" w:rsidRPr="00A463E3" w14:paraId="07F9AA05" w14:textId="77777777">
        <w:tc>
          <w:tcPr>
            <w:tcW w:w="2957" w:type="dxa"/>
          </w:tcPr>
          <w:p w14:paraId="3CB768F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Физическое развитие</w:t>
            </w:r>
          </w:p>
        </w:tc>
        <w:tc>
          <w:tcPr>
            <w:tcW w:w="2957" w:type="dxa"/>
          </w:tcPr>
          <w:p w14:paraId="6341E05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Познавательное развитие</w:t>
            </w:r>
          </w:p>
          <w:p w14:paraId="7148F81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(ФЦКМ, ФЭЭП, ФЭМП)</w:t>
            </w:r>
          </w:p>
        </w:tc>
        <w:tc>
          <w:tcPr>
            <w:tcW w:w="2957" w:type="dxa"/>
          </w:tcPr>
          <w:p w14:paraId="1762A64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Развитие речи, восприятие художественной литературы.</w:t>
            </w:r>
          </w:p>
          <w:p w14:paraId="3E91F1D9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</w:tcPr>
          <w:p w14:paraId="7FF7D59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Художественно-эстетическое развитие</w:t>
            </w:r>
          </w:p>
          <w:p w14:paraId="61C8FD4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(рисование, лепка, аппликация)</w:t>
            </w:r>
          </w:p>
        </w:tc>
        <w:tc>
          <w:tcPr>
            <w:tcW w:w="2958" w:type="dxa"/>
          </w:tcPr>
          <w:p w14:paraId="76AA8D3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Социально-коммуникативное развитие (безопасность, труд, здоровье)</w:t>
            </w:r>
          </w:p>
        </w:tc>
      </w:tr>
      <w:tr w:rsidR="007E75E6" w:rsidRPr="00A463E3" w14:paraId="280A69C9" w14:textId="77777777">
        <w:tc>
          <w:tcPr>
            <w:tcW w:w="2957" w:type="dxa"/>
          </w:tcPr>
          <w:p w14:paraId="0FFC264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ННОД № 2</w:t>
            </w:r>
          </w:p>
          <w:p w14:paraId="575669C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Совершенствовать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метание в горизонтальную цель правой и левой рукой, учить ползать по гимнастической скамейке, развивать чувство равновесия и координацию движений, приучать детей выполнять задание самостоятельно.</w:t>
            </w:r>
          </w:p>
          <w:p w14:paraId="292509A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С.Я.Лайзане</w:t>
            </w:r>
            <w:proofErr w:type="spellEnd"/>
          </w:p>
          <w:p w14:paraId="0CEF358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стр.108 №2</w:t>
            </w:r>
          </w:p>
          <w:p w14:paraId="4FE4BC2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ННОД №3 (на улице) – кар. №3</w:t>
            </w:r>
          </w:p>
        </w:tc>
        <w:tc>
          <w:tcPr>
            <w:tcW w:w="2957" w:type="dxa"/>
          </w:tcPr>
          <w:p w14:paraId="15121A2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Зимние забавы</w:t>
            </w:r>
          </w:p>
          <w:p w14:paraId="72820DA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уточнить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представления о зимних играх, создать условия для рассматривания сюжетной картины, отвечать на вопросы по изображению, воспроизводить движениями конкретные действия, сопровождая их речью; развивать слуховое восприятие, навыки соотнесения зрительного образа со слуховым; активизировать словарь по теме «Зима».</w:t>
            </w:r>
          </w:p>
          <w:p w14:paraId="025398F1" w14:textId="77777777" w:rsidR="007E75E6" w:rsidRPr="00A463E3" w:rsidRDefault="00366810">
            <w:pPr>
              <w:spacing w:after="0" w:line="0" w:lineRule="atLeast"/>
              <w:ind w:left="48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 xml:space="preserve">см. конспект </w:t>
            </w:r>
          </w:p>
          <w:p w14:paraId="5C1F0906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</w:tcPr>
          <w:p w14:paraId="2DAA233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Рассматривание картины «зимние забавы»</w:t>
            </w:r>
          </w:p>
          <w:p w14:paraId="7315E55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  <w:r w:rsidRPr="00A463E3">
              <w:rPr>
                <w:rFonts w:ascii="Times New Roman" w:hAnsi="Times New Roman"/>
                <w:sz w:val="24"/>
              </w:rPr>
              <w:t xml:space="preserve"> создать условия для рассматривания иллюстраций по желанию; побудить детей к</w:t>
            </w:r>
          </w:p>
          <w:p w14:paraId="2A0D590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рассказу по иллюстрациям о героях, их настроении, чувствах, действиях, окружении, о природе.</w:t>
            </w:r>
          </w:p>
          <w:p w14:paraId="5D1D7AE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  <w:p w14:paraId="4F01829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Русская народная песенка «чеки,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чики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>…»</w:t>
            </w:r>
          </w:p>
          <w:p w14:paraId="07FC4A1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  <w:r w:rsidRPr="00A463E3">
              <w:rPr>
                <w:rFonts w:ascii="Times New Roman" w:hAnsi="Times New Roman"/>
                <w:sz w:val="24"/>
              </w:rPr>
              <w:t xml:space="preserve"> сформировать представление о русской народной песенке; развивать память; проговаривать отдельные слова вслед за воспитателем; совершенствовать умение понимать вопросы и отвечать на них</w:t>
            </w:r>
          </w:p>
          <w:p w14:paraId="74B3A07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</w:p>
          <w:p w14:paraId="2A1FA09E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</w:tcPr>
          <w:p w14:paraId="1A61877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Лепка. Тема: «</w:t>
            </w:r>
            <w:r w:rsidRPr="00A463E3">
              <w:rPr>
                <w:rFonts w:ascii="Times New Roman" w:hAnsi="Times New Roman"/>
                <w:sz w:val="24"/>
              </w:rPr>
              <w:t>Ягодки для снегирей»</w:t>
            </w:r>
          </w:p>
          <w:p w14:paraId="2A96D7A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  <w:r w:rsidRPr="00A463E3">
              <w:rPr>
                <w:rFonts w:ascii="Times New Roman" w:hAnsi="Times New Roman"/>
                <w:sz w:val="24"/>
              </w:rPr>
              <w:t xml:space="preserve"> Закреплять умение отщипывать небольшие комочки пластилина или глины, раскатывает их между ладонями круговыми движениями, складывает изделия на дощечку</w:t>
            </w:r>
          </w:p>
          <w:p w14:paraId="77DC832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>см. конспект</w:t>
            </w:r>
          </w:p>
          <w:p w14:paraId="619F51D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Рисование. Тема:</w:t>
            </w:r>
            <w:r w:rsidRPr="00A463E3">
              <w:rPr>
                <w:rFonts w:ascii="Times New Roman" w:hAnsi="Times New Roman"/>
                <w:sz w:val="24"/>
              </w:rPr>
              <w:t xml:space="preserve"> Ягоды для птичек</w:t>
            </w:r>
          </w:p>
          <w:p w14:paraId="3812AE0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закрепление умения рисовать пальцами, заканчивая изображение. </w:t>
            </w:r>
          </w:p>
          <w:p w14:paraId="3FABC42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</w:p>
        </w:tc>
        <w:tc>
          <w:tcPr>
            <w:tcW w:w="2958" w:type="dxa"/>
          </w:tcPr>
          <w:p w14:paraId="3B90ABB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Рассматривание иллюстраций по теме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 xml:space="preserve">«Пешеход переходит улицу».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  <w:r w:rsidRPr="00A463E3">
              <w:rPr>
                <w:rFonts w:ascii="Times New Roman" w:hAnsi="Times New Roman"/>
                <w:color w:val="303F50"/>
                <w:sz w:val="24"/>
              </w:rPr>
              <w:t xml:space="preserve"> </w:t>
            </w:r>
            <w:r w:rsidRPr="00A463E3">
              <w:rPr>
                <w:rFonts w:ascii="Times New Roman" w:hAnsi="Times New Roman"/>
                <w:sz w:val="24"/>
              </w:rPr>
              <w:t>уточнить правила поведения на улице: не выходить за пределы детского сада без родителей или воспитателей, не подходить к незнакомым взрослым, не брать предлагаемые ими угощения, игрушки</w:t>
            </w:r>
          </w:p>
          <w:p w14:paraId="3818510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>см. конспект</w:t>
            </w:r>
          </w:p>
          <w:p w14:paraId="17E8CF8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Здоровье.</w:t>
            </w:r>
          </w:p>
          <w:p w14:paraId="596D8BE3" w14:textId="77777777" w:rsidR="007E75E6" w:rsidRPr="00A463E3" w:rsidRDefault="0036681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Беседа: «Больная кукла»</w:t>
            </w:r>
          </w:p>
          <w:p w14:paraId="5A9C5F40" w14:textId="77777777" w:rsidR="007E75E6" w:rsidRPr="00A463E3" w:rsidRDefault="0036681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</w:t>
            </w:r>
            <w:r w:rsidRPr="00A463E3">
              <w:rPr>
                <w:rFonts w:ascii="Times New Roman" w:hAnsi="Times New Roman"/>
                <w:sz w:val="24"/>
              </w:rPr>
              <w:t xml:space="preserve">: продолжать формировать культурно –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гигиинические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навыки, заботиться о своем здоровье;</w:t>
            </w:r>
          </w:p>
          <w:p w14:paraId="3BFF07A5" w14:textId="77777777" w:rsidR="007E75E6" w:rsidRPr="00A463E3" w:rsidRDefault="0036681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предложить детям обсуждение ситуации на тему «от чего можно заболеть?», расширять словарный запас детей.</w:t>
            </w:r>
          </w:p>
          <w:p w14:paraId="41D5264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Труд:</w:t>
            </w:r>
            <w:r w:rsidRPr="00A463E3">
              <w:rPr>
                <w:rFonts w:ascii="Times New Roman" w:hAnsi="Times New Roman"/>
                <w:sz w:val="24"/>
              </w:rPr>
              <w:t xml:space="preserve"> Игровая ситуация: «Постираем кукле платье» - </w:t>
            </w:r>
          </w:p>
          <w:p w14:paraId="292A236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формировать трудовые навыки.</w:t>
            </w:r>
          </w:p>
          <w:p w14:paraId="509CBCF9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</w:tbl>
    <w:p w14:paraId="328908E1" w14:textId="77777777" w:rsidR="007E75E6" w:rsidRPr="00A463E3" w:rsidRDefault="00366810">
      <w:pPr>
        <w:spacing w:after="0" w:line="0" w:lineRule="atLeast"/>
        <w:jc w:val="center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7E75E6" w:rsidRPr="00A463E3" w14:paraId="53592100" w14:textId="77777777">
        <w:tc>
          <w:tcPr>
            <w:tcW w:w="2464" w:type="dxa"/>
            <w:vMerge w:val="restart"/>
          </w:tcPr>
          <w:p w14:paraId="4E2676C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14:paraId="34A8993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Утренняя гимнастика</w:t>
            </w:r>
          </w:p>
          <w:p w14:paraId="430AF81F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64" w:type="dxa"/>
            <w:gridSpan w:val="2"/>
          </w:tcPr>
          <w:p w14:paraId="16DDA3F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Прогулки</w:t>
            </w:r>
          </w:p>
          <w:p w14:paraId="4FE8FBDF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64" w:type="dxa"/>
          </w:tcPr>
          <w:p w14:paraId="3813877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Бодрящая гимнастика</w:t>
            </w:r>
          </w:p>
          <w:p w14:paraId="604161FB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65" w:type="dxa"/>
          </w:tcPr>
          <w:p w14:paraId="4758D46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Комплексы закаливающих процедур</w:t>
            </w:r>
          </w:p>
          <w:p w14:paraId="35D8E3FC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65" w:type="dxa"/>
          </w:tcPr>
          <w:p w14:paraId="5CAF045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Чтение художественной литературы</w:t>
            </w:r>
          </w:p>
          <w:p w14:paraId="4146C750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7E75E6" w:rsidRPr="00A463E3" w14:paraId="58FD9F01" w14:textId="77777777">
        <w:trPr>
          <w:trHeight w:val="465"/>
        </w:trPr>
        <w:tc>
          <w:tcPr>
            <w:tcW w:w="2464" w:type="dxa"/>
            <w:vMerge/>
          </w:tcPr>
          <w:p w14:paraId="1D53EE25" w14:textId="77777777" w:rsidR="007E75E6" w:rsidRPr="00A463E3" w:rsidRDefault="007E75E6"/>
        </w:tc>
        <w:tc>
          <w:tcPr>
            <w:tcW w:w="2464" w:type="dxa"/>
          </w:tcPr>
          <w:p w14:paraId="37E3BF8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2</w:t>
            </w:r>
          </w:p>
          <w:p w14:paraId="37389AAE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  <w:gridSpan w:val="2"/>
          </w:tcPr>
          <w:p w14:paraId="1192D4D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2,3,4,5</w:t>
            </w:r>
          </w:p>
          <w:p w14:paraId="48FCD8FC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</w:tcPr>
          <w:p w14:paraId="271D05F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2</w:t>
            </w:r>
          </w:p>
          <w:p w14:paraId="1F7A2348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5" w:type="dxa"/>
          </w:tcPr>
          <w:p w14:paraId="2BA8392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2</w:t>
            </w:r>
          </w:p>
          <w:p w14:paraId="6FA474C3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5" w:type="dxa"/>
          </w:tcPr>
          <w:p w14:paraId="13204B8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Чтение</w:t>
            </w: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потешек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закличек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>, сказок «Медвежья колыбельная» (лат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пер. А. Ремизова), «Знаешь, мама, где я был?» (обр.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В.Берестова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), «Волк и семеро козлят» </w:t>
            </w:r>
          </w:p>
        </w:tc>
      </w:tr>
      <w:tr w:rsidR="007E75E6" w:rsidRPr="00A463E3" w14:paraId="66572589" w14:textId="77777777">
        <w:trPr>
          <w:trHeight w:val="559"/>
        </w:trPr>
        <w:tc>
          <w:tcPr>
            <w:tcW w:w="4935" w:type="dxa"/>
            <w:gridSpan w:val="3"/>
          </w:tcPr>
          <w:p w14:paraId="14C9CEF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14:paraId="1D15BF4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Совместная деятельность взрослого и детей</w:t>
            </w:r>
          </w:p>
        </w:tc>
      </w:tr>
      <w:tr w:rsidR="007E75E6" w:rsidRPr="00A463E3" w14:paraId="0F8EE476" w14:textId="77777777">
        <w:trPr>
          <w:trHeight w:val="210"/>
        </w:trPr>
        <w:tc>
          <w:tcPr>
            <w:tcW w:w="4935" w:type="dxa"/>
            <w:gridSpan w:val="3"/>
          </w:tcPr>
          <w:p w14:paraId="3847DB7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14:paraId="37BAAD1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Дидактическая игра «Устроим кукле комнату», «Что умеет делать мама».</w:t>
            </w:r>
          </w:p>
        </w:tc>
      </w:tr>
      <w:tr w:rsidR="007E75E6" w:rsidRPr="00A463E3" w14:paraId="57AF5676" w14:textId="77777777">
        <w:trPr>
          <w:trHeight w:val="255"/>
        </w:trPr>
        <w:tc>
          <w:tcPr>
            <w:tcW w:w="4935" w:type="dxa"/>
            <w:gridSpan w:val="3"/>
          </w:tcPr>
          <w:p w14:paraId="77DF309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14:paraId="4857499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Беседы: «Здравствуй, Зимушка – зима», «Когда это бывает?». Рассматривание сюжетной картины: «Зимние забавы».</w:t>
            </w:r>
          </w:p>
        </w:tc>
      </w:tr>
      <w:tr w:rsidR="007E75E6" w:rsidRPr="00A463E3" w14:paraId="474414F4" w14:textId="77777777">
        <w:trPr>
          <w:trHeight w:val="225"/>
        </w:trPr>
        <w:tc>
          <w:tcPr>
            <w:tcW w:w="4935" w:type="dxa"/>
            <w:gridSpan w:val="3"/>
          </w:tcPr>
          <w:p w14:paraId="7C94CB9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14:paraId="7352B70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Рассматривание льдинки в групповой комнате. «Льдинка нам секрет открыла» - дать представление о свойстве воды превращающейся в лед. Льдинка, превращающаяся в воду. (Вода, лёд, формочки)</w:t>
            </w:r>
          </w:p>
        </w:tc>
      </w:tr>
      <w:tr w:rsidR="007E75E6" w:rsidRPr="00A463E3" w14:paraId="4C948D95" w14:textId="77777777">
        <w:trPr>
          <w:trHeight w:val="555"/>
        </w:trPr>
        <w:tc>
          <w:tcPr>
            <w:tcW w:w="4935" w:type="dxa"/>
            <w:gridSpan w:val="3"/>
          </w:tcPr>
          <w:p w14:paraId="19E4C24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Самообслуживание и элементарный бытовой труд</w:t>
            </w:r>
          </w:p>
        </w:tc>
        <w:tc>
          <w:tcPr>
            <w:tcW w:w="9851" w:type="dxa"/>
            <w:gridSpan w:val="4"/>
          </w:tcPr>
          <w:p w14:paraId="77FD543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Коллективная уборка в игровом уголке.  Рассматривание сюжетных картинок с изображением людей, которые работают на улицах города зимой.</w:t>
            </w:r>
          </w:p>
        </w:tc>
      </w:tr>
      <w:tr w:rsidR="007E75E6" w:rsidRPr="00A463E3" w14:paraId="30893A11" w14:textId="77777777">
        <w:trPr>
          <w:trHeight w:val="315"/>
        </w:trPr>
        <w:tc>
          <w:tcPr>
            <w:tcW w:w="4935" w:type="dxa"/>
            <w:gridSpan w:val="3"/>
          </w:tcPr>
          <w:p w14:paraId="7A08719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14:paraId="30FB376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«Заборчики» -  формировать навык постройки по образцу воспитателя, развивать умение рассматривать образец. </w:t>
            </w:r>
            <w:r w:rsidRPr="00A463E3">
              <w:rPr>
                <w:rFonts w:ascii="Times New Roman" w:hAnsi="Times New Roman"/>
                <w:color w:val="333333"/>
                <w:sz w:val="24"/>
              </w:rPr>
              <w:t>Учить устанавливать кирпичики по - разному и чередуя их по цвету</w:t>
            </w:r>
            <w:proofErr w:type="gramStart"/>
            <w:r w:rsidRPr="00A463E3">
              <w:rPr>
                <w:rFonts w:ascii="Times New Roman" w:hAnsi="Times New Roman"/>
                <w:color w:val="333333"/>
                <w:sz w:val="24"/>
              </w:rPr>
              <w:t>.</w:t>
            </w:r>
            <w:proofErr w:type="gramEnd"/>
            <w:r w:rsidRPr="00A463E3">
              <w:rPr>
                <w:rFonts w:ascii="Times New Roman" w:hAnsi="Times New Roman"/>
                <w:color w:val="333333"/>
                <w:sz w:val="24"/>
              </w:rPr>
              <w:t xml:space="preserve"> (</w:t>
            </w:r>
            <w:proofErr w:type="gramStart"/>
            <w:r w:rsidRPr="00A463E3">
              <w:rPr>
                <w:rFonts w:ascii="Times New Roman" w:hAnsi="Times New Roman"/>
                <w:color w:val="333333"/>
                <w:sz w:val="24"/>
              </w:rPr>
              <w:t>с</w:t>
            </w:r>
            <w:proofErr w:type="gramEnd"/>
            <w:r w:rsidRPr="00A463E3">
              <w:rPr>
                <w:rFonts w:ascii="Times New Roman" w:hAnsi="Times New Roman"/>
                <w:color w:val="333333"/>
                <w:sz w:val="24"/>
              </w:rPr>
              <w:t>троительный материал).</w:t>
            </w:r>
          </w:p>
        </w:tc>
      </w:tr>
      <w:tr w:rsidR="007E75E6" w:rsidRPr="00A463E3" w14:paraId="200A8551" w14:textId="77777777">
        <w:trPr>
          <w:trHeight w:val="330"/>
        </w:trPr>
        <w:tc>
          <w:tcPr>
            <w:tcW w:w="4935" w:type="dxa"/>
            <w:gridSpan w:val="3"/>
          </w:tcPr>
          <w:p w14:paraId="1B857B3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14:paraId="6AD59D9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Рисование пальчиком «Снежок» (нетрадиционная техника рисования).</w:t>
            </w:r>
          </w:p>
        </w:tc>
      </w:tr>
      <w:tr w:rsidR="007E75E6" w:rsidRPr="00A463E3" w14:paraId="1BF43DB0" w14:textId="77777777">
        <w:trPr>
          <w:trHeight w:val="195"/>
        </w:trPr>
        <w:tc>
          <w:tcPr>
            <w:tcW w:w="4935" w:type="dxa"/>
            <w:gridSpan w:val="3"/>
          </w:tcPr>
          <w:p w14:paraId="4EA92C6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14:paraId="4B1912D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Музыкальные движения. «Тихие и громкие звоночки» - менять движения в соответствии со сменой динамики</w:t>
            </w:r>
          </w:p>
        </w:tc>
      </w:tr>
      <w:tr w:rsidR="007E75E6" w:rsidRPr="00A463E3" w14:paraId="72A3A712" w14:textId="77777777">
        <w:trPr>
          <w:trHeight w:val="390"/>
        </w:trPr>
        <w:tc>
          <w:tcPr>
            <w:tcW w:w="4935" w:type="dxa"/>
            <w:gridSpan w:val="3"/>
          </w:tcPr>
          <w:p w14:paraId="03EF474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Двигательная</w:t>
            </w:r>
          </w:p>
          <w:p w14:paraId="0D8E4D6E" w14:textId="77777777" w:rsidR="007E75E6" w:rsidRPr="00A463E3" w:rsidRDefault="007E75E6">
            <w:pPr>
              <w:tabs>
                <w:tab w:val="left" w:pos="1515"/>
              </w:tabs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51" w:type="dxa"/>
            <w:gridSpan w:val="4"/>
          </w:tcPr>
          <w:p w14:paraId="273D384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Подвижные игры «Птички в гнездышках», «Найди флажок».</w:t>
            </w:r>
          </w:p>
        </w:tc>
      </w:tr>
      <w:tr w:rsidR="007E75E6" w:rsidRPr="00A463E3" w14:paraId="0118E4FF" w14:textId="77777777">
        <w:trPr>
          <w:trHeight w:val="330"/>
        </w:trPr>
        <w:tc>
          <w:tcPr>
            <w:tcW w:w="4935" w:type="dxa"/>
            <w:gridSpan w:val="3"/>
          </w:tcPr>
          <w:p w14:paraId="0B4D43B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14:paraId="2E2CA09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Совместные игры детей в центрах активности.</w:t>
            </w:r>
          </w:p>
        </w:tc>
      </w:tr>
      <w:tr w:rsidR="007E75E6" w:rsidRPr="00A463E3" w14:paraId="291106C2" w14:textId="77777777">
        <w:trPr>
          <w:trHeight w:val="819"/>
        </w:trPr>
        <w:tc>
          <w:tcPr>
            <w:tcW w:w="4935" w:type="dxa"/>
            <w:gridSpan w:val="3"/>
          </w:tcPr>
          <w:p w14:paraId="3315C9F4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65F15BC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14:paraId="775AA0D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«Здоровая семья – здоровый малыш» - беседа</w:t>
            </w:r>
          </w:p>
          <w:p w14:paraId="6ADA566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Индивидуальные беседы</w:t>
            </w:r>
          </w:p>
          <w:p w14:paraId="553109F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«Путь к здоровью ребенка лежит через семью» - консультация</w:t>
            </w:r>
          </w:p>
          <w:p w14:paraId="555898F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О разном</w:t>
            </w:r>
          </w:p>
          <w:p w14:paraId="42F0C060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0D3CF8D3" w14:textId="77777777" w:rsidR="007E75E6" w:rsidRPr="00A463E3" w:rsidRDefault="00366810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>Январь</w:t>
      </w:r>
    </w:p>
    <w:p w14:paraId="772280E7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>Тема недели:</w:t>
      </w:r>
      <w:r w:rsidRPr="00A463E3">
        <w:rPr>
          <w:rFonts w:ascii="Times New Roman" w:hAnsi="Times New Roman"/>
          <w:sz w:val="24"/>
        </w:rPr>
        <w:t xml:space="preserve"> «Я в мире человек»</w:t>
      </w:r>
    </w:p>
    <w:p w14:paraId="01B81E59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lastRenderedPageBreak/>
        <w:t xml:space="preserve">Сроки реализации: </w:t>
      </w:r>
      <w:r w:rsidRPr="00A463E3">
        <w:rPr>
          <w:rFonts w:ascii="Times New Roman" w:hAnsi="Times New Roman"/>
          <w:sz w:val="24"/>
        </w:rPr>
        <w:t>с 11.01. по 18. 01 2019 г.</w:t>
      </w:r>
    </w:p>
    <w:p w14:paraId="0F70FCB3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>Программное содержание:</w:t>
      </w:r>
      <w:r w:rsidRPr="00A463E3">
        <w:rPr>
          <w:rFonts w:ascii="Times New Roman" w:hAnsi="Times New Roman"/>
          <w:sz w:val="24"/>
        </w:rPr>
        <w:t xml:space="preserve"> Дать детям первичные представления о частях своего тела, о роли их для человека, формировать познания в области культурно </w:t>
      </w:r>
      <w:proofErr w:type="gramStart"/>
      <w:r w:rsidRPr="00A463E3">
        <w:rPr>
          <w:rFonts w:ascii="Times New Roman" w:hAnsi="Times New Roman"/>
          <w:sz w:val="24"/>
        </w:rPr>
        <w:t>–г</w:t>
      </w:r>
      <w:proofErr w:type="gramEnd"/>
      <w:r w:rsidRPr="00A463E3">
        <w:rPr>
          <w:rFonts w:ascii="Times New Roman" w:hAnsi="Times New Roman"/>
          <w:sz w:val="24"/>
        </w:rPr>
        <w:t>игиенических процедур.</w:t>
      </w:r>
    </w:p>
    <w:p w14:paraId="7C9B13A0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>Итоговое мероприятие:</w:t>
      </w:r>
      <w:r w:rsidRPr="00A463E3">
        <w:rPr>
          <w:rFonts w:ascii="Times New Roman" w:hAnsi="Times New Roman"/>
          <w:sz w:val="24"/>
        </w:rPr>
        <w:t xml:space="preserve"> физкультурное </w:t>
      </w:r>
      <w:proofErr w:type="gramStart"/>
      <w:r w:rsidRPr="00A463E3">
        <w:rPr>
          <w:rFonts w:ascii="Times New Roman" w:hAnsi="Times New Roman"/>
          <w:sz w:val="24"/>
        </w:rPr>
        <w:t>развлечение</w:t>
      </w:r>
      <w:proofErr w:type="gramEnd"/>
      <w:r w:rsidRPr="00A463E3">
        <w:rPr>
          <w:rFonts w:ascii="Times New Roman" w:hAnsi="Times New Roman"/>
          <w:sz w:val="24"/>
        </w:rPr>
        <w:t xml:space="preserve"> «Вот </w:t>
      </w:r>
      <w:proofErr w:type="gramStart"/>
      <w:r w:rsidRPr="00A463E3">
        <w:rPr>
          <w:rFonts w:ascii="Times New Roman" w:hAnsi="Times New Roman"/>
          <w:sz w:val="24"/>
        </w:rPr>
        <w:t>какие</w:t>
      </w:r>
      <w:proofErr w:type="gramEnd"/>
      <w:r w:rsidRPr="00A463E3">
        <w:rPr>
          <w:rFonts w:ascii="Times New Roman" w:hAnsi="Times New Roman"/>
          <w:sz w:val="24"/>
        </w:rPr>
        <w:t xml:space="preserve"> мы большие»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E75E6" w:rsidRPr="00A463E3" w14:paraId="7510FDD0" w14:textId="77777777">
        <w:tc>
          <w:tcPr>
            <w:tcW w:w="14786" w:type="dxa"/>
            <w:gridSpan w:val="5"/>
          </w:tcPr>
          <w:p w14:paraId="644CE599" w14:textId="77777777" w:rsidR="007E75E6" w:rsidRPr="00A463E3" w:rsidRDefault="0036681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Направления</w:t>
            </w:r>
          </w:p>
        </w:tc>
      </w:tr>
      <w:tr w:rsidR="007E75E6" w:rsidRPr="00A463E3" w14:paraId="207C9D7D" w14:textId="77777777">
        <w:tc>
          <w:tcPr>
            <w:tcW w:w="2957" w:type="dxa"/>
          </w:tcPr>
          <w:p w14:paraId="27E60F9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Физическое развитие</w:t>
            </w:r>
          </w:p>
        </w:tc>
        <w:tc>
          <w:tcPr>
            <w:tcW w:w="2957" w:type="dxa"/>
          </w:tcPr>
          <w:p w14:paraId="3FF11DF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Познавательное развитие</w:t>
            </w:r>
          </w:p>
          <w:p w14:paraId="2016C40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(ФЦКМ, ФЭЭП, ФЭМП)</w:t>
            </w:r>
          </w:p>
        </w:tc>
        <w:tc>
          <w:tcPr>
            <w:tcW w:w="2957" w:type="dxa"/>
          </w:tcPr>
          <w:p w14:paraId="246BF93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Развитие речи, восприятие художественной литературы.</w:t>
            </w:r>
          </w:p>
          <w:p w14:paraId="5D44B2A8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</w:tcPr>
          <w:p w14:paraId="2F86C4A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Художественно-эстетическое развитие</w:t>
            </w:r>
          </w:p>
          <w:p w14:paraId="60330A8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(рисование, лепка, аппликация)</w:t>
            </w:r>
          </w:p>
        </w:tc>
        <w:tc>
          <w:tcPr>
            <w:tcW w:w="2958" w:type="dxa"/>
          </w:tcPr>
          <w:p w14:paraId="2128421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Социально-коммуникативное развитие (безопасность, труд, здоровье)</w:t>
            </w:r>
          </w:p>
        </w:tc>
      </w:tr>
      <w:tr w:rsidR="007E75E6" w:rsidRPr="00A463E3" w14:paraId="30142DCA" w14:textId="77777777">
        <w:tc>
          <w:tcPr>
            <w:tcW w:w="2957" w:type="dxa"/>
          </w:tcPr>
          <w:p w14:paraId="67B2872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ННОД № 3</w:t>
            </w:r>
          </w:p>
          <w:p w14:paraId="46F876C1" w14:textId="77777777" w:rsidR="007E75E6" w:rsidRPr="00A463E3" w:rsidRDefault="00366810">
            <w:pPr>
              <w:spacing w:after="0" w:line="0" w:lineRule="atLeast"/>
              <w:ind w:left="20" w:right="40"/>
              <w:jc w:val="both"/>
              <w:rPr>
                <w:rFonts w:ascii="Times New Roman" w:hAnsi="Times New Roman"/>
                <w:spacing w:val="10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</w:t>
            </w:r>
            <w:r w:rsidRPr="00A463E3">
              <w:rPr>
                <w:rFonts w:ascii="Times New Roman" w:hAnsi="Times New Roman"/>
                <w:b/>
                <w:spacing w:val="10"/>
                <w:sz w:val="24"/>
              </w:rPr>
              <w:t xml:space="preserve">: </w:t>
            </w:r>
            <w:r w:rsidRPr="00A463E3">
              <w:rPr>
                <w:rFonts w:ascii="Times New Roman" w:hAnsi="Times New Roman"/>
                <w:spacing w:val="10"/>
                <w:sz w:val="24"/>
              </w:rPr>
              <w:t>Закреплять умение ходить и бегать в колонне по одному, совершенствовать прыжок в длину с места, упражнять в метании в горизонтальную цель правой и левой рукой, развивать глазомер, стараться попадать в цель.</w:t>
            </w:r>
          </w:p>
          <w:p w14:paraId="44F0A6C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ННОД № 4</w:t>
            </w:r>
          </w:p>
          <w:p w14:paraId="5F3BD466" w14:textId="77777777" w:rsidR="007E75E6" w:rsidRPr="00A463E3" w:rsidRDefault="00366810">
            <w:pPr>
              <w:spacing w:after="0" w:line="0" w:lineRule="atLeast"/>
              <w:ind w:left="20" w:right="20"/>
              <w:jc w:val="both"/>
              <w:rPr>
                <w:rFonts w:ascii="Times New Roman" w:hAnsi="Times New Roman"/>
                <w:spacing w:val="10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pacing w:val="10"/>
                <w:sz w:val="24"/>
              </w:rPr>
              <w:t>Упражнять детей</w:t>
            </w:r>
            <w:r w:rsidRPr="00A463E3">
              <w:rPr>
                <w:rFonts w:ascii="Times New Roman" w:hAnsi="Times New Roman"/>
                <w:spacing w:val="10"/>
                <w:sz w:val="24"/>
                <w:vertAlign w:val="superscript"/>
              </w:rPr>
              <w:t>1</w:t>
            </w:r>
            <w:r w:rsidRPr="00A463E3">
              <w:rPr>
                <w:rFonts w:ascii="Times New Roman" w:hAnsi="Times New Roman"/>
                <w:spacing w:val="10"/>
                <w:sz w:val="24"/>
              </w:rPr>
              <w:t xml:space="preserve"> в прыжках в длину с места, ползать на четвереньках и подлезать под рейку (веревку), закреплять </w:t>
            </w:r>
            <w:proofErr w:type="spellStart"/>
            <w:r w:rsidRPr="00A463E3">
              <w:rPr>
                <w:rFonts w:ascii="Times New Roman" w:hAnsi="Times New Roman"/>
                <w:spacing w:val="10"/>
                <w:sz w:val="24"/>
              </w:rPr>
              <w:t>умеие</w:t>
            </w:r>
            <w:proofErr w:type="spellEnd"/>
            <w:r w:rsidRPr="00A463E3">
              <w:rPr>
                <w:rFonts w:ascii="Times New Roman" w:hAnsi="Times New Roman"/>
                <w:spacing w:val="10"/>
                <w:sz w:val="24"/>
              </w:rPr>
              <w:t xml:space="preserve">* </w:t>
            </w:r>
            <w:proofErr w:type="spellStart"/>
            <w:r w:rsidRPr="00A463E3">
              <w:rPr>
                <w:rFonts w:ascii="Times New Roman" w:hAnsi="Times New Roman"/>
                <w:spacing w:val="10"/>
                <w:sz w:val="24"/>
              </w:rPr>
              <w:t>ходьбьг</w:t>
            </w:r>
            <w:proofErr w:type="spellEnd"/>
            <w:r w:rsidRPr="00A463E3">
              <w:rPr>
                <w:rFonts w:ascii="Times New Roman" w:hAnsi="Times New Roman"/>
                <w:spacing w:val="10"/>
                <w:sz w:val="24"/>
              </w:rPr>
              <w:t xml:space="preserve"> по гимнастической; скамейке, способствовать развитию, чувства равновесия- и </w:t>
            </w:r>
            <w:r w:rsidRPr="00A463E3">
              <w:rPr>
                <w:rFonts w:ascii="Times New Roman" w:hAnsi="Times New Roman"/>
                <w:spacing w:val="10"/>
                <w:sz w:val="24"/>
              </w:rPr>
              <w:lastRenderedPageBreak/>
              <w:t>ориентировки в пространстве.</w:t>
            </w:r>
          </w:p>
          <w:p w14:paraId="1550234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С.Я.Лайзане</w:t>
            </w:r>
            <w:proofErr w:type="spellEnd"/>
          </w:p>
          <w:p w14:paraId="3E66F71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стр.109 - 110 </w:t>
            </w:r>
          </w:p>
          <w:p w14:paraId="0F214CE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ННОД №3 (на улице) – кар. № 5</w:t>
            </w:r>
          </w:p>
        </w:tc>
        <w:tc>
          <w:tcPr>
            <w:tcW w:w="2957" w:type="dxa"/>
          </w:tcPr>
          <w:p w14:paraId="0B90DC5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Беседа «Кто я?»</w:t>
            </w:r>
          </w:p>
          <w:p w14:paraId="4F61D0F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дать детям представления о внешнем виде человека, о его особенностях как живого организма, вызвать у ребёнка возможность рассказать о себе. </w:t>
            </w:r>
          </w:p>
          <w:p w14:paraId="7699977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>см. конспект</w:t>
            </w:r>
          </w:p>
        </w:tc>
        <w:tc>
          <w:tcPr>
            <w:tcW w:w="2957" w:type="dxa"/>
          </w:tcPr>
          <w:p w14:paraId="7D55DD3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Дидактическая игра "Устроим кукле комнату". Дидактические упражнения на произношение звуков </w:t>
            </w:r>
            <w:r w:rsidRPr="00A463E3">
              <w:rPr>
                <w:rFonts w:ascii="Times New Roman" w:hAnsi="Times New Roman"/>
                <w:i/>
                <w:sz w:val="24"/>
              </w:rPr>
              <w:t xml:space="preserve">д, </w:t>
            </w:r>
            <w:proofErr w:type="spellStart"/>
            <w:r w:rsidRPr="00A463E3">
              <w:rPr>
                <w:rFonts w:ascii="Times New Roman" w:hAnsi="Times New Roman"/>
                <w:i/>
                <w:sz w:val="24"/>
              </w:rPr>
              <w:t>дь</w:t>
            </w:r>
            <w:proofErr w:type="spellEnd"/>
          </w:p>
          <w:p w14:paraId="62139CF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  <w:r w:rsidRPr="00A463E3">
              <w:rPr>
                <w:rFonts w:ascii="Times New Roman" w:hAnsi="Times New Roman"/>
                <w:sz w:val="24"/>
              </w:rPr>
              <w:t> Упражнять детей в правильном назывании предметов мебели; учить четко и правильно произносить звукоподражательные слова.</w:t>
            </w:r>
          </w:p>
          <w:p w14:paraId="25793C1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В.В.Гербова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стр.62</w:t>
            </w:r>
          </w:p>
          <w:p w14:paraId="37033D6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Тема: </w:t>
            </w:r>
            <w:r w:rsidRPr="00A463E3">
              <w:rPr>
                <w:rFonts w:ascii="Times New Roman" w:hAnsi="Times New Roman"/>
                <w:sz w:val="24"/>
              </w:rPr>
              <w:t>Рассказывание без наглядного сопровождения</w:t>
            </w:r>
          </w:p>
          <w:p w14:paraId="1258A79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  <w:r w:rsidRPr="00A463E3">
              <w:rPr>
                <w:rFonts w:ascii="Times New Roman" w:hAnsi="Times New Roman"/>
                <w:sz w:val="24"/>
              </w:rPr>
              <w:t> Развивать у детей способность понимать содержание рассказа без наглядного сопровождения, умение слушать один и тот же сюжет в сокращенном и полном варианте.</w:t>
            </w:r>
          </w:p>
          <w:p w14:paraId="6E2109C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 xml:space="preserve">Литература: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В.В.Гербова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стр.61</w:t>
            </w:r>
          </w:p>
          <w:p w14:paraId="0481795B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76194BFB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</w:tcPr>
          <w:p w14:paraId="4384D7A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 xml:space="preserve">Лепка. Тема: </w:t>
            </w:r>
            <w:r w:rsidRPr="00A463E3">
              <w:rPr>
                <w:rFonts w:ascii="Times New Roman" w:hAnsi="Times New Roman"/>
                <w:sz w:val="24"/>
              </w:rPr>
              <w:t>По замыслу</w:t>
            </w:r>
          </w:p>
          <w:p w14:paraId="5A527BC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  <w:r w:rsidRPr="00A463E3">
              <w:rPr>
                <w:rFonts w:ascii="Times New Roman" w:hAnsi="Times New Roman"/>
                <w:sz w:val="24"/>
              </w:rPr>
              <w:t xml:space="preserve"> продолжать развивать умение детей задумывать содержание своей работы, доводить задуманное до конца. Использовать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раннее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полученные умения и навыки. Развивать воображение и творчество.</w:t>
            </w:r>
          </w:p>
          <w:p w14:paraId="29639E7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>см. конспект</w:t>
            </w:r>
          </w:p>
          <w:p w14:paraId="6DC424C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Рисование. Тема:</w:t>
            </w:r>
            <w:r w:rsidRPr="00A463E3">
              <w:rPr>
                <w:rFonts w:ascii="Times New Roman" w:hAnsi="Times New Roman"/>
                <w:sz w:val="24"/>
              </w:rPr>
              <w:t xml:space="preserve"> рисование красками «Зашагали ножки»</w:t>
            </w:r>
          </w:p>
          <w:p w14:paraId="18C3104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 Формировать</w:t>
            </w:r>
            <w:r w:rsidRPr="00A463E3">
              <w:rPr>
                <w:rFonts w:ascii="Times New Roman" w:hAnsi="Times New Roman"/>
                <w:sz w:val="24"/>
              </w:rPr>
              <w:t xml:space="preserve"> умение рисовать пальцем, ритмично наносить отпечаток на бумагу, передавать ритмом мазков следы, располагать их на бумаге в определенной последовательности, формировать правильную позу при рисовании;</w:t>
            </w:r>
          </w:p>
          <w:p w14:paraId="0E54398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>см. конспект</w:t>
            </w:r>
          </w:p>
        </w:tc>
        <w:tc>
          <w:tcPr>
            <w:tcW w:w="2958" w:type="dxa"/>
          </w:tcPr>
          <w:p w14:paraId="5030B42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Формирование элементарных представлений о способах взаимодействия с растениями и животными    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(рассматривать растения, не нанося им вреда, наблюдать за животными, не беспокоя их и не причиняя им вреда).</w:t>
            </w:r>
          </w:p>
          <w:p w14:paraId="777D405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>см. конспект</w:t>
            </w:r>
          </w:p>
          <w:p w14:paraId="1B1B596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Здоровье.</w:t>
            </w:r>
          </w:p>
          <w:p w14:paraId="03426712" w14:textId="77777777" w:rsidR="007E75E6" w:rsidRPr="00A463E3" w:rsidRDefault="00366810">
            <w:pPr>
              <w:spacing w:after="0" w:line="0" w:lineRule="atLeast"/>
              <w:jc w:val="both"/>
              <w:rPr>
                <w:rFonts w:ascii="Times New Roman" w:hAnsi="Times New Roman"/>
                <w:i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Беседа: «Уроки Айболита»</w:t>
            </w:r>
          </w:p>
          <w:p w14:paraId="2578C10F" w14:textId="77777777" w:rsidR="007E75E6" w:rsidRPr="00A463E3" w:rsidRDefault="00366810">
            <w:pPr>
              <w:spacing w:after="0" w:line="0" w:lineRule="atLeast"/>
              <w:jc w:val="both"/>
              <w:rPr>
                <w:rFonts w:ascii="Times New Roman" w:hAnsi="Times New Roman"/>
                <w:i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заботиться о своем здоровье, избегать ситуаций, приносящих вред здоровью.</w:t>
            </w:r>
          </w:p>
          <w:p w14:paraId="249313A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Труд:</w:t>
            </w: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 xml:space="preserve">Уход за комнатными растениями: дети под руководством воспитателя рыхлят палочкой землю в цветочном горшке, наблюдают, как взрослые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вытирают пыль с листочков, поливают цветы из лейки)</w:t>
            </w:r>
            <w:proofErr w:type="gramEnd"/>
          </w:p>
          <w:p w14:paraId="3966994F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</w:tbl>
    <w:p w14:paraId="112D59CE" w14:textId="77777777" w:rsidR="007E75E6" w:rsidRPr="00A463E3" w:rsidRDefault="00366810">
      <w:pPr>
        <w:spacing w:after="0" w:line="0" w:lineRule="atLeast"/>
        <w:jc w:val="center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7E75E6" w:rsidRPr="00A463E3" w14:paraId="532F1C84" w14:textId="77777777">
        <w:tc>
          <w:tcPr>
            <w:tcW w:w="2464" w:type="dxa"/>
            <w:vMerge w:val="restart"/>
          </w:tcPr>
          <w:p w14:paraId="13DAE8E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14:paraId="5025170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Утренняя гимнастика</w:t>
            </w:r>
          </w:p>
          <w:p w14:paraId="39F0EA64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64" w:type="dxa"/>
            <w:gridSpan w:val="2"/>
          </w:tcPr>
          <w:p w14:paraId="6A5CD46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Прогулки</w:t>
            </w:r>
          </w:p>
          <w:p w14:paraId="064E01C3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64" w:type="dxa"/>
          </w:tcPr>
          <w:p w14:paraId="79A6571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Бодрящая гимнастика</w:t>
            </w:r>
          </w:p>
          <w:p w14:paraId="7D68624C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65" w:type="dxa"/>
          </w:tcPr>
          <w:p w14:paraId="2890068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Комплексы закаливающих процедур</w:t>
            </w:r>
          </w:p>
          <w:p w14:paraId="3856574F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65" w:type="dxa"/>
          </w:tcPr>
          <w:p w14:paraId="6360405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Чтение художественной литературы</w:t>
            </w:r>
          </w:p>
          <w:p w14:paraId="7E927212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7E75E6" w:rsidRPr="00A463E3" w14:paraId="2F6FD124" w14:textId="77777777">
        <w:trPr>
          <w:trHeight w:val="465"/>
        </w:trPr>
        <w:tc>
          <w:tcPr>
            <w:tcW w:w="2464" w:type="dxa"/>
            <w:vMerge/>
          </w:tcPr>
          <w:p w14:paraId="5165D715" w14:textId="77777777" w:rsidR="007E75E6" w:rsidRPr="00A463E3" w:rsidRDefault="007E75E6"/>
        </w:tc>
        <w:tc>
          <w:tcPr>
            <w:tcW w:w="2464" w:type="dxa"/>
          </w:tcPr>
          <w:p w14:paraId="4AF9266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3</w:t>
            </w:r>
          </w:p>
          <w:p w14:paraId="53424AB4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  <w:gridSpan w:val="2"/>
          </w:tcPr>
          <w:p w14:paraId="3138B1B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6,7,8,9,10</w:t>
            </w:r>
          </w:p>
          <w:p w14:paraId="6706502F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</w:tcPr>
          <w:p w14:paraId="783EF65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3</w:t>
            </w:r>
          </w:p>
          <w:p w14:paraId="227D2439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5" w:type="dxa"/>
          </w:tcPr>
          <w:p w14:paraId="35E3769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3</w:t>
            </w:r>
          </w:p>
          <w:p w14:paraId="7249A7E4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5" w:type="dxa"/>
          </w:tcPr>
          <w:p w14:paraId="0EBACDA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Чтение русской народной сказки «Козлятки и волк» (обр. К. Ушинского).</w:t>
            </w:r>
          </w:p>
        </w:tc>
      </w:tr>
      <w:tr w:rsidR="007E75E6" w:rsidRPr="00A463E3" w14:paraId="74E85A2D" w14:textId="77777777">
        <w:trPr>
          <w:trHeight w:val="559"/>
        </w:trPr>
        <w:tc>
          <w:tcPr>
            <w:tcW w:w="4935" w:type="dxa"/>
            <w:gridSpan w:val="3"/>
          </w:tcPr>
          <w:p w14:paraId="6FB70D4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14:paraId="5C84FCF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Совместная деятельность взрослого и детей</w:t>
            </w:r>
          </w:p>
        </w:tc>
      </w:tr>
      <w:tr w:rsidR="007E75E6" w:rsidRPr="00A463E3" w14:paraId="2AD59D09" w14:textId="77777777">
        <w:trPr>
          <w:trHeight w:val="210"/>
        </w:trPr>
        <w:tc>
          <w:tcPr>
            <w:tcW w:w="4935" w:type="dxa"/>
            <w:gridSpan w:val="3"/>
          </w:tcPr>
          <w:p w14:paraId="10D86C2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14:paraId="59B90A8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Дидактические игры на развитие внимания и памяти (дети рассматривают предметы, называют их, запоминают; затем педагог убирает предметы, а дети называют то, что запомнили).</w:t>
            </w:r>
          </w:p>
        </w:tc>
      </w:tr>
      <w:tr w:rsidR="007E75E6" w:rsidRPr="00A463E3" w14:paraId="05A84810" w14:textId="77777777">
        <w:trPr>
          <w:trHeight w:val="255"/>
        </w:trPr>
        <w:tc>
          <w:tcPr>
            <w:tcW w:w="4935" w:type="dxa"/>
            <w:gridSpan w:val="3"/>
          </w:tcPr>
          <w:p w14:paraId="5FF61A6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14:paraId="7F5F4A0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Рассматривание сюжетных картинок с изображением людей, выполняющих разные трудовые действия (дети с помощью воспитателя описывают изображенное на картинке). Беседа: «Помогаю маме». </w:t>
            </w:r>
          </w:p>
        </w:tc>
      </w:tr>
      <w:tr w:rsidR="007E75E6" w:rsidRPr="00A463E3" w14:paraId="54C29FAD" w14:textId="77777777">
        <w:trPr>
          <w:trHeight w:val="225"/>
        </w:trPr>
        <w:tc>
          <w:tcPr>
            <w:tcW w:w="4935" w:type="dxa"/>
            <w:gridSpan w:val="3"/>
          </w:tcPr>
          <w:p w14:paraId="23E14CF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14:paraId="1552F16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«Какой снег?» - формировать у детей представления о зимних природных явлениях.</w:t>
            </w:r>
          </w:p>
          <w:p w14:paraId="2A02F8E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Дать представление о свойстве снега превращаться в воду.</w:t>
            </w:r>
          </w:p>
          <w:p w14:paraId="4F1431A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Закреплять знание цвета (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белый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). (Снег и ёмкости для снега)</w:t>
            </w:r>
          </w:p>
        </w:tc>
      </w:tr>
      <w:tr w:rsidR="007E75E6" w:rsidRPr="00A463E3" w14:paraId="0B1DBE7C" w14:textId="77777777">
        <w:trPr>
          <w:trHeight w:val="555"/>
        </w:trPr>
        <w:tc>
          <w:tcPr>
            <w:tcW w:w="4935" w:type="dxa"/>
            <w:gridSpan w:val="3"/>
          </w:tcPr>
          <w:p w14:paraId="497483E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Самообслуживание и элементарный бытовой труд</w:t>
            </w:r>
          </w:p>
        </w:tc>
        <w:tc>
          <w:tcPr>
            <w:tcW w:w="9851" w:type="dxa"/>
            <w:gridSpan w:val="4"/>
          </w:tcPr>
          <w:p w14:paraId="15F5A09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Готовим корм для птиц. Целевая прогулка «Подкормим птиц зимой» (формировать желание помогать птицам в зимний период, закрепить знание названий птиц). </w:t>
            </w:r>
          </w:p>
        </w:tc>
      </w:tr>
      <w:tr w:rsidR="007E75E6" w:rsidRPr="00A463E3" w14:paraId="4B45AE8A" w14:textId="77777777">
        <w:trPr>
          <w:trHeight w:val="315"/>
        </w:trPr>
        <w:tc>
          <w:tcPr>
            <w:tcW w:w="4935" w:type="dxa"/>
            <w:gridSpan w:val="3"/>
          </w:tcPr>
          <w:p w14:paraId="0F214C6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14:paraId="0B7DBFF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«Мебель» - учить создавать более сложные постройки, комбинируя детали по- разному, различать и называть строительные детали, выбирать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из</w:t>
            </w:r>
            <w:proofErr w:type="gramEnd"/>
          </w:p>
          <w:p w14:paraId="723A8D2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общего количества строительного материала нужные детали                </w:t>
            </w:r>
          </w:p>
        </w:tc>
      </w:tr>
      <w:tr w:rsidR="007E75E6" w:rsidRPr="00A463E3" w14:paraId="53398F01" w14:textId="77777777">
        <w:trPr>
          <w:trHeight w:val="330"/>
        </w:trPr>
        <w:tc>
          <w:tcPr>
            <w:tcW w:w="4935" w:type="dxa"/>
            <w:gridSpan w:val="3"/>
          </w:tcPr>
          <w:p w14:paraId="4B45C5C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14:paraId="4EC0BDA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Рисуем красками и кистью «Снежные комочки»</w:t>
            </w:r>
          </w:p>
        </w:tc>
      </w:tr>
      <w:tr w:rsidR="007E75E6" w:rsidRPr="00A463E3" w14:paraId="0638DECC" w14:textId="77777777">
        <w:trPr>
          <w:trHeight w:val="195"/>
        </w:trPr>
        <w:tc>
          <w:tcPr>
            <w:tcW w:w="4935" w:type="dxa"/>
            <w:gridSpan w:val="3"/>
          </w:tcPr>
          <w:p w14:paraId="62300E8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14:paraId="68AB145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Исполнение парного танца («Парный танец», русская народная мелодия в обр. Е. Тиличеевой)</w:t>
            </w:r>
          </w:p>
        </w:tc>
      </w:tr>
      <w:tr w:rsidR="007E75E6" w:rsidRPr="00A463E3" w14:paraId="7EB600B2" w14:textId="77777777">
        <w:trPr>
          <w:trHeight w:val="390"/>
        </w:trPr>
        <w:tc>
          <w:tcPr>
            <w:tcW w:w="4935" w:type="dxa"/>
            <w:gridSpan w:val="3"/>
          </w:tcPr>
          <w:p w14:paraId="4EC7F5A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Двигательная</w:t>
            </w:r>
          </w:p>
          <w:p w14:paraId="6826D9D5" w14:textId="77777777" w:rsidR="007E75E6" w:rsidRPr="00A463E3" w:rsidRDefault="007E75E6">
            <w:pPr>
              <w:tabs>
                <w:tab w:val="left" w:pos="1515"/>
              </w:tabs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51" w:type="dxa"/>
            <w:gridSpan w:val="4"/>
          </w:tcPr>
          <w:p w14:paraId="357FB0F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lastRenderedPageBreak/>
              <w:t xml:space="preserve"> Подвижные игры «Непослушные мячи», «Мышки-шалунишки».</w:t>
            </w:r>
          </w:p>
        </w:tc>
      </w:tr>
      <w:tr w:rsidR="007E75E6" w:rsidRPr="00A463E3" w14:paraId="26905E77" w14:textId="77777777">
        <w:trPr>
          <w:trHeight w:val="330"/>
        </w:trPr>
        <w:tc>
          <w:tcPr>
            <w:tcW w:w="4935" w:type="dxa"/>
            <w:gridSpan w:val="3"/>
          </w:tcPr>
          <w:p w14:paraId="2745B99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lastRenderedPageBreak/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14:paraId="38EE3C6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Самостоятельные игры с персонажами-игрушками. Сюжетно-ролевая игра «Дети пришли в магазин» (обсудить правила поведения в магазине).</w:t>
            </w:r>
          </w:p>
        </w:tc>
      </w:tr>
      <w:tr w:rsidR="007E75E6" w:rsidRPr="00A463E3" w14:paraId="23B3AAC8" w14:textId="77777777">
        <w:trPr>
          <w:trHeight w:val="819"/>
        </w:trPr>
        <w:tc>
          <w:tcPr>
            <w:tcW w:w="4935" w:type="dxa"/>
            <w:gridSpan w:val="3"/>
          </w:tcPr>
          <w:p w14:paraId="0B84B84D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7D9F16D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14:paraId="5B3D4BF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Консультация «Одежда детей в группе и на улице».</w:t>
            </w:r>
          </w:p>
          <w:p w14:paraId="5999272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Индивидуальные беседы.</w:t>
            </w:r>
          </w:p>
          <w:p w14:paraId="6380529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Беседа: «Живём по режиму»</w:t>
            </w:r>
          </w:p>
          <w:p w14:paraId="4CEC7C7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Разное.</w:t>
            </w:r>
          </w:p>
          <w:p w14:paraId="27708BE5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3EAB8549" w14:textId="77777777" w:rsidR="007E75E6" w:rsidRPr="00A463E3" w:rsidRDefault="00366810">
      <w:pPr>
        <w:spacing w:after="0" w:line="0" w:lineRule="atLeast"/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                                                                                 Январь</w:t>
      </w:r>
    </w:p>
    <w:p w14:paraId="55251810" w14:textId="77777777" w:rsidR="007E75E6" w:rsidRPr="00A463E3" w:rsidRDefault="00366810">
      <w:pPr>
        <w:tabs>
          <w:tab w:val="left" w:pos="5805"/>
        </w:tabs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>Тема недели:</w:t>
      </w:r>
      <w:r w:rsidRPr="00A463E3">
        <w:rPr>
          <w:rFonts w:ascii="Times New Roman" w:hAnsi="Times New Roman"/>
          <w:sz w:val="24"/>
        </w:rPr>
        <w:t xml:space="preserve"> «Я в мире вещей»</w:t>
      </w:r>
      <w:r w:rsidRPr="00A463E3">
        <w:rPr>
          <w:rFonts w:ascii="Times New Roman" w:hAnsi="Times New Roman"/>
          <w:sz w:val="24"/>
        </w:rPr>
        <w:tab/>
      </w:r>
    </w:p>
    <w:p w14:paraId="0B18EFCA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Сроки реализации: </w:t>
      </w:r>
      <w:r w:rsidRPr="00A463E3">
        <w:rPr>
          <w:rFonts w:ascii="Times New Roman" w:hAnsi="Times New Roman"/>
          <w:sz w:val="24"/>
        </w:rPr>
        <w:t>с 21.01. по 25. 01. 2019г.</w:t>
      </w:r>
    </w:p>
    <w:p w14:paraId="56B3C0EB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Программное содержание: </w:t>
      </w:r>
      <w:r w:rsidRPr="00A463E3">
        <w:rPr>
          <w:rFonts w:ascii="Times New Roman" w:hAnsi="Times New Roman"/>
          <w:sz w:val="24"/>
        </w:rPr>
        <w:t xml:space="preserve">Закреплять знания у детей о различных игрушках, формировать умение </w:t>
      </w:r>
      <w:proofErr w:type="gramStart"/>
      <w:r w:rsidRPr="00A463E3">
        <w:rPr>
          <w:rFonts w:ascii="Times New Roman" w:hAnsi="Times New Roman"/>
          <w:sz w:val="24"/>
        </w:rPr>
        <w:t>составлять описательные рассказы</w:t>
      </w:r>
      <w:proofErr w:type="gramEnd"/>
      <w:r w:rsidRPr="00A463E3">
        <w:rPr>
          <w:rFonts w:ascii="Times New Roman" w:hAnsi="Times New Roman"/>
          <w:sz w:val="24"/>
        </w:rPr>
        <w:t xml:space="preserve"> из чего сделаны те или иные игрушки материал, развивать слуховое восприятие, расширять словарный запас; способствовать развитию речи как средства общения.</w:t>
      </w:r>
    </w:p>
    <w:p w14:paraId="48FCDB7A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>Итоговое мероприятие:</w:t>
      </w:r>
      <w:r w:rsidRPr="00A463E3">
        <w:rPr>
          <w:rFonts w:ascii="Times New Roman" w:hAnsi="Times New Roman"/>
          <w:sz w:val="24"/>
        </w:rPr>
        <w:t xml:space="preserve"> сюжетно – ролевая игра «Новоселье игрушек»</w:t>
      </w:r>
    </w:p>
    <w:p w14:paraId="277CA493" w14:textId="77777777" w:rsidR="007E75E6" w:rsidRPr="00A463E3" w:rsidRDefault="007E75E6">
      <w:pPr>
        <w:spacing w:after="0" w:line="0" w:lineRule="atLeast"/>
        <w:rPr>
          <w:rFonts w:ascii="Times New Roman" w:hAnsi="Times New Roman"/>
          <w:b/>
          <w:sz w:val="24"/>
        </w:rPr>
      </w:pP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E75E6" w:rsidRPr="00A463E3" w14:paraId="01E86D70" w14:textId="77777777">
        <w:tc>
          <w:tcPr>
            <w:tcW w:w="14786" w:type="dxa"/>
            <w:gridSpan w:val="5"/>
          </w:tcPr>
          <w:p w14:paraId="73C2594A" w14:textId="77777777" w:rsidR="007E75E6" w:rsidRPr="00A463E3" w:rsidRDefault="0036681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Направления</w:t>
            </w:r>
          </w:p>
        </w:tc>
      </w:tr>
      <w:tr w:rsidR="007E75E6" w:rsidRPr="00A463E3" w14:paraId="6FEDE131" w14:textId="77777777">
        <w:tc>
          <w:tcPr>
            <w:tcW w:w="2957" w:type="dxa"/>
          </w:tcPr>
          <w:p w14:paraId="4CBB176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Физическое развитие</w:t>
            </w:r>
          </w:p>
        </w:tc>
        <w:tc>
          <w:tcPr>
            <w:tcW w:w="2957" w:type="dxa"/>
          </w:tcPr>
          <w:p w14:paraId="407DFA0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Познавательное развитие</w:t>
            </w:r>
          </w:p>
          <w:p w14:paraId="3BEEAC9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(ФЦКМ, ФЭЭП, ФЭМП)</w:t>
            </w:r>
          </w:p>
        </w:tc>
        <w:tc>
          <w:tcPr>
            <w:tcW w:w="2957" w:type="dxa"/>
          </w:tcPr>
          <w:p w14:paraId="4E5F53C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Развитие речи, восприятие художественной литературы.</w:t>
            </w:r>
          </w:p>
          <w:p w14:paraId="3A1EB57E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</w:tcPr>
          <w:p w14:paraId="47256A5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Художественно-эстетическое развитие</w:t>
            </w:r>
          </w:p>
          <w:p w14:paraId="016D044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(рисование, лепка, аппликация)</w:t>
            </w:r>
          </w:p>
        </w:tc>
        <w:tc>
          <w:tcPr>
            <w:tcW w:w="2958" w:type="dxa"/>
          </w:tcPr>
          <w:p w14:paraId="4E495FD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Социально-коммуникативное развитие (безопасность, труд, здоровье)</w:t>
            </w:r>
          </w:p>
        </w:tc>
      </w:tr>
      <w:tr w:rsidR="007E75E6" w:rsidRPr="00A463E3" w14:paraId="099616BB" w14:textId="77777777">
        <w:tc>
          <w:tcPr>
            <w:tcW w:w="2957" w:type="dxa"/>
          </w:tcPr>
          <w:p w14:paraId="13E4FB4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ННОД № 5</w:t>
            </w:r>
          </w:p>
          <w:p w14:paraId="5289A565" w14:textId="77777777" w:rsidR="007E75E6" w:rsidRPr="00A463E3" w:rsidRDefault="00366810">
            <w:pPr>
              <w:spacing w:after="0" w:line="0" w:lineRule="atLeast"/>
              <w:ind w:left="20" w:right="40"/>
              <w:jc w:val="both"/>
              <w:rPr>
                <w:rFonts w:ascii="Times New Roman" w:hAnsi="Times New Roman"/>
                <w:spacing w:val="10"/>
                <w:sz w:val="24"/>
              </w:rPr>
            </w:pPr>
            <w:r w:rsidRPr="00A463E3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pacing w:val="10"/>
                <w:sz w:val="24"/>
              </w:rPr>
              <w:t xml:space="preserve">Упражнять детей в метании вдаль </w:t>
            </w:r>
            <w:proofErr w:type="spellStart"/>
            <w:r w:rsidRPr="00A463E3">
              <w:rPr>
                <w:rFonts w:ascii="Times New Roman" w:hAnsi="Times New Roman"/>
                <w:spacing w:val="10"/>
                <w:sz w:val="24"/>
              </w:rPr>
              <w:t>тграваи</w:t>
            </w:r>
            <w:proofErr w:type="spellEnd"/>
            <w:r w:rsidRPr="00A463E3">
              <w:rPr>
                <w:rFonts w:ascii="Times New Roman" w:hAnsi="Times New Roman"/>
                <w:spacing w:val="10"/>
                <w:sz w:val="24"/>
              </w:rPr>
              <w:t xml:space="preserve"> и левой рукой, ходить по наклонной доске, следить, чтобы дети были внимательны, дружно играли.</w:t>
            </w:r>
          </w:p>
          <w:p w14:paraId="059AE72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ННОД № 6</w:t>
            </w:r>
          </w:p>
          <w:p w14:paraId="22A2F713" w14:textId="77777777" w:rsidR="007E75E6" w:rsidRPr="00A463E3" w:rsidRDefault="00366810">
            <w:pPr>
              <w:spacing w:after="0" w:line="0" w:lineRule="atLeast"/>
              <w:ind w:left="40" w:right="40"/>
              <w:jc w:val="both"/>
              <w:rPr>
                <w:rFonts w:ascii="Times New Roman" w:hAnsi="Times New Roman"/>
                <w:spacing w:val="10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pacing w:val="10"/>
                <w:sz w:val="24"/>
              </w:rPr>
              <w:t xml:space="preserve">Упражнять детей выметании в горизонтальную цель, </w:t>
            </w:r>
            <w:r w:rsidRPr="00A463E3">
              <w:rPr>
                <w:rFonts w:ascii="Times New Roman" w:hAnsi="Times New Roman"/>
                <w:spacing w:val="10"/>
                <w:sz w:val="24"/>
              </w:rPr>
              <w:lastRenderedPageBreak/>
              <w:t>учить прыгать в длину с места, способствовать развитию глазомера, координации движений, умению ориентироваться в пространстве, учить детей быть внимательными друг к другу и при необходимости оказывать помощь.</w:t>
            </w:r>
          </w:p>
          <w:p w14:paraId="60ED4BF2" w14:textId="77777777" w:rsidR="007E75E6" w:rsidRPr="00A463E3" w:rsidRDefault="007E75E6">
            <w:pPr>
              <w:spacing w:after="0" w:line="0" w:lineRule="atLeast"/>
              <w:ind w:right="20"/>
              <w:jc w:val="both"/>
              <w:rPr>
                <w:rFonts w:ascii="Times New Roman" w:hAnsi="Times New Roman"/>
                <w:spacing w:val="10"/>
                <w:sz w:val="24"/>
              </w:rPr>
            </w:pPr>
          </w:p>
          <w:p w14:paraId="0A877E0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С.Я.Лайзане</w:t>
            </w:r>
            <w:proofErr w:type="spellEnd"/>
          </w:p>
          <w:p w14:paraId="0AFA705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стр. 112 -  113</w:t>
            </w:r>
          </w:p>
          <w:p w14:paraId="44B584D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ННОД (на улице) – кар. № 7</w:t>
            </w:r>
          </w:p>
        </w:tc>
        <w:tc>
          <w:tcPr>
            <w:tcW w:w="2957" w:type="dxa"/>
          </w:tcPr>
          <w:p w14:paraId="02B6ED6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Тема:</w:t>
            </w:r>
            <w:r w:rsidRPr="00A463E3">
              <w:rPr>
                <w:rFonts w:ascii="Times New Roman" w:hAnsi="Times New Roman"/>
                <w:i/>
                <w:sz w:val="24"/>
              </w:rPr>
              <w:t> </w:t>
            </w:r>
            <w:r w:rsidRPr="00A463E3">
              <w:rPr>
                <w:rFonts w:ascii="Times New Roman" w:hAnsi="Times New Roman"/>
                <w:sz w:val="24"/>
              </w:rPr>
              <w:t>" Путешествие в мир игрушек»</w:t>
            </w:r>
          </w:p>
          <w:p w14:paraId="3EBE371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  <w:r w:rsidRPr="00A463E3">
              <w:rPr>
                <w:rFonts w:ascii="Times New Roman" w:hAnsi="Times New Roman"/>
                <w:sz w:val="24"/>
              </w:rPr>
              <w:t> формировать у детей представление об игрушках, закреплять умение описывать предметы (игрушки), развивать память, мышление, речь. Воспитывать бережное отношение к игрушкам.</w:t>
            </w:r>
          </w:p>
          <w:p w14:paraId="22549A2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  <w:p w14:paraId="22AA42AD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</w:tcPr>
          <w:p w14:paraId="78CCBA64" w14:textId="77777777" w:rsidR="007E75E6" w:rsidRPr="00A463E3" w:rsidRDefault="00366810">
            <w:pPr>
              <w:spacing w:after="0" w:line="0" w:lineRule="atLeast"/>
              <w:jc w:val="both"/>
              <w:rPr>
                <w:rFonts w:ascii="Times New Roman" w:hAnsi="Times New Roman"/>
                <w:color w:val="333333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Тема: </w:t>
            </w:r>
            <w:r w:rsidRPr="00A463E3">
              <w:rPr>
                <w:rFonts w:ascii="Times New Roman" w:hAnsi="Times New Roman"/>
                <w:color w:val="333333"/>
                <w:sz w:val="24"/>
              </w:rPr>
              <w:t>Упражнения на совершенствование звуковой культуры речи</w:t>
            </w:r>
          </w:p>
          <w:p w14:paraId="61177C7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  <w:r w:rsidRPr="00A463E3">
              <w:rPr>
                <w:rFonts w:ascii="Times New Roman" w:hAnsi="Times New Roman"/>
                <w:sz w:val="24"/>
              </w:rPr>
              <w:t> Упражнять детей в отчетливом произношении звуков </w:t>
            </w:r>
            <w:r w:rsidRPr="00A463E3">
              <w:rPr>
                <w:rFonts w:ascii="Times New Roman" w:hAnsi="Times New Roman"/>
                <w:i/>
                <w:sz w:val="24"/>
              </w:rPr>
              <w:t xml:space="preserve">т, </w:t>
            </w:r>
            <w:proofErr w:type="spellStart"/>
            <w:r w:rsidRPr="00A463E3">
              <w:rPr>
                <w:rFonts w:ascii="Times New Roman" w:hAnsi="Times New Roman"/>
                <w:i/>
                <w:sz w:val="24"/>
              </w:rPr>
              <w:t>ть</w:t>
            </w:r>
            <w:proofErr w:type="spellEnd"/>
            <w:r w:rsidRPr="00A463E3">
              <w:rPr>
                <w:rFonts w:ascii="Times New Roman" w:hAnsi="Times New Roman"/>
                <w:i/>
                <w:sz w:val="24"/>
              </w:rPr>
              <w:t>,</w:t>
            </w:r>
            <w:r w:rsidRPr="00A463E3">
              <w:rPr>
                <w:rFonts w:ascii="Times New Roman" w:hAnsi="Times New Roman"/>
                <w:sz w:val="24"/>
              </w:rPr>
              <w:t> развивать голосовой аппарат с помощью упражнения на образование слов по аналогии.</w:t>
            </w:r>
          </w:p>
          <w:p w14:paraId="5D0F086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В.В.Гербова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стр. 64</w:t>
            </w:r>
          </w:p>
          <w:p w14:paraId="24C1EDC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Повторение знакомых сказок. Чтение потешки "Огуречик, огуречик…"</w:t>
            </w:r>
          </w:p>
          <w:p w14:paraId="3ECA972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  <w:r w:rsidRPr="00A463E3">
              <w:rPr>
                <w:rFonts w:ascii="Times New Roman" w:hAnsi="Times New Roman"/>
                <w:sz w:val="24"/>
              </w:rPr>
              <w:t> Вспомнить с детьми знакомые сказки, помогать малышам драматизировать отрывки из произведений; помочь запомнить новую потешку.</w:t>
            </w:r>
          </w:p>
          <w:p w14:paraId="7D16443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</w:t>
            </w:r>
            <w:r w:rsidRPr="00A463E3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Гербова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В.В. стр. 63</w:t>
            </w:r>
          </w:p>
          <w:p w14:paraId="5A437B32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</w:tcPr>
          <w:p w14:paraId="69DA143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Лепка. Тема: «</w:t>
            </w:r>
            <w:r w:rsidRPr="00A463E3">
              <w:rPr>
                <w:rFonts w:ascii="Times New Roman" w:hAnsi="Times New Roman"/>
                <w:sz w:val="24"/>
              </w:rPr>
              <w:t>«Бублики-баранки».</w:t>
            </w:r>
          </w:p>
          <w:p w14:paraId="6E456C4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Вызвать интерес к лепке баранок и бубликов. Формировать умение раскатывать столбик (цилиндр) и замыкать в кольцо. Показать варианты оформления лепных изделий (посыпание манкой, маком,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протыкание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дырочек карандашом,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 xml:space="preserve">пластиковой вилкой или зубочисткой). Развивать восприятие формы и мелкую моторику. </w:t>
            </w:r>
          </w:p>
          <w:p w14:paraId="7857966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>Лыкова И.А. стр.54</w:t>
            </w:r>
          </w:p>
          <w:p w14:paraId="53324A6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Рисование. Тема:</w:t>
            </w:r>
            <w:r w:rsidRPr="00A463E3">
              <w:rPr>
                <w:rFonts w:ascii="Times New Roman" w:hAnsi="Times New Roman"/>
                <w:sz w:val="24"/>
              </w:rPr>
              <w:t xml:space="preserve"> «Баранки - калачи»</w:t>
            </w:r>
          </w:p>
          <w:p w14:paraId="4B5C5E67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319E763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Вызвать у детей интерес к рисованию бубликов – баранок. Учить рисовать круг – замыкать линию в кольцо. Продолжать учить рисовать кистью. Закрепить технику и правила (секреты) пользования кистью: правильно держать пальцами, смачивать ворс, набирать краску только на ворс, вести по ворсу, промывать, просушивать, не оставлять в банке с водой. Развивать глазомер, координацию в системе «глаз - рука». Воспитывать интерес к рисованию красками, аккуратность, самостоятельность. </w:t>
            </w:r>
          </w:p>
          <w:p w14:paraId="272A5C9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Лыкова И.А.стр.57</w:t>
            </w:r>
          </w:p>
          <w:p w14:paraId="1F301987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8" w:type="dxa"/>
          </w:tcPr>
          <w:p w14:paraId="13501AC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Знакомство с элементарными правилами поведения в детском саду: нельзя брать в рот несъедобные предметы, нельзя засовывать в нос и ухо какие-либо предметы.</w:t>
            </w:r>
          </w:p>
          <w:p w14:paraId="031EEEE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>см. конспект</w:t>
            </w:r>
          </w:p>
          <w:p w14:paraId="54BFBB6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Здоровье.    </w:t>
            </w:r>
            <w:r w:rsidRPr="00A463E3">
              <w:rPr>
                <w:rFonts w:ascii="Times New Roman" w:hAnsi="Times New Roman"/>
                <w:sz w:val="24"/>
              </w:rPr>
              <w:t>Беседа:</w:t>
            </w:r>
            <w:r w:rsidRPr="00A463E3">
              <w:rPr>
                <w:rFonts w:ascii="Times New Roman" w:hAnsi="Times New Roman"/>
                <w:b/>
                <w:sz w:val="24"/>
              </w:rPr>
              <w:t xml:space="preserve"> «Здоровье и болезнь»</w:t>
            </w:r>
          </w:p>
          <w:p w14:paraId="5A85540E" w14:textId="77777777" w:rsidR="007E75E6" w:rsidRPr="00A463E3" w:rsidRDefault="00366810">
            <w:pPr>
              <w:spacing w:after="0" w:line="0" w:lineRule="atLeast"/>
              <w:jc w:val="both"/>
              <w:rPr>
                <w:rFonts w:ascii="Times New Roman" w:hAnsi="Times New Roman"/>
                <w:i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A463E3">
              <w:rPr>
                <w:rFonts w:ascii="Times New Roman" w:hAnsi="Times New Roman"/>
                <w:b/>
                <w:sz w:val="24"/>
              </w:rPr>
              <w:t>С:</w:t>
            </w:r>
            <w:r w:rsidRPr="00A463E3">
              <w:rPr>
                <w:rFonts w:ascii="Times New Roman" w:hAnsi="Times New Roman"/>
                <w:sz w:val="24"/>
              </w:rPr>
              <w:t>способствовать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формированию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 xml:space="preserve">представлений о здоровье, болезни, здоровом человеке, о том, что помогает быть здоровым; развивать интерес к правилам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здоровьесберегающего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поведения; создать условия для участия в коллективной игровой деятельности.</w:t>
            </w:r>
          </w:p>
          <w:p w14:paraId="47F694AC" w14:textId="77777777" w:rsidR="007E75E6" w:rsidRPr="00A463E3" w:rsidRDefault="00366810">
            <w:pPr>
              <w:spacing w:after="0" w:line="0" w:lineRule="atLeast"/>
              <w:jc w:val="both"/>
              <w:rPr>
                <w:rFonts w:ascii="Times New Roman" w:hAnsi="Times New Roman"/>
                <w:i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</w:t>
            </w:r>
          </w:p>
          <w:p w14:paraId="59B2606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Труд:</w:t>
            </w:r>
            <w:r w:rsidRPr="00A463E3">
              <w:rPr>
                <w:rFonts w:ascii="Times New Roman" w:hAnsi="Times New Roman"/>
                <w:sz w:val="24"/>
              </w:rPr>
              <w:t xml:space="preserve"> Игровая ситуация «Игрушки готовятся к прогулке».     Приучать к посильному труду.</w:t>
            </w:r>
          </w:p>
          <w:p w14:paraId="2B2A1C8D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</w:tbl>
    <w:p w14:paraId="5DF2BEAD" w14:textId="77777777" w:rsidR="007E75E6" w:rsidRPr="00A463E3" w:rsidRDefault="00366810">
      <w:pPr>
        <w:spacing w:after="0" w:line="0" w:lineRule="atLeast"/>
        <w:jc w:val="center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7E75E6" w:rsidRPr="00A463E3" w14:paraId="06DAC0C9" w14:textId="77777777">
        <w:tc>
          <w:tcPr>
            <w:tcW w:w="2464" w:type="dxa"/>
            <w:vMerge w:val="restart"/>
          </w:tcPr>
          <w:p w14:paraId="4489DC4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14:paraId="77D432B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Утренняя гимнастика</w:t>
            </w:r>
          </w:p>
          <w:p w14:paraId="22AA3C52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64" w:type="dxa"/>
            <w:gridSpan w:val="2"/>
          </w:tcPr>
          <w:p w14:paraId="77D8E54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Прогулки</w:t>
            </w:r>
          </w:p>
          <w:p w14:paraId="56E11702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64" w:type="dxa"/>
          </w:tcPr>
          <w:p w14:paraId="143C7A6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Бодрящая гимнастика</w:t>
            </w:r>
          </w:p>
          <w:p w14:paraId="6F2F75C3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65" w:type="dxa"/>
          </w:tcPr>
          <w:p w14:paraId="0AC59F3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Комплексы закаливающих процедур</w:t>
            </w:r>
          </w:p>
          <w:p w14:paraId="5A79F80A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65" w:type="dxa"/>
          </w:tcPr>
          <w:p w14:paraId="142D898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Чтение художественной литературы</w:t>
            </w:r>
          </w:p>
          <w:p w14:paraId="3201B71E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7E75E6" w:rsidRPr="00A463E3" w14:paraId="2F68EC9C" w14:textId="77777777">
        <w:trPr>
          <w:trHeight w:val="465"/>
        </w:trPr>
        <w:tc>
          <w:tcPr>
            <w:tcW w:w="2464" w:type="dxa"/>
            <w:vMerge/>
          </w:tcPr>
          <w:p w14:paraId="11228C0E" w14:textId="77777777" w:rsidR="007E75E6" w:rsidRPr="00A463E3" w:rsidRDefault="007E75E6"/>
        </w:tc>
        <w:tc>
          <w:tcPr>
            <w:tcW w:w="2464" w:type="dxa"/>
          </w:tcPr>
          <w:p w14:paraId="7563AEE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4</w:t>
            </w:r>
          </w:p>
          <w:p w14:paraId="0C3AC2FF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  <w:gridSpan w:val="2"/>
          </w:tcPr>
          <w:p w14:paraId="45575EB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11,12,13,14,15</w:t>
            </w:r>
          </w:p>
          <w:p w14:paraId="43D98785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</w:tcPr>
          <w:p w14:paraId="0B30C88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4</w:t>
            </w:r>
          </w:p>
          <w:p w14:paraId="69894991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5" w:type="dxa"/>
          </w:tcPr>
          <w:p w14:paraId="52D822C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4</w:t>
            </w:r>
          </w:p>
          <w:p w14:paraId="48BC1E97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5" w:type="dxa"/>
          </w:tcPr>
          <w:p w14:paraId="73EE53F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Чтение английской народной песенки «У маленькой Мэри...».</w:t>
            </w:r>
          </w:p>
          <w:p w14:paraId="1917B453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3D6D913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E75E6" w:rsidRPr="00A463E3" w14:paraId="055D7F60" w14:textId="77777777">
        <w:trPr>
          <w:trHeight w:val="559"/>
        </w:trPr>
        <w:tc>
          <w:tcPr>
            <w:tcW w:w="4935" w:type="dxa"/>
            <w:gridSpan w:val="3"/>
          </w:tcPr>
          <w:p w14:paraId="6749D94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14:paraId="1721C3B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Совместная деятельность взрослого и детей</w:t>
            </w:r>
          </w:p>
        </w:tc>
      </w:tr>
      <w:tr w:rsidR="007E75E6" w:rsidRPr="00A463E3" w14:paraId="76FBACE6" w14:textId="77777777">
        <w:trPr>
          <w:trHeight w:val="210"/>
        </w:trPr>
        <w:tc>
          <w:tcPr>
            <w:tcW w:w="4935" w:type="dxa"/>
            <w:gridSpan w:val="3"/>
          </w:tcPr>
          <w:p w14:paraId="6EEC351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14:paraId="76BD2AB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Дидактические игры «Что звучит?», «Где флажок?», «Чего нельзя делать в детском саду?».</w:t>
            </w:r>
          </w:p>
          <w:p w14:paraId="521D72D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Дидактическая игра «Что не подходит?» (дети рассматривают картинки с предметами и называют те, которые не подходят для работы врача).</w:t>
            </w:r>
          </w:p>
          <w:p w14:paraId="4ECBAEBF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7E75E6" w:rsidRPr="00A463E3" w14:paraId="08902152" w14:textId="77777777">
        <w:trPr>
          <w:trHeight w:val="255"/>
        </w:trPr>
        <w:tc>
          <w:tcPr>
            <w:tcW w:w="4935" w:type="dxa"/>
            <w:gridSpan w:val="3"/>
          </w:tcPr>
          <w:p w14:paraId="3024F9C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14:paraId="158E20E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Рассматривание сюжетных картинок с изображением детей, выполняющих какие-либо действия (предложить детям оценить правильность действий с точки зрения безопасности).</w:t>
            </w:r>
          </w:p>
        </w:tc>
      </w:tr>
      <w:tr w:rsidR="007E75E6" w:rsidRPr="00A463E3" w14:paraId="6028C587" w14:textId="77777777">
        <w:trPr>
          <w:trHeight w:val="225"/>
        </w:trPr>
        <w:tc>
          <w:tcPr>
            <w:tcW w:w="4935" w:type="dxa"/>
            <w:gridSpan w:val="3"/>
          </w:tcPr>
          <w:p w14:paraId="1C5B088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14:paraId="6B61FBC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Рассматривание предметов разного назначения (посуда, игрушки, книги), находящихся в группе (формирование элементарных представлений: рассматривать посуду, называть её предназначение).</w:t>
            </w:r>
          </w:p>
          <w:p w14:paraId="2905D77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Беседа: «Как я помогаю маме»</w:t>
            </w:r>
          </w:p>
        </w:tc>
      </w:tr>
      <w:tr w:rsidR="007E75E6" w:rsidRPr="00A463E3" w14:paraId="6E13A66F" w14:textId="77777777">
        <w:trPr>
          <w:trHeight w:val="555"/>
        </w:trPr>
        <w:tc>
          <w:tcPr>
            <w:tcW w:w="4935" w:type="dxa"/>
            <w:gridSpan w:val="3"/>
          </w:tcPr>
          <w:p w14:paraId="172EB43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Самообслуживание и элементарный бытовой труд</w:t>
            </w:r>
          </w:p>
        </w:tc>
        <w:tc>
          <w:tcPr>
            <w:tcW w:w="9851" w:type="dxa"/>
            <w:gridSpan w:val="4"/>
          </w:tcPr>
          <w:p w14:paraId="75C3A81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Наведение порядка в групповой комнате. Наблюдение из окна за работой дворника,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убирающим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снег с участка. Выполнение поручений воспитателя (составь карандаши на место, разложи аккуратно альбомные листочки для рисования)</w:t>
            </w:r>
          </w:p>
        </w:tc>
      </w:tr>
      <w:tr w:rsidR="007E75E6" w:rsidRPr="00A463E3" w14:paraId="3B484A3C" w14:textId="77777777">
        <w:trPr>
          <w:trHeight w:val="315"/>
        </w:trPr>
        <w:tc>
          <w:tcPr>
            <w:tcW w:w="4935" w:type="dxa"/>
            <w:gridSpan w:val="3"/>
          </w:tcPr>
          <w:p w14:paraId="02E4DFB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14:paraId="216859C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Конструирование из кубиков и кирпичиков подставок для игрушек.</w:t>
            </w:r>
          </w:p>
        </w:tc>
      </w:tr>
      <w:tr w:rsidR="007E75E6" w:rsidRPr="00A463E3" w14:paraId="5A4B0EBE" w14:textId="77777777">
        <w:trPr>
          <w:trHeight w:val="330"/>
        </w:trPr>
        <w:tc>
          <w:tcPr>
            <w:tcW w:w="4935" w:type="dxa"/>
            <w:gridSpan w:val="3"/>
          </w:tcPr>
          <w:p w14:paraId="5F54B9B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14:paraId="506553C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Лепка из пластилина зернышек для птиц.</w:t>
            </w:r>
          </w:p>
        </w:tc>
      </w:tr>
      <w:tr w:rsidR="007E75E6" w:rsidRPr="00A463E3" w14:paraId="2F4FC7D1" w14:textId="77777777">
        <w:trPr>
          <w:trHeight w:val="195"/>
        </w:trPr>
        <w:tc>
          <w:tcPr>
            <w:tcW w:w="4935" w:type="dxa"/>
            <w:gridSpan w:val="3"/>
          </w:tcPr>
          <w:p w14:paraId="0C8183F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14:paraId="5FB1492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«Упражнения со снежками» (русская народная мелодия).  Коллективные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Ифы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«Мышки и кот», «Карусель»</w:t>
            </w:r>
          </w:p>
        </w:tc>
      </w:tr>
      <w:tr w:rsidR="007E75E6" w:rsidRPr="00A463E3" w14:paraId="2BD28DBE" w14:textId="77777777">
        <w:trPr>
          <w:trHeight w:val="390"/>
        </w:trPr>
        <w:tc>
          <w:tcPr>
            <w:tcW w:w="4935" w:type="dxa"/>
            <w:gridSpan w:val="3"/>
          </w:tcPr>
          <w:p w14:paraId="22B1595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Двигательная</w:t>
            </w:r>
          </w:p>
          <w:p w14:paraId="08BC61B4" w14:textId="77777777" w:rsidR="007E75E6" w:rsidRPr="00A463E3" w:rsidRDefault="007E75E6">
            <w:pPr>
              <w:tabs>
                <w:tab w:val="left" w:pos="1515"/>
              </w:tabs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51" w:type="dxa"/>
            <w:gridSpan w:val="4"/>
          </w:tcPr>
          <w:p w14:paraId="3DFCF1B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Игровое развлечение «Зимние забавы».</w:t>
            </w:r>
          </w:p>
        </w:tc>
      </w:tr>
      <w:tr w:rsidR="007E75E6" w:rsidRPr="00A463E3" w14:paraId="309FE4B0" w14:textId="77777777">
        <w:trPr>
          <w:trHeight w:val="330"/>
        </w:trPr>
        <w:tc>
          <w:tcPr>
            <w:tcW w:w="4935" w:type="dxa"/>
            <w:gridSpan w:val="3"/>
          </w:tcPr>
          <w:p w14:paraId="479480B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14:paraId="271A223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Сюжетно-ролевые игры «Больница», «Магазин».  Развивающая игра «Камешки» (дети под руководством педагога группируют камешки по размеру, цвету, форме, текстуре).</w:t>
            </w:r>
          </w:p>
        </w:tc>
      </w:tr>
      <w:tr w:rsidR="007E75E6" w:rsidRPr="00A463E3" w14:paraId="162776AC" w14:textId="77777777">
        <w:trPr>
          <w:trHeight w:val="819"/>
        </w:trPr>
        <w:tc>
          <w:tcPr>
            <w:tcW w:w="4935" w:type="dxa"/>
            <w:gridSpan w:val="3"/>
          </w:tcPr>
          <w:p w14:paraId="0114F0B5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1B630F2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14:paraId="4248CB8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Консультаци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я-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«Профилактика гриппа» </w:t>
            </w:r>
          </w:p>
          <w:p w14:paraId="7DB5755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Индивидуальные беседы</w:t>
            </w:r>
          </w:p>
          <w:p w14:paraId="3562701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«Играем со снегом и познаём его свойства»</w:t>
            </w:r>
          </w:p>
          <w:p w14:paraId="1C7380F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lastRenderedPageBreak/>
              <w:t>О разном</w:t>
            </w:r>
          </w:p>
        </w:tc>
      </w:tr>
    </w:tbl>
    <w:p w14:paraId="03007064" w14:textId="77777777" w:rsidR="007E75E6" w:rsidRPr="00A463E3" w:rsidRDefault="007E75E6">
      <w:pPr>
        <w:spacing w:after="0" w:line="0" w:lineRule="atLeast"/>
        <w:rPr>
          <w:rFonts w:ascii="Times New Roman" w:hAnsi="Times New Roman"/>
          <w:b/>
          <w:sz w:val="24"/>
        </w:rPr>
      </w:pPr>
    </w:p>
    <w:p w14:paraId="42E45FE1" w14:textId="77777777" w:rsidR="007E75E6" w:rsidRPr="00A463E3" w:rsidRDefault="007E75E6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</w:p>
    <w:p w14:paraId="4E3F1361" w14:textId="77777777" w:rsidR="007E75E6" w:rsidRPr="00A463E3" w:rsidRDefault="007E75E6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</w:p>
    <w:p w14:paraId="64D75C82" w14:textId="77777777" w:rsidR="007E75E6" w:rsidRPr="00A463E3" w:rsidRDefault="007E75E6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</w:p>
    <w:p w14:paraId="3504D320" w14:textId="77777777" w:rsidR="007E75E6" w:rsidRPr="00A463E3" w:rsidRDefault="007E75E6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</w:p>
    <w:p w14:paraId="15243BAF" w14:textId="77777777" w:rsidR="007E75E6" w:rsidRPr="00A463E3" w:rsidRDefault="00366810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>Февраль</w:t>
      </w:r>
    </w:p>
    <w:p w14:paraId="2A125FDF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>Тема недели:</w:t>
      </w:r>
      <w:r w:rsidRPr="00A463E3">
        <w:rPr>
          <w:rFonts w:ascii="Times New Roman" w:hAnsi="Times New Roman"/>
          <w:sz w:val="24"/>
        </w:rPr>
        <w:t xml:space="preserve"> «Комнатные растения»</w:t>
      </w:r>
    </w:p>
    <w:p w14:paraId="1DF4C9CD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Сроки реализации: </w:t>
      </w:r>
      <w:r w:rsidRPr="00A463E3">
        <w:rPr>
          <w:rFonts w:ascii="Times New Roman" w:hAnsi="Times New Roman"/>
          <w:sz w:val="24"/>
        </w:rPr>
        <w:t>с 28.01. по 01. 02. 2019 г.</w:t>
      </w:r>
    </w:p>
    <w:p w14:paraId="52EE8481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>Программное содержание:</w:t>
      </w:r>
      <w:r w:rsidRPr="00A463E3">
        <w:rPr>
          <w:rFonts w:ascii="Times New Roman" w:hAnsi="Times New Roman"/>
          <w:sz w:val="24"/>
        </w:rPr>
        <w:t xml:space="preserve"> формировать элементарные представления о комнатных растениях, об особенностях строения, характерных признаках и способах ухода за ними. </w:t>
      </w:r>
    </w:p>
    <w:p w14:paraId="235E2A32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>Итоговое мероприятие:</w:t>
      </w:r>
      <w:r w:rsidRPr="00A463E3">
        <w:rPr>
          <w:rFonts w:ascii="Times New Roman" w:hAnsi="Times New Roman"/>
          <w:sz w:val="24"/>
        </w:rPr>
        <w:t xml:space="preserve"> Создание коллективной композиции «Красивый букет».</w:t>
      </w:r>
    </w:p>
    <w:p w14:paraId="6E859821" w14:textId="77777777" w:rsidR="007E75E6" w:rsidRPr="00A463E3" w:rsidRDefault="007E75E6">
      <w:pPr>
        <w:spacing w:after="0" w:line="0" w:lineRule="atLeast"/>
        <w:rPr>
          <w:rFonts w:ascii="Times New Roman" w:hAnsi="Times New Roman"/>
          <w:sz w:val="24"/>
        </w:rPr>
      </w:pP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E75E6" w:rsidRPr="00A463E3" w14:paraId="664BDD77" w14:textId="77777777">
        <w:tc>
          <w:tcPr>
            <w:tcW w:w="14786" w:type="dxa"/>
            <w:gridSpan w:val="5"/>
          </w:tcPr>
          <w:p w14:paraId="162A0D45" w14:textId="77777777" w:rsidR="007E75E6" w:rsidRPr="00A463E3" w:rsidRDefault="0036681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Направления</w:t>
            </w:r>
          </w:p>
        </w:tc>
      </w:tr>
      <w:tr w:rsidR="007E75E6" w:rsidRPr="00A463E3" w14:paraId="168873C8" w14:textId="77777777">
        <w:tc>
          <w:tcPr>
            <w:tcW w:w="2957" w:type="dxa"/>
          </w:tcPr>
          <w:p w14:paraId="077C106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Физическое развитие</w:t>
            </w:r>
          </w:p>
        </w:tc>
        <w:tc>
          <w:tcPr>
            <w:tcW w:w="2957" w:type="dxa"/>
          </w:tcPr>
          <w:p w14:paraId="3D8ED22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Познавательное развитие</w:t>
            </w:r>
          </w:p>
          <w:p w14:paraId="2B220B7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(ФЦКМ, ФЭЭП, ФЭМП)</w:t>
            </w:r>
          </w:p>
        </w:tc>
        <w:tc>
          <w:tcPr>
            <w:tcW w:w="2957" w:type="dxa"/>
          </w:tcPr>
          <w:p w14:paraId="541EF5D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Развитие речи, восприятие художественной литературы.</w:t>
            </w:r>
          </w:p>
          <w:p w14:paraId="42CA7E51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</w:tcPr>
          <w:p w14:paraId="6D5CC64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Художественно-эстетическое развитие</w:t>
            </w:r>
          </w:p>
          <w:p w14:paraId="1B2ED43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(рисование, лепка, аппликация)</w:t>
            </w:r>
          </w:p>
        </w:tc>
        <w:tc>
          <w:tcPr>
            <w:tcW w:w="2958" w:type="dxa"/>
          </w:tcPr>
          <w:p w14:paraId="6E8F9D0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Социально-коммуникативное развитие (безопасность, труд, здоровье)</w:t>
            </w:r>
          </w:p>
        </w:tc>
      </w:tr>
      <w:tr w:rsidR="007E75E6" w:rsidRPr="00A463E3" w14:paraId="76D25BA4" w14:textId="77777777">
        <w:tc>
          <w:tcPr>
            <w:tcW w:w="2957" w:type="dxa"/>
          </w:tcPr>
          <w:p w14:paraId="0BCE8FE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ННОД № 1</w:t>
            </w:r>
          </w:p>
          <w:p w14:paraId="0E737F5E" w14:textId="77777777" w:rsidR="007E75E6" w:rsidRPr="00A463E3" w:rsidRDefault="00366810">
            <w:pPr>
              <w:spacing w:after="0" w:line="0" w:lineRule="atLeast"/>
              <w:ind w:left="40" w:right="40"/>
              <w:rPr>
                <w:rFonts w:ascii="Times New Roman" w:hAnsi="Times New Roman"/>
                <w:spacing w:val="10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pacing w:val="10"/>
                <w:sz w:val="24"/>
              </w:rPr>
              <w:t>Закрепить умение катать мяч в цель, совершенствовать метание вдаль из-за головы, учить согласовывать движения с движениями товарищей, быстро реагировать на сигнал, воспитывать выдержку и внимание.</w:t>
            </w:r>
          </w:p>
          <w:p w14:paraId="7FE9E295" w14:textId="77777777" w:rsidR="007E75E6" w:rsidRPr="00A463E3" w:rsidRDefault="00366810">
            <w:pPr>
              <w:spacing w:after="0" w:line="0" w:lineRule="atLeast"/>
              <w:jc w:val="both"/>
              <w:rPr>
                <w:rFonts w:ascii="Times New Roman" w:hAnsi="Times New Roman"/>
                <w:spacing w:val="10"/>
                <w:sz w:val="24"/>
              </w:rPr>
            </w:pPr>
            <w:r w:rsidRPr="00A463E3">
              <w:rPr>
                <w:rFonts w:ascii="Times New Roman" w:hAnsi="Times New Roman"/>
                <w:b/>
                <w:spacing w:val="10"/>
                <w:sz w:val="24"/>
              </w:rPr>
              <w:t>ННОД № 2</w:t>
            </w:r>
          </w:p>
          <w:p w14:paraId="4AA65920" w14:textId="77777777" w:rsidR="007E75E6" w:rsidRPr="00A463E3" w:rsidRDefault="00366810">
            <w:pPr>
              <w:spacing w:after="0" w:line="0" w:lineRule="atLeast"/>
              <w:ind w:left="40" w:right="220"/>
              <w:rPr>
                <w:rFonts w:ascii="Times New Roman" w:hAnsi="Times New Roman"/>
                <w:spacing w:val="10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pacing w:val="10"/>
                <w:sz w:val="24"/>
              </w:rPr>
              <w:t xml:space="preserve">Упражнять в </w:t>
            </w:r>
            <w:r w:rsidRPr="00A463E3">
              <w:rPr>
                <w:rFonts w:ascii="Times New Roman" w:hAnsi="Times New Roman"/>
                <w:spacing w:val="10"/>
                <w:sz w:val="24"/>
              </w:rPr>
              <w:lastRenderedPageBreak/>
              <w:t xml:space="preserve">ползании и </w:t>
            </w:r>
            <w:proofErr w:type="spellStart"/>
            <w:r w:rsidRPr="00A463E3">
              <w:rPr>
                <w:rFonts w:ascii="Times New Roman" w:hAnsi="Times New Roman"/>
                <w:spacing w:val="10"/>
                <w:sz w:val="24"/>
              </w:rPr>
              <w:t>подлезании</w:t>
            </w:r>
            <w:proofErr w:type="spellEnd"/>
            <w:r w:rsidRPr="00A463E3">
              <w:rPr>
                <w:rFonts w:ascii="Times New Roman" w:hAnsi="Times New Roman"/>
                <w:spacing w:val="10"/>
                <w:sz w:val="24"/>
              </w:rPr>
              <w:t xml:space="preserve"> под рейку, прыгать в длину с места, учить детей быть дружными, помогать друг другу.</w:t>
            </w:r>
          </w:p>
          <w:p w14:paraId="6AB6092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pacing w:val="10"/>
                <w:sz w:val="24"/>
              </w:rPr>
              <w:t>Л</w:t>
            </w:r>
            <w:r w:rsidRPr="00A463E3">
              <w:rPr>
                <w:rFonts w:ascii="Times New Roman" w:hAnsi="Times New Roman"/>
                <w:b/>
                <w:sz w:val="24"/>
              </w:rPr>
              <w:t xml:space="preserve">итература: </w:t>
            </w:r>
            <w:r w:rsidRPr="00A463E3">
              <w:rPr>
                <w:rFonts w:ascii="Times New Roman" w:hAnsi="Times New Roman"/>
                <w:sz w:val="24"/>
              </w:rPr>
              <w:t xml:space="preserve">С.Я.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Лайзане</w:t>
            </w:r>
            <w:proofErr w:type="spellEnd"/>
          </w:p>
          <w:p w14:paraId="6489DF8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стр.116  -  117</w:t>
            </w:r>
          </w:p>
          <w:p w14:paraId="185221E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ННОД (на улице)</w:t>
            </w:r>
            <w:r w:rsidRPr="00A463E3">
              <w:rPr>
                <w:rFonts w:ascii="Times New Roman" w:hAnsi="Times New Roman"/>
                <w:sz w:val="24"/>
              </w:rPr>
              <w:t xml:space="preserve"> – кар. № 3</w:t>
            </w:r>
          </w:p>
        </w:tc>
        <w:tc>
          <w:tcPr>
            <w:tcW w:w="2957" w:type="dxa"/>
          </w:tcPr>
          <w:p w14:paraId="21EA7FA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 xml:space="preserve">Тема: </w:t>
            </w:r>
            <w:r w:rsidRPr="00A463E3">
              <w:rPr>
                <w:rFonts w:ascii="Times New Roman" w:hAnsi="Times New Roman"/>
                <w:sz w:val="24"/>
              </w:rPr>
              <w:t>«Знакомство с комнатным растением – фиалкой»</w:t>
            </w:r>
          </w:p>
          <w:p w14:paraId="3C308F2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 </w:t>
            </w:r>
            <w:r w:rsidRPr="00A463E3">
              <w:rPr>
                <w:rFonts w:ascii="Times New Roman" w:hAnsi="Times New Roman"/>
                <w:sz w:val="24"/>
              </w:rPr>
              <w:t>Дать детям представление о новом комнатном растении. Воспитывать бережное отношение к комнатным растениям. Развивать умение наблюдать (сосредотачивать внимание на растении, на отдельных его частях, выделять характерные признаки).</w:t>
            </w:r>
          </w:p>
          <w:p w14:paraId="2DF172D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  <w:p w14:paraId="22CF4C24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</w:tcPr>
          <w:p w14:paraId="05A8D71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 xml:space="preserve">Тема: </w:t>
            </w:r>
            <w:r w:rsidRPr="00A463E3">
              <w:rPr>
                <w:rFonts w:ascii="Times New Roman" w:hAnsi="Times New Roman"/>
                <w:sz w:val="24"/>
              </w:rPr>
              <w:t>«Мой цветочек»</w:t>
            </w:r>
          </w:p>
          <w:p w14:paraId="3950A1A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ознакомить детей с некоторыми комнатными растениями, условиями и уходом за ними.  Обогатить словарь детей по теме «комнатные цветы», познакомить с обобщающим понятием «комнатные цветы». Учить наблюдать за растением, его внешним видом и особенностями.</w:t>
            </w:r>
            <w:r w:rsidRPr="00A463E3">
              <w:rPr>
                <w:rFonts w:ascii="Times New Roman" w:hAnsi="Times New Roman"/>
                <w:sz w:val="24"/>
              </w:rPr>
              <w:br/>
            </w: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  <w:p w14:paraId="6555D5F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«Заучивание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русская народная песенка «Идет коза рогатая»</w:t>
            </w:r>
          </w:p>
          <w:p w14:paraId="28FE1FD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ознакомить с содержанием русской народной песенки, продолжать учить понимать вопросы воспитателя и отвечать на них</w:t>
            </w:r>
          </w:p>
          <w:p w14:paraId="3818ADB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  <w:p w14:paraId="25CDE056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</w:tcPr>
          <w:p w14:paraId="6624115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 xml:space="preserve">Лепка. Тема: </w:t>
            </w:r>
            <w:r w:rsidRPr="00A463E3">
              <w:rPr>
                <w:rFonts w:ascii="Times New Roman" w:hAnsi="Times New Roman"/>
                <w:sz w:val="24"/>
              </w:rPr>
              <w:t>«Веточка»</w:t>
            </w:r>
          </w:p>
          <w:p w14:paraId="10B9349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 Развивать</w:t>
            </w:r>
            <w:r w:rsidRPr="00A463E3">
              <w:rPr>
                <w:rFonts w:ascii="Times New Roman" w:hAnsi="Times New Roman"/>
                <w:sz w:val="24"/>
              </w:rPr>
              <w:t xml:space="preserve"> умение раскатывать палочки между ладонями прямыми движениями рук, закрепить знания о форме разных предметов; аккуратно складывать готовые изделия</w:t>
            </w:r>
          </w:p>
          <w:p w14:paraId="2C23F28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>см. конспект</w:t>
            </w:r>
          </w:p>
          <w:p w14:paraId="7A1C052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Рисование. Тема:</w:t>
            </w:r>
            <w:r w:rsidRPr="00A463E3">
              <w:rPr>
                <w:rFonts w:ascii="Times New Roman" w:hAnsi="Times New Roman"/>
                <w:sz w:val="24"/>
              </w:rPr>
              <w:t xml:space="preserve"> Раскрашиваем лепестки цветов</w:t>
            </w:r>
          </w:p>
          <w:p w14:paraId="1FFF6AE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закреплять умение передавать свой замысел,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ориентироваться на листе бумаги, подбирать гамму цветов. развивать глазомер, мелкую моторику рук; воспитывать эстетический вкус, активность.</w:t>
            </w:r>
          </w:p>
          <w:p w14:paraId="24B5454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  <w:p w14:paraId="592FD6C9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8" w:type="dxa"/>
          </w:tcPr>
          <w:p w14:paraId="1B4FD1F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Тема:</w:t>
            </w:r>
            <w:r w:rsidRPr="00A463E3">
              <w:rPr>
                <w:rFonts w:ascii="Times New Roman" w:hAnsi="Times New Roman"/>
                <w:color w:val="303F50"/>
                <w:sz w:val="24"/>
              </w:rPr>
              <w:t xml:space="preserve"> </w:t>
            </w:r>
            <w:r w:rsidRPr="00A463E3">
              <w:rPr>
                <w:rFonts w:ascii="Times New Roman" w:hAnsi="Times New Roman"/>
                <w:sz w:val="24"/>
              </w:rPr>
              <w:t>Дидактическая игра «Можно – нельзя».</w:t>
            </w:r>
          </w:p>
          <w:p w14:paraId="603778C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Воспитывать в ребенке эталон культуры и нравственности, заботливого отношения к себе, к своей жизни и безопасному поведению.</w:t>
            </w:r>
          </w:p>
          <w:p w14:paraId="4B21480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>см. конспект</w:t>
            </w:r>
          </w:p>
          <w:p w14:paraId="56D5174C" w14:textId="77777777" w:rsidR="007E75E6" w:rsidRPr="00A463E3" w:rsidRDefault="00366810">
            <w:pPr>
              <w:spacing w:after="0" w:line="0" w:lineRule="atLeast"/>
              <w:jc w:val="both"/>
              <w:rPr>
                <w:rFonts w:ascii="Times New Roman" w:hAnsi="Times New Roman"/>
                <w:i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Здоровье Беседа «Личная гигиена»</w:t>
            </w:r>
          </w:p>
          <w:p w14:paraId="47EBA7E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i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развивать умения выполнять гигиенические процедуры; закреплять понимание значимости и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необходимости гигиенических процедур.</w:t>
            </w:r>
          </w:p>
          <w:p w14:paraId="36946AC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Труд:</w:t>
            </w:r>
            <w:r w:rsidRPr="00A463E3">
              <w:rPr>
                <w:rFonts w:ascii="Times New Roman" w:hAnsi="Times New Roman"/>
                <w:sz w:val="24"/>
              </w:rPr>
              <w:t xml:space="preserve"> Приучение детей поддерживать порядок в игровой комнате, по окончании игр расставлять игровой материал</w:t>
            </w:r>
          </w:p>
        </w:tc>
      </w:tr>
    </w:tbl>
    <w:p w14:paraId="7F12979D" w14:textId="77777777" w:rsidR="007E75E6" w:rsidRPr="00A463E3" w:rsidRDefault="00366810">
      <w:pPr>
        <w:spacing w:after="0" w:line="0" w:lineRule="atLeast"/>
        <w:jc w:val="center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7E75E6" w:rsidRPr="00A463E3" w14:paraId="5EA1E707" w14:textId="77777777">
        <w:tc>
          <w:tcPr>
            <w:tcW w:w="2464" w:type="dxa"/>
            <w:vMerge w:val="restart"/>
          </w:tcPr>
          <w:p w14:paraId="074F57C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14:paraId="09E6220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Утренняя гимнастика</w:t>
            </w:r>
          </w:p>
          <w:p w14:paraId="5CB3AEF2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64" w:type="dxa"/>
            <w:gridSpan w:val="2"/>
          </w:tcPr>
          <w:p w14:paraId="744B5C4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Прогулки</w:t>
            </w:r>
          </w:p>
          <w:p w14:paraId="0A20960C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64" w:type="dxa"/>
          </w:tcPr>
          <w:p w14:paraId="1F28F3F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Бодрящая гимнастика</w:t>
            </w:r>
          </w:p>
          <w:p w14:paraId="01235D7D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65" w:type="dxa"/>
          </w:tcPr>
          <w:p w14:paraId="44C63E5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Комплексы закаливающих процедур</w:t>
            </w:r>
          </w:p>
          <w:p w14:paraId="04520605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65" w:type="dxa"/>
          </w:tcPr>
          <w:p w14:paraId="59BDA32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Чтение художественной литературы</w:t>
            </w:r>
          </w:p>
          <w:p w14:paraId="5B2968AF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7E75E6" w:rsidRPr="00A463E3" w14:paraId="0E764429" w14:textId="77777777">
        <w:trPr>
          <w:trHeight w:val="465"/>
        </w:trPr>
        <w:tc>
          <w:tcPr>
            <w:tcW w:w="2464" w:type="dxa"/>
            <w:vMerge/>
          </w:tcPr>
          <w:p w14:paraId="0428CF23" w14:textId="77777777" w:rsidR="007E75E6" w:rsidRPr="00A463E3" w:rsidRDefault="007E75E6"/>
        </w:tc>
        <w:tc>
          <w:tcPr>
            <w:tcW w:w="2464" w:type="dxa"/>
          </w:tcPr>
          <w:p w14:paraId="2C9F322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6</w:t>
            </w:r>
          </w:p>
          <w:p w14:paraId="7253E419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  <w:gridSpan w:val="2"/>
          </w:tcPr>
          <w:p w14:paraId="17627C6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2,3,4,5</w:t>
            </w:r>
          </w:p>
          <w:p w14:paraId="384C70C9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</w:tcPr>
          <w:p w14:paraId="678FAD4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6</w:t>
            </w:r>
          </w:p>
          <w:p w14:paraId="0DF769F8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5" w:type="dxa"/>
          </w:tcPr>
          <w:p w14:paraId="67A8F52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6</w:t>
            </w:r>
          </w:p>
          <w:p w14:paraId="57D1E3DC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5" w:type="dxa"/>
          </w:tcPr>
          <w:p w14:paraId="2A1F511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Чтение и инсценировка русской народной потешки «Большие ноги...»</w:t>
            </w:r>
          </w:p>
        </w:tc>
      </w:tr>
      <w:tr w:rsidR="007E75E6" w:rsidRPr="00A463E3" w14:paraId="3BC28CDB" w14:textId="77777777">
        <w:trPr>
          <w:trHeight w:val="559"/>
        </w:trPr>
        <w:tc>
          <w:tcPr>
            <w:tcW w:w="4935" w:type="dxa"/>
            <w:gridSpan w:val="3"/>
          </w:tcPr>
          <w:p w14:paraId="6A218ED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14:paraId="2471C5E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Совместная деятельность взрослого и детей</w:t>
            </w:r>
          </w:p>
        </w:tc>
      </w:tr>
      <w:tr w:rsidR="007E75E6" w:rsidRPr="00A463E3" w14:paraId="4A2EB29F" w14:textId="77777777">
        <w:trPr>
          <w:trHeight w:val="210"/>
        </w:trPr>
        <w:tc>
          <w:tcPr>
            <w:tcW w:w="4935" w:type="dxa"/>
            <w:gridSpan w:val="3"/>
          </w:tcPr>
          <w:p w14:paraId="31A2882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14:paraId="434DE46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Дидактическая игра «Что умеет делать папа (дедушка)» с демонстрацией сюжетных картинок Сюжетная игра на макете «Автомобили и светофор». Сюжетно-ролевая игра «Встреча с доктором». </w:t>
            </w:r>
          </w:p>
          <w:p w14:paraId="1E414CD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Малоподвижная игра «Кого не хватает?»</w:t>
            </w:r>
          </w:p>
        </w:tc>
      </w:tr>
      <w:tr w:rsidR="007E75E6" w:rsidRPr="00A463E3" w14:paraId="0182A2C1" w14:textId="77777777">
        <w:trPr>
          <w:trHeight w:val="255"/>
        </w:trPr>
        <w:tc>
          <w:tcPr>
            <w:tcW w:w="4935" w:type="dxa"/>
            <w:gridSpan w:val="3"/>
          </w:tcPr>
          <w:p w14:paraId="7C874CA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14:paraId="6D94D37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Рассматривание рисунка на окне (нарисовал мороз, на что похоже). Беседа «Ой мороз – мороз, щиплет нос». Рассматривание картины «Девочка в шубке».</w:t>
            </w:r>
          </w:p>
        </w:tc>
      </w:tr>
      <w:tr w:rsidR="007E75E6" w:rsidRPr="00A463E3" w14:paraId="539D73A0" w14:textId="77777777">
        <w:trPr>
          <w:trHeight w:val="225"/>
        </w:trPr>
        <w:tc>
          <w:tcPr>
            <w:tcW w:w="4935" w:type="dxa"/>
            <w:gridSpan w:val="3"/>
          </w:tcPr>
          <w:p w14:paraId="0BAA841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14:paraId="2799D56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«Воздушный шарик» Расширять знания о воздухе. Знакомить с силой потоков воздуха (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сильный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, слабый). Способствовать развитию наблюдательности, любознательности.</w:t>
            </w:r>
          </w:p>
        </w:tc>
      </w:tr>
      <w:tr w:rsidR="007E75E6" w:rsidRPr="00A463E3" w14:paraId="2948A7E4" w14:textId="77777777">
        <w:trPr>
          <w:trHeight w:val="555"/>
        </w:trPr>
        <w:tc>
          <w:tcPr>
            <w:tcW w:w="4935" w:type="dxa"/>
            <w:gridSpan w:val="3"/>
          </w:tcPr>
          <w:p w14:paraId="5A69AC1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Самообслуживание и элементарный бытовой труд</w:t>
            </w:r>
          </w:p>
        </w:tc>
        <w:tc>
          <w:tcPr>
            <w:tcW w:w="9851" w:type="dxa"/>
            <w:gridSpan w:val="4"/>
          </w:tcPr>
          <w:p w14:paraId="22FB99D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Приучение детей поддерживать порядок в игровой комнате, по окончании игр расставлять игровой материал</w:t>
            </w:r>
          </w:p>
        </w:tc>
      </w:tr>
      <w:tr w:rsidR="007E75E6" w:rsidRPr="00A463E3" w14:paraId="45C61C1C" w14:textId="77777777">
        <w:trPr>
          <w:trHeight w:val="315"/>
        </w:trPr>
        <w:tc>
          <w:tcPr>
            <w:tcW w:w="4935" w:type="dxa"/>
            <w:gridSpan w:val="3"/>
          </w:tcPr>
          <w:p w14:paraId="635D9BC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14:paraId="192F471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«Узкая дорожка» Учить строить дорожки из кирпичиков; развивать речевую активность.</w:t>
            </w:r>
          </w:p>
        </w:tc>
      </w:tr>
      <w:tr w:rsidR="007E75E6" w:rsidRPr="00A463E3" w14:paraId="0777E81C" w14:textId="77777777">
        <w:trPr>
          <w:trHeight w:val="330"/>
        </w:trPr>
        <w:tc>
          <w:tcPr>
            <w:tcW w:w="4935" w:type="dxa"/>
            <w:gridSpan w:val="3"/>
          </w:tcPr>
          <w:p w14:paraId="5C313C3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lastRenderedPageBreak/>
              <w:t>Изобразительная</w:t>
            </w:r>
          </w:p>
        </w:tc>
        <w:tc>
          <w:tcPr>
            <w:tcW w:w="9851" w:type="dxa"/>
            <w:gridSpan w:val="4"/>
          </w:tcPr>
          <w:p w14:paraId="67DF958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Рисование по замыслу (педагог предлагает детям нарисовать то, что они видят в группе, на участке)</w:t>
            </w:r>
          </w:p>
        </w:tc>
      </w:tr>
      <w:tr w:rsidR="007E75E6" w:rsidRPr="00A463E3" w14:paraId="0777A68C" w14:textId="77777777">
        <w:trPr>
          <w:trHeight w:val="195"/>
        </w:trPr>
        <w:tc>
          <w:tcPr>
            <w:tcW w:w="4935" w:type="dxa"/>
            <w:gridSpan w:val="3"/>
          </w:tcPr>
          <w:p w14:paraId="1E10370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14:paraId="6F1B5AC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sz w:val="24"/>
              </w:rPr>
              <w:t>Исполнение импровизационного танца «Танец петушков» (муз.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 xml:space="preserve">А. Филиппенко) с использованием шапочек-масок. </w:t>
            </w:r>
            <w:proofErr w:type="gramEnd"/>
          </w:p>
        </w:tc>
      </w:tr>
      <w:tr w:rsidR="007E75E6" w:rsidRPr="00A463E3" w14:paraId="5F76D12C" w14:textId="77777777">
        <w:trPr>
          <w:trHeight w:val="390"/>
        </w:trPr>
        <w:tc>
          <w:tcPr>
            <w:tcW w:w="4935" w:type="dxa"/>
            <w:gridSpan w:val="3"/>
          </w:tcPr>
          <w:p w14:paraId="143CF95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Двигательная</w:t>
            </w:r>
          </w:p>
          <w:p w14:paraId="02364617" w14:textId="77777777" w:rsidR="007E75E6" w:rsidRPr="00A463E3" w:rsidRDefault="007E75E6">
            <w:pPr>
              <w:tabs>
                <w:tab w:val="left" w:pos="1515"/>
              </w:tabs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51" w:type="dxa"/>
            <w:gridSpan w:val="4"/>
          </w:tcPr>
          <w:p w14:paraId="772B9EC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Подвижно-дидактическая игра «Будь внимателен!» (познакомить с сигналами светофора; на каждый сигнал дети выполняют определенное движение). </w:t>
            </w:r>
          </w:p>
        </w:tc>
      </w:tr>
      <w:tr w:rsidR="007E75E6" w:rsidRPr="00A463E3" w14:paraId="44F4ECF1" w14:textId="77777777">
        <w:trPr>
          <w:trHeight w:val="330"/>
        </w:trPr>
        <w:tc>
          <w:tcPr>
            <w:tcW w:w="4935" w:type="dxa"/>
            <w:gridSpan w:val="3"/>
          </w:tcPr>
          <w:p w14:paraId="6C435B3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14:paraId="6F0F9C8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Настольно -  печатные игры «Лото, Мозаика,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Пазлы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>» воспитывать усидчивость. Развивать мелкую моторику рук.</w:t>
            </w:r>
          </w:p>
        </w:tc>
      </w:tr>
      <w:tr w:rsidR="007E75E6" w:rsidRPr="00A463E3" w14:paraId="726A4505" w14:textId="77777777">
        <w:trPr>
          <w:trHeight w:val="819"/>
        </w:trPr>
        <w:tc>
          <w:tcPr>
            <w:tcW w:w="4935" w:type="dxa"/>
            <w:gridSpan w:val="3"/>
          </w:tcPr>
          <w:p w14:paraId="0332A3CF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48C2EFE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14:paraId="797A312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Консультация - «Одежда детей в помещении и на прогулке»</w:t>
            </w:r>
          </w:p>
          <w:p w14:paraId="5FBBC96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Индивидуальные беседы</w:t>
            </w:r>
          </w:p>
          <w:p w14:paraId="42297AF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«Прогулка с ребёнком зимой»</w:t>
            </w:r>
          </w:p>
          <w:p w14:paraId="4C5EF85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Разное</w:t>
            </w:r>
          </w:p>
        </w:tc>
      </w:tr>
    </w:tbl>
    <w:p w14:paraId="71E6D716" w14:textId="77777777" w:rsidR="007E75E6" w:rsidRPr="00A463E3" w:rsidRDefault="007E75E6">
      <w:pPr>
        <w:spacing w:after="0" w:line="0" w:lineRule="atLeast"/>
        <w:rPr>
          <w:rFonts w:ascii="Times New Roman" w:hAnsi="Times New Roman"/>
          <w:b/>
          <w:sz w:val="24"/>
        </w:rPr>
      </w:pPr>
    </w:p>
    <w:p w14:paraId="3FD65403" w14:textId="77777777" w:rsidR="007E75E6" w:rsidRPr="00A463E3" w:rsidRDefault="00366810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>Февраль</w:t>
      </w:r>
    </w:p>
    <w:p w14:paraId="1C61DC05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>Тема недели:</w:t>
      </w:r>
      <w:r w:rsidRPr="00A463E3">
        <w:rPr>
          <w:rFonts w:ascii="Times New Roman" w:hAnsi="Times New Roman"/>
          <w:sz w:val="24"/>
        </w:rPr>
        <w:t xml:space="preserve"> «Мой дом»</w:t>
      </w:r>
    </w:p>
    <w:p w14:paraId="714278FD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Сроки реализации: </w:t>
      </w:r>
      <w:r w:rsidRPr="00A463E3">
        <w:rPr>
          <w:rFonts w:ascii="Times New Roman" w:hAnsi="Times New Roman"/>
          <w:sz w:val="24"/>
        </w:rPr>
        <w:t>с 04.02. по 08. 02. 2019 г.</w:t>
      </w:r>
    </w:p>
    <w:p w14:paraId="1E288590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Программное содержание: </w:t>
      </w:r>
      <w:r w:rsidRPr="00A463E3">
        <w:rPr>
          <w:rFonts w:ascii="Times New Roman" w:hAnsi="Times New Roman"/>
          <w:sz w:val="24"/>
        </w:rPr>
        <w:t xml:space="preserve">формировать первоначальные представления о семье, о доме. </w:t>
      </w:r>
    </w:p>
    <w:p w14:paraId="13989E56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sz w:val="24"/>
        </w:rPr>
        <w:t xml:space="preserve"> </w:t>
      </w:r>
      <w:r w:rsidRPr="00A463E3">
        <w:rPr>
          <w:rFonts w:ascii="Times New Roman" w:hAnsi="Times New Roman"/>
          <w:b/>
          <w:sz w:val="24"/>
        </w:rPr>
        <w:t>Итоговое мероприятие:</w:t>
      </w:r>
      <w:r w:rsidRPr="00A463E3">
        <w:rPr>
          <w:rFonts w:ascii="Times New Roman" w:hAnsi="Times New Roman"/>
          <w:sz w:val="24"/>
        </w:rPr>
        <w:t xml:space="preserve"> Строительная игра «Мы строим дом»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E75E6" w:rsidRPr="00A463E3" w14:paraId="32824163" w14:textId="77777777">
        <w:tc>
          <w:tcPr>
            <w:tcW w:w="14786" w:type="dxa"/>
            <w:gridSpan w:val="5"/>
          </w:tcPr>
          <w:p w14:paraId="60FF057C" w14:textId="77777777" w:rsidR="007E75E6" w:rsidRPr="00A463E3" w:rsidRDefault="0036681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Направления</w:t>
            </w:r>
          </w:p>
        </w:tc>
      </w:tr>
      <w:tr w:rsidR="007E75E6" w:rsidRPr="00A463E3" w14:paraId="23B25252" w14:textId="77777777">
        <w:tc>
          <w:tcPr>
            <w:tcW w:w="2957" w:type="dxa"/>
          </w:tcPr>
          <w:p w14:paraId="4A13368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Физическое развитие</w:t>
            </w:r>
          </w:p>
        </w:tc>
        <w:tc>
          <w:tcPr>
            <w:tcW w:w="2957" w:type="dxa"/>
          </w:tcPr>
          <w:p w14:paraId="5E2092E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Познавательное развитие</w:t>
            </w:r>
          </w:p>
          <w:p w14:paraId="22B1171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(ФЦКМ, ФЭЭП, ФЭМП)</w:t>
            </w:r>
          </w:p>
        </w:tc>
        <w:tc>
          <w:tcPr>
            <w:tcW w:w="2957" w:type="dxa"/>
          </w:tcPr>
          <w:p w14:paraId="7ECF9F6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Развитие речи, восприятие художественной литературы.</w:t>
            </w:r>
          </w:p>
          <w:p w14:paraId="7E230848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</w:tcPr>
          <w:p w14:paraId="2101B8A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Художественно-эстетическое развитие</w:t>
            </w:r>
          </w:p>
          <w:p w14:paraId="5A15BA4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(рисование, лепка, аппликация)</w:t>
            </w:r>
          </w:p>
        </w:tc>
        <w:tc>
          <w:tcPr>
            <w:tcW w:w="2958" w:type="dxa"/>
          </w:tcPr>
          <w:p w14:paraId="0E9921C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Социально-коммуникативное развитие (безопасность, труд, здоровье)</w:t>
            </w:r>
          </w:p>
        </w:tc>
      </w:tr>
      <w:tr w:rsidR="007E75E6" w:rsidRPr="00A463E3" w14:paraId="11CFD604" w14:textId="77777777">
        <w:tc>
          <w:tcPr>
            <w:tcW w:w="2957" w:type="dxa"/>
          </w:tcPr>
          <w:p w14:paraId="0B0CEB0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ННОД № 4</w:t>
            </w:r>
          </w:p>
          <w:p w14:paraId="09A06FB1" w14:textId="77777777" w:rsidR="007E75E6" w:rsidRPr="00A463E3" w:rsidRDefault="00366810">
            <w:pPr>
              <w:spacing w:after="0" w:line="0" w:lineRule="atLeast"/>
              <w:ind w:left="20" w:right="20"/>
              <w:rPr>
                <w:rFonts w:ascii="Times New Roman" w:hAnsi="Times New Roman"/>
                <w:spacing w:val="10"/>
                <w:sz w:val="24"/>
              </w:rPr>
            </w:pPr>
            <w:r w:rsidRPr="00A463E3">
              <w:rPr>
                <w:rFonts w:ascii="Times New Roman" w:hAnsi="Times New Roman"/>
                <w:b/>
                <w:spacing w:val="10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pacing w:val="10"/>
                <w:sz w:val="24"/>
              </w:rPr>
              <w:t>Упражнять детей в ходьбе по гимнастической скамейке, учить бросать и ловить мяч, способствовать воспитанию сдержанности, ловкости и умению дружно играть.</w:t>
            </w:r>
          </w:p>
          <w:p w14:paraId="6AE9831C" w14:textId="77777777" w:rsidR="007E75E6" w:rsidRPr="00A463E3" w:rsidRDefault="00366810">
            <w:pPr>
              <w:spacing w:after="0" w:line="0" w:lineRule="atLeast"/>
              <w:jc w:val="both"/>
              <w:rPr>
                <w:rFonts w:ascii="Times New Roman" w:hAnsi="Times New Roman"/>
                <w:spacing w:val="10"/>
                <w:sz w:val="24"/>
              </w:rPr>
            </w:pPr>
            <w:r w:rsidRPr="00A463E3">
              <w:rPr>
                <w:rFonts w:ascii="Times New Roman" w:hAnsi="Times New Roman"/>
                <w:b/>
                <w:spacing w:val="10"/>
                <w:sz w:val="24"/>
              </w:rPr>
              <w:t>ННОД №5</w:t>
            </w:r>
          </w:p>
          <w:p w14:paraId="1B57B0A7" w14:textId="77777777" w:rsidR="007E75E6" w:rsidRPr="00A463E3" w:rsidRDefault="00366810">
            <w:pPr>
              <w:spacing w:after="0" w:line="0" w:lineRule="atLeast"/>
              <w:ind w:left="40" w:right="220"/>
              <w:rPr>
                <w:rFonts w:ascii="Times New Roman" w:hAnsi="Times New Roman"/>
                <w:b/>
                <w:spacing w:val="10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pacing w:val="10"/>
                <w:sz w:val="24"/>
              </w:rPr>
              <w:t>Упражнять в ползании по гимнастической скамейке, учить подпрыгивать, способствовать развитию координации движений, развивать умение быстро реагировать на сигнал, дружно играть.</w:t>
            </w:r>
          </w:p>
          <w:p w14:paraId="0E20A44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pacing w:val="10"/>
                <w:sz w:val="24"/>
              </w:rPr>
              <w:t>Л</w:t>
            </w:r>
            <w:r w:rsidRPr="00A463E3">
              <w:rPr>
                <w:rFonts w:ascii="Times New Roman" w:hAnsi="Times New Roman"/>
                <w:b/>
                <w:sz w:val="24"/>
              </w:rPr>
              <w:t xml:space="preserve">итература: </w:t>
            </w:r>
            <w:r w:rsidRPr="00A463E3">
              <w:rPr>
                <w:rFonts w:ascii="Times New Roman" w:hAnsi="Times New Roman"/>
                <w:sz w:val="24"/>
              </w:rPr>
              <w:t xml:space="preserve">С.Я.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Лайзане</w:t>
            </w:r>
            <w:proofErr w:type="spellEnd"/>
          </w:p>
          <w:p w14:paraId="154BE93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стр.  119 - 120</w:t>
            </w:r>
          </w:p>
          <w:p w14:paraId="1C3E317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ННОД (на улице)</w:t>
            </w:r>
            <w:r w:rsidRPr="00A463E3">
              <w:rPr>
                <w:rFonts w:ascii="Times New Roman" w:hAnsi="Times New Roman"/>
                <w:sz w:val="24"/>
              </w:rPr>
              <w:t xml:space="preserve"> – кар. № 6</w:t>
            </w:r>
          </w:p>
        </w:tc>
        <w:tc>
          <w:tcPr>
            <w:tcW w:w="2957" w:type="dxa"/>
          </w:tcPr>
          <w:p w14:paraId="18FC068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 xml:space="preserve">Тема: </w:t>
            </w:r>
            <w:r w:rsidRPr="00A463E3">
              <w:rPr>
                <w:rFonts w:ascii="Times New Roman" w:hAnsi="Times New Roman"/>
                <w:sz w:val="24"/>
              </w:rPr>
              <w:t>«Кто в домике живет?». Семья.</w:t>
            </w:r>
          </w:p>
          <w:p w14:paraId="17927B2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Побуждать находить и показывать игрушки по названию. Развивать звукопроизношение. Воспитывать коммуникативные взаимоотношения со сверстниками.</w:t>
            </w:r>
          </w:p>
          <w:p w14:paraId="698A428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Карпухина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Н.А., с. 23-24</w:t>
            </w:r>
          </w:p>
        </w:tc>
        <w:tc>
          <w:tcPr>
            <w:tcW w:w="2957" w:type="dxa"/>
          </w:tcPr>
          <w:p w14:paraId="782829C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Тема: «</w:t>
            </w:r>
            <w:r w:rsidRPr="00A463E3">
              <w:rPr>
                <w:rFonts w:ascii="Times New Roman" w:hAnsi="Times New Roman"/>
                <w:sz w:val="24"/>
              </w:rPr>
              <w:t>Рассматривание иллюстраций к сказке "Теремок". Дидактическое упражнение "Что я сделала?"</w:t>
            </w:r>
          </w:p>
          <w:p w14:paraId="37D8DD7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 </w:t>
            </w:r>
            <w:r w:rsidRPr="00A463E3">
              <w:rPr>
                <w:rFonts w:ascii="Times New Roman" w:hAnsi="Times New Roman"/>
                <w:sz w:val="24"/>
              </w:rPr>
              <w:t xml:space="preserve">Дать детям почувствовать (на интуитивном уровне) взаимосвязь между содержанием литературного текста и рисунков к нему.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Сформировать навыки правильно называть действия, противоположные по значению.</w:t>
            </w:r>
          </w:p>
          <w:p w14:paraId="15B3F99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В.В.Гербова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стр.68</w:t>
            </w:r>
          </w:p>
          <w:p w14:paraId="347BD36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Рассказывание сказки "Теремок". Чтение русской народной песенки "Ай, </w:t>
            </w:r>
            <w:proofErr w:type="spellStart"/>
            <w:proofErr w:type="gramStart"/>
            <w:r w:rsidRPr="00A463E3">
              <w:rPr>
                <w:rFonts w:ascii="Times New Roman" w:hAnsi="Times New Roman"/>
                <w:sz w:val="24"/>
              </w:rPr>
              <w:t>ду-ду</w:t>
            </w:r>
            <w:proofErr w:type="spellEnd"/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ду-ду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ду-ду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>"</w:t>
            </w:r>
          </w:p>
          <w:p w14:paraId="0D69E85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  <w:r w:rsidRPr="00A463E3">
              <w:rPr>
                <w:rFonts w:ascii="Times New Roman" w:hAnsi="Times New Roman"/>
                <w:sz w:val="24"/>
              </w:rPr>
              <w:t> ознакомить детей со сказкой "Теремок" (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обраб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М. Булатова) и песенкой</w:t>
            </w:r>
            <w:proofErr w:type="gramEnd"/>
          </w:p>
          <w:p w14:paraId="3302335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В.В.Гербова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стр.66</w:t>
            </w:r>
          </w:p>
          <w:p w14:paraId="76791248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</w:tcPr>
          <w:p w14:paraId="1DBF476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 xml:space="preserve">Лепка. Тема: </w:t>
            </w:r>
            <w:r w:rsidRPr="00A463E3">
              <w:rPr>
                <w:rFonts w:ascii="Times New Roman" w:hAnsi="Times New Roman"/>
                <w:sz w:val="24"/>
              </w:rPr>
              <w:t>По замыслу</w:t>
            </w:r>
          </w:p>
          <w:p w14:paraId="4E22D59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Закрепление навыков лепки из пластилина. Побуждение детей обыгрывать вылепленные формы</w:t>
            </w:r>
          </w:p>
          <w:p w14:paraId="2969E5C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>см. конспект</w:t>
            </w:r>
          </w:p>
          <w:p w14:paraId="5EA0621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Рисование. Тема:</w:t>
            </w:r>
            <w:r w:rsidRPr="00A463E3">
              <w:rPr>
                <w:rFonts w:ascii="Times New Roman" w:hAnsi="Times New Roman"/>
                <w:sz w:val="24"/>
              </w:rPr>
              <w:t xml:space="preserve"> дом</w:t>
            </w:r>
          </w:p>
          <w:p w14:paraId="49E0476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закрепить представления детей о предметах, имеющих треугольную и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квадратную форму, о высоте предмета; учить создавать несложную композицию городской улицы;</w:t>
            </w:r>
          </w:p>
          <w:p w14:paraId="3C1F161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  <w:p w14:paraId="0F9FB053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8" w:type="dxa"/>
          </w:tcPr>
          <w:p w14:paraId="7C3C219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Наблюдение за подвижными играми старших дошкольников на прогулке (уточнить правила безопасного поведения во время коллективных игр: не толкаться, не дергать друг друга за руки, за одежду)</w:t>
            </w:r>
          </w:p>
          <w:p w14:paraId="29E0811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>см. конспект</w:t>
            </w:r>
          </w:p>
          <w:p w14:paraId="24C5C2F3" w14:textId="77777777" w:rsidR="007E75E6" w:rsidRPr="00A463E3" w:rsidRDefault="00366810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A463E3">
              <w:rPr>
                <w:rFonts w:ascii="Times New Roman" w:hAnsi="Times New Roman"/>
                <w:b/>
                <w:sz w:val="24"/>
              </w:rPr>
              <w:t>Здоровь</w:t>
            </w:r>
            <w:proofErr w:type="spellEnd"/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51D4AB7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Беседа </w:t>
            </w:r>
            <w:r w:rsidRPr="00A463E3">
              <w:rPr>
                <w:rFonts w:ascii="Times New Roman" w:hAnsi="Times New Roman"/>
                <w:sz w:val="24"/>
              </w:rPr>
              <w:t xml:space="preserve">«Здоровье». Тема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«Зарядка и простуда. Здоровье и болезни»</w:t>
            </w:r>
          </w:p>
          <w:p w14:paraId="66C296C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научить детей заботиться о своем здоровье,</w:t>
            </w:r>
          </w:p>
          <w:p w14:paraId="521EF9A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избегать ситуации, которые приносят вред здоровью,</w:t>
            </w:r>
          </w:p>
          <w:p w14:paraId="095C5FB3" w14:textId="77777777" w:rsidR="007E75E6" w:rsidRPr="00A463E3" w:rsidRDefault="0036681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- рассказать детям о пользе утренней зарядки.</w:t>
            </w:r>
          </w:p>
          <w:p w14:paraId="37D01C5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Труд:</w:t>
            </w:r>
            <w:r w:rsidRPr="00A463E3">
              <w:rPr>
                <w:rFonts w:ascii="Times New Roman" w:hAnsi="Times New Roman"/>
                <w:sz w:val="24"/>
              </w:rPr>
              <w:t xml:space="preserve"> Оказание детьми посильной помощи няне вовремя застилания постелей. </w:t>
            </w:r>
          </w:p>
          <w:p w14:paraId="45DAEB13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7A7912B6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</w:tbl>
    <w:p w14:paraId="6D5221B4" w14:textId="77777777" w:rsidR="007E75E6" w:rsidRPr="00A463E3" w:rsidRDefault="00366810">
      <w:pPr>
        <w:spacing w:after="0" w:line="0" w:lineRule="atLeast"/>
        <w:jc w:val="center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7E75E6" w:rsidRPr="00A463E3" w14:paraId="50C51F04" w14:textId="77777777">
        <w:tc>
          <w:tcPr>
            <w:tcW w:w="2464" w:type="dxa"/>
            <w:vMerge w:val="restart"/>
          </w:tcPr>
          <w:p w14:paraId="02E3F6D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14:paraId="7E8096A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Утренняя гимнастика</w:t>
            </w:r>
          </w:p>
          <w:p w14:paraId="26205FA3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64" w:type="dxa"/>
            <w:gridSpan w:val="2"/>
          </w:tcPr>
          <w:p w14:paraId="4301A80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Прогулки</w:t>
            </w:r>
          </w:p>
          <w:p w14:paraId="31984779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64" w:type="dxa"/>
          </w:tcPr>
          <w:p w14:paraId="39FABD8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Бодрящая гимнастика</w:t>
            </w:r>
          </w:p>
          <w:p w14:paraId="6344E1D1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65" w:type="dxa"/>
          </w:tcPr>
          <w:p w14:paraId="6497F49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Комплексы закаливающих процедур</w:t>
            </w:r>
          </w:p>
          <w:p w14:paraId="348FA471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65" w:type="dxa"/>
          </w:tcPr>
          <w:p w14:paraId="05A45D7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Чтение художественной литературы</w:t>
            </w:r>
          </w:p>
          <w:p w14:paraId="0DA36778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7E75E6" w:rsidRPr="00A463E3" w14:paraId="4E1E16DB" w14:textId="77777777">
        <w:trPr>
          <w:trHeight w:val="465"/>
        </w:trPr>
        <w:tc>
          <w:tcPr>
            <w:tcW w:w="2464" w:type="dxa"/>
            <w:vMerge/>
          </w:tcPr>
          <w:p w14:paraId="3543ADAD" w14:textId="77777777" w:rsidR="007E75E6" w:rsidRPr="00A463E3" w:rsidRDefault="007E75E6"/>
        </w:tc>
        <w:tc>
          <w:tcPr>
            <w:tcW w:w="2464" w:type="dxa"/>
          </w:tcPr>
          <w:p w14:paraId="006A9BC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7</w:t>
            </w:r>
          </w:p>
          <w:p w14:paraId="14E77B56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  <w:gridSpan w:val="2"/>
          </w:tcPr>
          <w:p w14:paraId="0F735BC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6,7,8,9</w:t>
            </w:r>
          </w:p>
          <w:p w14:paraId="57939AFF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</w:tcPr>
          <w:p w14:paraId="54ADFA5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7</w:t>
            </w:r>
          </w:p>
          <w:p w14:paraId="3169F210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5" w:type="dxa"/>
          </w:tcPr>
          <w:p w14:paraId="48781F7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7</w:t>
            </w:r>
          </w:p>
          <w:p w14:paraId="435BCEEE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5" w:type="dxa"/>
          </w:tcPr>
          <w:p w14:paraId="341E4AD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Чтение рассказа Е. Кузнеца «Ботинки». </w:t>
            </w:r>
          </w:p>
          <w:p w14:paraId="092AE84A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12D243A4" w14:textId="77777777">
        <w:trPr>
          <w:trHeight w:val="559"/>
        </w:trPr>
        <w:tc>
          <w:tcPr>
            <w:tcW w:w="4935" w:type="dxa"/>
            <w:gridSpan w:val="3"/>
          </w:tcPr>
          <w:p w14:paraId="735F9D5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14:paraId="3623B48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Совместная деятельность взрослого и детей</w:t>
            </w:r>
          </w:p>
        </w:tc>
      </w:tr>
      <w:tr w:rsidR="007E75E6" w:rsidRPr="00A463E3" w14:paraId="71A2ECB3" w14:textId="77777777">
        <w:trPr>
          <w:trHeight w:val="210"/>
        </w:trPr>
        <w:tc>
          <w:tcPr>
            <w:tcW w:w="4935" w:type="dxa"/>
            <w:gridSpan w:val="3"/>
          </w:tcPr>
          <w:p w14:paraId="2779A9D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14:paraId="01749C7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Сюжетная игра «Поможем няне подмести пол» «Семья»</w:t>
            </w:r>
          </w:p>
        </w:tc>
      </w:tr>
      <w:tr w:rsidR="007E75E6" w:rsidRPr="00A463E3" w14:paraId="1CFE243C" w14:textId="77777777">
        <w:trPr>
          <w:trHeight w:val="255"/>
        </w:trPr>
        <w:tc>
          <w:tcPr>
            <w:tcW w:w="4935" w:type="dxa"/>
            <w:gridSpan w:val="3"/>
          </w:tcPr>
          <w:p w14:paraId="125F71B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14:paraId="729A1AA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Беседа «Кто главный в машине (автобусе)» (дать представление о профессии водителя). Составление рассказа «Домашние животные» (уточнить правила безопасного взаимодействия с домашними животными). </w:t>
            </w:r>
          </w:p>
        </w:tc>
      </w:tr>
      <w:tr w:rsidR="007E75E6" w:rsidRPr="00A463E3" w14:paraId="54A92376" w14:textId="77777777">
        <w:trPr>
          <w:trHeight w:val="225"/>
        </w:trPr>
        <w:tc>
          <w:tcPr>
            <w:tcW w:w="4935" w:type="dxa"/>
            <w:gridSpan w:val="3"/>
          </w:tcPr>
          <w:p w14:paraId="5CC0CD1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14:paraId="6B87D2A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Игры с водой (звучит музыка, педагог предлагает детям поиграть с мелкими игрушками в теплой мыльной воде, а также переливать воду из одного стакана в другой). </w:t>
            </w:r>
          </w:p>
        </w:tc>
      </w:tr>
      <w:tr w:rsidR="007E75E6" w:rsidRPr="00A463E3" w14:paraId="001796F9" w14:textId="77777777">
        <w:trPr>
          <w:trHeight w:val="555"/>
        </w:trPr>
        <w:tc>
          <w:tcPr>
            <w:tcW w:w="4935" w:type="dxa"/>
            <w:gridSpan w:val="3"/>
          </w:tcPr>
          <w:p w14:paraId="77C25B2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Самообслуживание и элементарный бытовой труд</w:t>
            </w:r>
          </w:p>
        </w:tc>
        <w:tc>
          <w:tcPr>
            <w:tcW w:w="9851" w:type="dxa"/>
            <w:gridSpan w:val="4"/>
          </w:tcPr>
          <w:p w14:paraId="762EE51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Наблюдение за действиями повара.  Выполнение движений в соответствии с текстом стихотворения «Вот помощники мои...». Знакомство с частями лица куклы Кати, умывание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куклы</w:t>
            </w:r>
          </w:p>
        </w:tc>
      </w:tr>
      <w:tr w:rsidR="007E75E6" w:rsidRPr="00A463E3" w14:paraId="1579FADC" w14:textId="77777777">
        <w:trPr>
          <w:trHeight w:val="315"/>
        </w:trPr>
        <w:tc>
          <w:tcPr>
            <w:tcW w:w="4935" w:type="dxa"/>
            <w:gridSpan w:val="3"/>
          </w:tcPr>
          <w:p w14:paraId="24078C6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lastRenderedPageBreak/>
              <w:t>Конструирование</w:t>
            </w:r>
          </w:p>
        </w:tc>
        <w:tc>
          <w:tcPr>
            <w:tcW w:w="9851" w:type="dxa"/>
            <w:gridSpan w:val="4"/>
          </w:tcPr>
          <w:p w14:paraId="50A2ED6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«Домик» Предложить выполнить усложненную конструкцию. Уделить особое внимание цветовому решению и украшению постройки. Учить «замыкать» пространство</w:t>
            </w:r>
          </w:p>
        </w:tc>
      </w:tr>
      <w:tr w:rsidR="007E75E6" w:rsidRPr="00A463E3" w14:paraId="2B5A5F13" w14:textId="77777777">
        <w:trPr>
          <w:trHeight w:val="330"/>
        </w:trPr>
        <w:tc>
          <w:tcPr>
            <w:tcW w:w="4935" w:type="dxa"/>
            <w:gridSpan w:val="3"/>
          </w:tcPr>
          <w:p w14:paraId="0399821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14:paraId="33219B9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Лепка «По замыслу»</w:t>
            </w:r>
          </w:p>
        </w:tc>
      </w:tr>
      <w:tr w:rsidR="007E75E6" w:rsidRPr="00A463E3" w14:paraId="5D0A6B8A" w14:textId="77777777">
        <w:trPr>
          <w:trHeight w:val="195"/>
        </w:trPr>
        <w:tc>
          <w:tcPr>
            <w:tcW w:w="4935" w:type="dxa"/>
            <w:gridSpan w:val="3"/>
          </w:tcPr>
          <w:p w14:paraId="44FE1B5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14:paraId="636CB93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Русская народная хороводная игра «Кто у нас хороший?».</w:t>
            </w:r>
          </w:p>
        </w:tc>
      </w:tr>
      <w:tr w:rsidR="007E75E6" w:rsidRPr="00A463E3" w14:paraId="24B33EEA" w14:textId="77777777">
        <w:trPr>
          <w:trHeight w:val="390"/>
        </w:trPr>
        <w:tc>
          <w:tcPr>
            <w:tcW w:w="4935" w:type="dxa"/>
            <w:gridSpan w:val="3"/>
          </w:tcPr>
          <w:p w14:paraId="73CC70E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Двигательная</w:t>
            </w:r>
          </w:p>
        </w:tc>
        <w:tc>
          <w:tcPr>
            <w:tcW w:w="9851" w:type="dxa"/>
            <w:gridSpan w:val="4"/>
          </w:tcPr>
          <w:p w14:paraId="05157EE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Подвижные игры «Где звенит колокольчик?», «Лошадки».</w:t>
            </w:r>
          </w:p>
        </w:tc>
      </w:tr>
      <w:tr w:rsidR="007E75E6" w:rsidRPr="00A463E3" w14:paraId="03E1384A" w14:textId="77777777">
        <w:trPr>
          <w:trHeight w:val="330"/>
        </w:trPr>
        <w:tc>
          <w:tcPr>
            <w:tcW w:w="4935" w:type="dxa"/>
            <w:gridSpan w:val="3"/>
          </w:tcPr>
          <w:p w14:paraId="0B81514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14:paraId="7B18DCF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Игры с игрушками с целью воспитания доброжелательных отношений со сверстниками.</w:t>
            </w:r>
          </w:p>
        </w:tc>
      </w:tr>
      <w:tr w:rsidR="007E75E6" w:rsidRPr="00A463E3" w14:paraId="59ED8C6A" w14:textId="77777777">
        <w:trPr>
          <w:trHeight w:val="819"/>
        </w:trPr>
        <w:tc>
          <w:tcPr>
            <w:tcW w:w="4935" w:type="dxa"/>
            <w:gridSpan w:val="3"/>
          </w:tcPr>
          <w:p w14:paraId="72391279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1286908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14:paraId="4F62C27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Консультация – «Одежда детей в зимнее время года»</w:t>
            </w:r>
          </w:p>
          <w:p w14:paraId="1ACA1C2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Индивидуальные беседы</w:t>
            </w:r>
          </w:p>
          <w:p w14:paraId="56A6D95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Разное</w:t>
            </w:r>
          </w:p>
        </w:tc>
      </w:tr>
    </w:tbl>
    <w:p w14:paraId="0930B13A" w14:textId="77777777" w:rsidR="007E75E6" w:rsidRPr="00A463E3" w:rsidRDefault="007E75E6">
      <w:pPr>
        <w:spacing w:after="0" w:line="0" w:lineRule="atLeast"/>
        <w:rPr>
          <w:rFonts w:ascii="Times New Roman" w:hAnsi="Times New Roman"/>
          <w:b/>
          <w:sz w:val="24"/>
        </w:rPr>
      </w:pPr>
    </w:p>
    <w:p w14:paraId="2C0BB512" w14:textId="77777777" w:rsidR="007E75E6" w:rsidRPr="00A463E3" w:rsidRDefault="00366810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>Февраль</w:t>
      </w:r>
    </w:p>
    <w:p w14:paraId="582E3374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>Тема недели:</w:t>
      </w:r>
      <w:r w:rsidRPr="00A463E3">
        <w:rPr>
          <w:rFonts w:ascii="Times New Roman" w:hAnsi="Times New Roman"/>
          <w:sz w:val="24"/>
        </w:rPr>
        <w:t xml:space="preserve"> «Мой друг светофор»</w:t>
      </w:r>
    </w:p>
    <w:p w14:paraId="7F78C0A7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Сроки реализации: </w:t>
      </w:r>
      <w:r w:rsidRPr="00A463E3">
        <w:rPr>
          <w:rFonts w:ascii="Times New Roman" w:hAnsi="Times New Roman"/>
          <w:sz w:val="24"/>
        </w:rPr>
        <w:t>с 11.02. по 15. 02. 2019 г.</w:t>
      </w:r>
    </w:p>
    <w:p w14:paraId="5683CCDD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>Программное содержание:</w:t>
      </w:r>
      <w:r w:rsidRPr="00A463E3">
        <w:rPr>
          <w:rFonts w:ascii="Times New Roman" w:hAnsi="Times New Roman"/>
          <w:sz w:val="24"/>
        </w:rPr>
        <w:t xml:space="preserve"> Дать детям понятия о правилах уличного движения, о необходимости их соблюдать; познакомить со светофором и его работой на дорогах </w:t>
      </w:r>
    </w:p>
    <w:p w14:paraId="1957206A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sz w:val="24"/>
        </w:rPr>
        <w:t xml:space="preserve"> </w:t>
      </w:r>
      <w:r w:rsidRPr="00A463E3">
        <w:rPr>
          <w:rFonts w:ascii="Times New Roman" w:hAnsi="Times New Roman"/>
          <w:b/>
          <w:sz w:val="24"/>
        </w:rPr>
        <w:t>Итоговое мероприятие:</w:t>
      </w:r>
      <w:r w:rsidRPr="00A463E3">
        <w:rPr>
          <w:rFonts w:ascii="Times New Roman" w:hAnsi="Times New Roman"/>
          <w:sz w:val="24"/>
        </w:rPr>
        <w:t xml:space="preserve"> Открытое мероприятие: «</w:t>
      </w:r>
      <w:r w:rsidRPr="00A463E3">
        <w:rPr>
          <w:rFonts w:ascii="Times New Roman" w:hAnsi="Times New Roman"/>
          <w:color w:val="333333"/>
          <w:sz w:val="24"/>
        </w:rPr>
        <w:t>Наш любимый друг-светофор»</w:t>
      </w:r>
    </w:p>
    <w:p w14:paraId="3E834C16" w14:textId="77777777" w:rsidR="007E75E6" w:rsidRPr="00A463E3" w:rsidRDefault="007E75E6">
      <w:pPr>
        <w:spacing w:after="0" w:line="0" w:lineRule="atLeast"/>
        <w:rPr>
          <w:rFonts w:ascii="Times New Roman" w:hAnsi="Times New Roman"/>
          <w:sz w:val="24"/>
        </w:rPr>
      </w:pP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E75E6" w:rsidRPr="00A463E3" w14:paraId="0FDD017B" w14:textId="77777777">
        <w:tc>
          <w:tcPr>
            <w:tcW w:w="14786" w:type="dxa"/>
            <w:gridSpan w:val="5"/>
          </w:tcPr>
          <w:p w14:paraId="4E0AD011" w14:textId="77777777" w:rsidR="007E75E6" w:rsidRPr="00A463E3" w:rsidRDefault="0036681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Направления</w:t>
            </w:r>
          </w:p>
        </w:tc>
      </w:tr>
      <w:tr w:rsidR="007E75E6" w:rsidRPr="00A463E3" w14:paraId="4F044C46" w14:textId="77777777">
        <w:tc>
          <w:tcPr>
            <w:tcW w:w="2957" w:type="dxa"/>
          </w:tcPr>
          <w:p w14:paraId="2C8E955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Физическое развитие</w:t>
            </w:r>
          </w:p>
        </w:tc>
        <w:tc>
          <w:tcPr>
            <w:tcW w:w="2957" w:type="dxa"/>
          </w:tcPr>
          <w:p w14:paraId="7503F34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Познавательное развитие</w:t>
            </w:r>
          </w:p>
          <w:p w14:paraId="339918B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(ФЦКМ, ФЭЭП, ФЭМП)</w:t>
            </w:r>
          </w:p>
        </w:tc>
        <w:tc>
          <w:tcPr>
            <w:tcW w:w="2957" w:type="dxa"/>
          </w:tcPr>
          <w:p w14:paraId="13557B7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Развитие речи, восприятие художественной литературы.</w:t>
            </w:r>
          </w:p>
          <w:p w14:paraId="516F8343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</w:tcPr>
          <w:p w14:paraId="3E0B902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Художественно-эстетическое развитие</w:t>
            </w:r>
          </w:p>
          <w:p w14:paraId="5CA6412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(рисование, лепка, аппликация)</w:t>
            </w:r>
          </w:p>
        </w:tc>
        <w:tc>
          <w:tcPr>
            <w:tcW w:w="2958" w:type="dxa"/>
          </w:tcPr>
          <w:p w14:paraId="711F0B6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Социально-коммуникативное развитие (безопасность, труд, здоровье)</w:t>
            </w:r>
          </w:p>
        </w:tc>
      </w:tr>
      <w:tr w:rsidR="007E75E6" w:rsidRPr="00A463E3" w14:paraId="4CBE2CB4" w14:textId="77777777">
        <w:tc>
          <w:tcPr>
            <w:tcW w:w="2957" w:type="dxa"/>
          </w:tcPr>
          <w:p w14:paraId="72EEF09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ННОД № 7</w:t>
            </w:r>
          </w:p>
          <w:p w14:paraId="538FF465" w14:textId="77777777" w:rsidR="007E75E6" w:rsidRPr="00A463E3" w:rsidRDefault="00366810">
            <w:pPr>
              <w:spacing w:after="0" w:line="0" w:lineRule="atLeast"/>
              <w:ind w:left="60" w:right="40"/>
              <w:rPr>
                <w:rFonts w:ascii="Times New Roman" w:hAnsi="Times New Roman"/>
                <w:spacing w:val="10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pacing w:val="10"/>
                <w:sz w:val="24"/>
              </w:rPr>
              <w:t xml:space="preserve">Продолжать закреплять умения катать мяч, упражнять детей в ползании на четвереньках, способствовать развитию глазомера и координации движений, учить </w:t>
            </w:r>
            <w:r w:rsidRPr="00A463E3">
              <w:rPr>
                <w:rFonts w:ascii="Times New Roman" w:hAnsi="Times New Roman"/>
                <w:spacing w:val="10"/>
                <w:sz w:val="24"/>
              </w:rPr>
              <w:lastRenderedPageBreak/>
              <w:t>помогать друг другу.</w:t>
            </w:r>
          </w:p>
          <w:p w14:paraId="549F9B22" w14:textId="77777777" w:rsidR="007E75E6" w:rsidRPr="00A463E3" w:rsidRDefault="007E75E6">
            <w:pPr>
              <w:spacing w:after="0" w:line="0" w:lineRule="atLeast"/>
              <w:jc w:val="both"/>
              <w:rPr>
                <w:rFonts w:ascii="Times New Roman" w:hAnsi="Times New Roman"/>
                <w:b/>
                <w:spacing w:val="10"/>
                <w:sz w:val="24"/>
              </w:rPr>
            </w:pPr>
          </w:p>
          <w:p w14:paraId="0A0F5C65" w14:textId="77777777" w:rsidR="007E75E6" w:rsidRPr="00A463E3" w:rsidRDefault="00366810">
            <w:pPr>
              <w:spacing w:after="0" w:line="0" w:lineRule="atLeast"/>
              <w:jc w:val="both"/>
              <w:rPr>
                <w:rFonts w:ascii="Times New Roman" w:hAnsi="Times New Roman"/>
                <w:spacing w:val="10"/>
                <w:sz w:val="24"/>
              </w:rPr>
            </w:pPr>
            <w:r w:rsidRPr="00A463E3">
              <w:rPr>
                <w:rFonts w:ascii="Times New Roman" w:hAnsi="Times New Roman"/>
                <w:b/>
                <w:spacing w:val="10"/>
                <w:sz w:val="24"/>
              </w:rPr>
              <w:t>ННОД №8</w:t>
            </w:r>
          </w:p>
          <w:p w14:paraId="0A583788" w14:textId="77777777" w:rsidR="007E75E6" w:rsidRPr="00A463E3" w:rsidRDefault="00366810">
            <w:pPr>
              <w:spacing w:after="0" w:line="0" w:lineRule="atLeast"/>
              <w:ind w:left="40" w:right="40"/>
              <w:rPr>
                <w:rFonts w:ascii="Times New Roman" w:hAnsi="Times New Roman"/>
                <w:spacing w:val="10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pacing w:val="10"/>
                <w:sz w:val="24"/>
              </w:rPr>
              <w:t>Развивать умение</w:t>
            </w:r>
            <w:r w:rsidRPr="00A463E3">
              <w:rPr>
                <w:rFonts w:ascii="Times New Roman" w:hAnsi="Times New Roman"/>
                <w:b/>
                <w:spacing w:val="10"/>
                <w:sz w:val="24"/>
              </w:rPr>
              <w:t xml:space="preserve"> </w:t>
            </w:r>
            <w:r w:rsidRPr="00A463E3">
              <w:rPr>
                <w:rFonts w:ascii="Times New Roman" w:hAnsi="Times New Roman"/>
                <w:spacing w:val="10"/>
                <w:sz w:val="24"/>
              </w:rPr>
              <w:t>ползать по гимнастической скамейке и спрыгивать с нее, упражнять в катании мяча в цель; способствовать воспитанию выдержки, смелости, развитию чувства равновесия и глазомера.</w:t>
            </w:r>
          </w:p>
          <w:p w14:paraId="75570FA7" w14:textId="77777777" w:rsidR="007E75E6" w:rsidRPr="00A463E3" w:rsidRDefault="007E75E6">
            <w:pPr>
              <w:spacing w:after="0" w:line="0" w:lineRule="atLeast"/>
              <w:ind w:left="40" w:right="220"/>
              <w:jc w:val="both"/>
              <w:rPr>
                <w:rFonts w:ascii="Times New Roman" w:hAnsi="Times New Roman"/>
                <w:b/>
                <w:spacing w:val="10"/>
                <w:sz w:val="24"/>
              </w:rPr>
            </w:pPr>
          </w:p>
          <w:p w14:paraId="2800832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pacing w:val="10"/>
                <w:sz w:val="24"/>
              </w:rPr>
              <w:t>Л</w:t>
            </w:r>
            <w:r w:rsidRPr="00A463E3">
              <w:rPr>
                <w:rFonts w:ascii="Times New Roman" w:hAnsi="Times New Roman"/>
                <w:b/>
                <w:sz w:val="24"/>
              </w:rPr>
              <w:t xml:space="preserve">итература: </w:t>
            </w:r>
            <w:r w:rsidRPr="00A463E3">
              <w:rPr>
                <w:rFonts w:ascii="Times New Roman" w:hAnsi="Times New Roman"/>
                <w:sz w:val="24"/>
              </w:rPr>
              <w:t xml:space="preserve">С.Я.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Лайзане</w:t>
            </w:r>
            <w:proofErr w:type="spellEnd"/>
          </w:p>
          <w:p w14:paraId="36B4A1B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стр.  120 - 121</w:t>
            </w:r>
          </w:p>
          <w:p w14:paraId="4AAD0A4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ННОД (на улице)</w:t>
            </w:r>
            <w:r w:rsidRPr="00A463E3">
              <w:rPr>
                <w:rFonts w:ascii="Times New Roman" w:hAnsi="Times New Roman"/>
                <w:sz w:val="24"/>
              </w:rPr>
              <w:t xml:space="preserve"> – кар. № 9</w:t>
            </w:r>
          </w:p>
        </w:tc>
        <w:tc>
          <w:tcPr>
            <w:tcW w:w="2957" w:type="dxa"/>
          </w:tcPr>
          <w:p w14:paraId="6B7017FD" w14:textId="77777777" w:rsidR="007E75E6" w:rsidRPr="00A463E3" w:rsidRDefault="00366810">
            <w:pPr>
              <w:tabs>
                <w:tab w:val="center" w:pos="3643"/>
              </w:tabs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 xml:space="preserve">Тема: </w:t>
            </w:r>
            <w:r w:rsidRPr="00A463E3">
              <w:rPr>
                <w:rFonts w:ascii="Times New Roman" w:hAnsi="Times New Roman"/>
                <w:sz w:val="24"/>
              </w:rPr>
              <w:t>Беседа «Наш друг Светофор</w:t>
            </w:r>
          </w:p>
          <w:p w14:paraId="465528B7" w14:textId="77777777" w:rsidR="007E75E6" w:rsidRPr="00A463E3" w:rsidRDefault="00366810">
            <w:pPr>
              <w:tabs>
                <w:tab w:val="center" w:pos="3643"/>
              </w:tabs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Формировать у детей навыки безопасного поведения на проезжей части.</w:t>
            </w:r>
          </w:p>
          <w:p w14:paraId="4C07CC3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Закрепить названия цветов (красный, желтый, зеленый).</w:t>
            </w:r>
          </w:p>
          <w:p w14:paraId="6232751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Активизировать речь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детей.</w:t>
            </w:r>
          </w:p>
          <w:p w14:paraId="44C2805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  <w:p w14:paraId="74C18D85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</w:tcPr>
          <w:p w14:paraId="405F2F5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 xml:space="preserve">Тема: </w:t>
            </w:r>
            <w:r w:rsidRPr="00A463E3">
              <w:rPr>
                <w:rFonts w:ascii="Times New Roman" w:hAnsi="Times New Roman"/>
                <w:sz w:val="24"/>
              </w:rPr>
              <w:t>«Светофор».</w:t>
            </w:r>
          </w:p>
          <w:p w14:paraId="1EA6DD9E" w14:textId="77777777" w:rsidR="007E75E6" w:rsidRPr="00A463E3" w:rsidRDefault="00366810">
            <w:pPr>
              <w:spacing w:after="0" w:line="0" w:lineRule="atLeast"/>
              <w:ind w:left="284" w:hanging="284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 </w:t>
            </w:r>
            <w:r w:rsidRPr="00A463E3">
              <w:rPr>
                <w:rFonts w:ascii="Times New Roman" w:hAnsi="Times New Roman"/>
                <w:sz w:val="24"/>
              </w:rPr>
              <w:t>формирование элементарных знаний о светофоре и правилах дорожного движения.</w:t>
            </w:r>
          </w:p>
          <w:p w14:paraId="0290A9CE" w14:textId="77777777" w:rsidR="007E75E6" w:rsidRPr="00A463E3" w:rsidRDefault="00366810">
            <w:pPr>
              <w:spacing w:after="0" w:line="0" w:lineRule="atLeast"/>
              <w:ind w:left="284" w:hanging="284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     Воспитывать внимательность, умение правильно вести себя на улице</w:t>
            </w:r>
          </w:p>
          <w:p w14:paraId="02CEE82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  <w:p w14:paraId="56ADE3D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Чтение стихотворения А.БАРТО «Грузовик». </w:t>
            </w:r>
          </w:p>
          <w:p w14:paraId="680B53C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  <w:r w:rsidRPr="00A463E3">
              <w:rPr>
                <w:rFonts w:ascii="Times New Roman" w:hAnsi="Times New Roman"/>
                <w:sz w:val="24"/>
              </w:rPr>
              <w:t xml:space="preserve"> познакомить детей со стихотворением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А.Барто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из цикла «Игрушки», «Грузовик». </w:t>
            </w:r>
          </w:p>
          <w:p w14:paraId="1599917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А.Барто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«Игрушки»</w:t>
            </w:r>
          </w:p>
        </w:tc>
        <w:tc>
          <w:tcPr>
            <w:tcW w:w="2957" w:type="dxa"/>
          </w:tcPr>
          <w:p w14:paraId="3F6F825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 xml:space="preserve">Лепка. Тема: </w:t>
            </w:r>
            <w:r w:rsidRPr="00A463E3">
              <w:rPr>
                <w:rFonts w:ascii="Times New Roman" w:hAnsi="Times New Roman"/>
                <w:sz w:val="24"/>
              </w:rPr>
              <w:t>«Колобок катится по дорожке и поёт песенку».</w:t>
            </w:r>
          </w:p>
          <w:p w14:paraId="33E7145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 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Вызвать интерес к лепке. Сочетать разные техники: рисование дорожки в виде кривой линии фломастерами, и лепка Колобка в форме шара. Вызвать интерес к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«оживлению» Колобка (глазки – бусины или пуговички).</w:t>
            </w:r>
          </w:p>
          <w:p w14:paraId="430479A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>Лыкова И.А стр.51</w:t>
            </w:r>
          </w:p>
          <w:p w14:paraId="1DBB643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Рисование. Тема:</w:t>
            </w:r>
            <w:r w:rsidRPr="00A463E3">
              <w:rPr>
                <w:rFonts w:ascii="Times New Roman" w:hAnsi="Times New Roman"/>
                <w:sz w:val="24"/>
              </w:rPr>
              <w:t xml:space="preserve"> «Разноцветные шарики»</w:t>
            </w:r>
          </w:p>
          <w:p w14:paraId="3900717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Цель: Вызвать у детей интерес к рисованию шариков гуашевыми красками. Учить рисовать предметы овальной формы: создавать контурные рисунки – замыкать линию в кольцо и раскрашивать, повторяя очертания нарисованной фигуры. Развивать глазомер, координацию в системе «глаз - рука». Воспитывать интерес к рисованию красками, аккуратность, самостоятельность.  </w:t>
            </w:r>
          </w:p>
          <w:p w14:paraId="610CBF4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Лыкова И.А стр.22</w:t>
            </w:r>
          </w:p>
          <w:p w14:paraId="4112448E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74DCE5E8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8" w:type="dxa"/>
          </w:tcPr>
          <w:p w14:paraId="596CEBD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Знакомство с элементарными правилами безопасности дорожного движения (дать детям элементарные представления о правилах дорожного движения: автомобили движутся по дороге, светофор регулирует движение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 xml:space="preserve">транспорта и пешеходов). </w:t>
            </w:r>
          </w:p>
          <w:p w14:paraId="429F988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>см. конспект</w:t>
            </w:r>
          </w:p>
          <w:p w14:paraId="7FAC3B13" w14:textId="77777777" w:rsidR="007E75E6" w:rsidRPr="00A463E3" w:rsidRDefault="0036681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Здоровье: </w:t>
            </w:r>
            <w:r w:rsidRPr="00A463E3">
              <w:rPr>
                <w:rFonts w:ascii="Times New Roman" w:hAnsi="Times New Roman"/>
                <w:sz w:val="24"/>
              </w:rPr>
              <w:t xml:space="preserve">Бытовые опасности </w:t>
            </w:r>
          </w:p>
          <w:p w14:paraId="0D6350A6" w14:textId="77777777" w:rsidR="007E75E6" w:rsidRPr="00A463E3" w:rsidRDefault="00366810">
            <w:pPr>
              <w:pStyle w:val="a7"/>
              <w:spacing w:line="0" w:lineRule="atLeast"/>
              <w:rPr>
                <w:rFonts w:ascii="Times New Roman" w:hAnsi="Times New Roman"/>
                <w:i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развивать интерес к правилам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здоровьесберегающего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и безопасного поведения в быту; обогащать представление о доступном ребенку предметном мире, назначении предметов, правилам их безопасного использования; формировать осторожное и осмотрительное отношение к потенциально опасным для человека ситуациям.</w:t>
            </w:r>
          </w:p>
          <w:p w14:paraId="3619B6D0" w14:textId="77777777" w:rsidR="007E75E6" w:rsidRPr="00A463E3" w:rsidRDefault="00366810">
            <w:pPr>
              <w:pStyle w:val="a7"/>
              <w:spacing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Труд:</w:t>
            </w:r>
            <w:r w:rsidRPr="00A463E3">
              <w:rPr>
                <w:rFonts w:ascii="Times New Roman" w:hAnsi="Times New Roman"/>
                <w:sz w:val="24"/>
              </w:rPr>
              <w:t xml:space="preserve"> Выполнение поручений воспитателя (принеси мишку, посади игрушку за стол, накорми мишку кашей). </w:t>
            </w:r>
          </w:p>
          <w:p w14:paraId="1387207B" w14:textId="77777777" w:rsidR="007E75E6" w:rsidRPr="00A463E3" w:rsidRDefault="00366810">
            <w:pPr>
              <w:pStyle w:val="a7"/>
              <w:spacing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 </w:t>
            </w:r>
          </w:p>
          <w:p w14:paraId="41F5DD22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10314203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</w:tbl>
    <w:p w14:paraId="36C5D766" w14:textId="77777777" w:rsidR="007E75E6" w:rsidRPr="00A463E3" w:rsidRDefault="00366810">
      <w:pPr>
        <w:spacing w:after="0" w:line="0" w:lineRule="atLeast"/>
        <w:jc w:val="center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7E75E6" w:rsidRPr="00A463E3" w14:paraId="56E0A300" w14:textId="77777777">
        <w:tc>
          <w:tcPr>
            <w:tcW w:w="2464" w:type="dxa"/>
            <w:vMerge w:val="restart"/>
          </w:tcPr>
          <w:p w14:paraId="5EE52E0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14:paraId="1922E74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Утренняя гимнастика</w:t>
            </w:r>
          </w:p>
          <w:p w14:paraId="6B0F85DA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64" w:type="dxa"/>
            <w:gridSpan w:val="2"/>
          </w:tcPr>
          <w:p w14:paraId="4D8EEE1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Прогулки</w:t>
            </w:r>
          </w:p>
          <w:p w14:paraId="7F509F6D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64" w:type="dxa"/>
          </w:tcPr>
          <w:p w14:paraId="530105D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Бодрящая гимнастика</w:t>
            </w:r>
          </w:p>
          <w:p w14:paraId="694A0303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65" w:type="dxa"/>
          </w:tcPr>
          <w:p w14:paraId="5762783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Комплексы закаливающих процедур</w:t>
            </w:r>
          </w:p>
          <w:p w14:paraId="77AB7015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65" w:type="dxa"/>
          </w:tcPr>
          <w:p w14:paraId="06F7D11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Чтение художественной литературы</w:t>
            </w:r>
          </w:p>
          <w:p w14:paraId="6C1E0632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7E75E6" w:rsidRPr="00A463E3" w14:paraId="439314D9" w14:textId="77777777">
        <w:trPr>
          <w:trHeight w:val="465"/>
        </w:trPr>
        <w:tc>
          <w:tcPr>
            <w:tcW w:w="2464" w:type="dxa"/>
            <w:vMerge/>
          </w:tcPr>
          <w:p w14:paraId="02DA1424" w14:textId="77777777" w:rsidR="007E75E6" w:rsidRPr="00A463E3" w:rsidRDefault="007E75E6"/>
        </w:tc>
        <w:tc>
          <w:tcPr>
            <w:tcW w:w="2464" w:type="dxa"/>
          </w:tcPr>
          <w:p w14:paraId="0343541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8</w:t>
            </w:r>
          </w:p>
          <w:p w14:paraId="48FDB3E0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  <w:gridSpan w:val="2"/>
          </w:tcPr>
          <w:p w14:paraId="47EA67B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10.11,12,13,14</w:t>
            </w:r>
          </w:p>
          <w:p w14:paraId="0699DDC1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</w:tcPr>
          <w:p w14:paraId="57DCFBC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8</w:t>
            </w:r>
          </w:p>
          <w:p w14:paraId="53B3996B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5" w:type="dxa"/>
          </w:tcPr>
          <w:p w14:paraId="2C118A7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8</w:t>
            </w:r>
          </w:p>
          <w:p w14:paraId="37F8F275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5" w:type="dxa"/>
          </w:tcPr>
          <w:p w14:paraId="647A517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Чтение стихотворения Т.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 xml:space="preserve">Смирновой «Замарашка рот не мыл...». </w:t>
            </w:r>
          </w:p>
        </w:tc>
      </w:tr>
      <w:tr w:rsidR="007E75E6" w:rsidRPr="00A463E3" w14:paraId="169D3FA3" w14:textId="77777777">
        <w:trPr>
          <w:trHeight w:val="559"/>
        </w:trPr>
        <w:tc>
          <w:tcPr>
            <w:tcW w:w="4935" w:type="dxa"/>
            <w:gridSpan w:val="3"/>
          </w:tcPr>
          <w:p w14:paraId="7C93968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</w:tcPr>
          <w:p w14:paraId="4502C71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Совместная деятельность взрослого и детей</w:t>
            </w:r>
          </w:p>
        </w:tc>
      </w:tr>
      <w:tr w:rsidR="007E75E6" w:rsidRPr="00A463E3" w14:paraId="09B18766" w14:textId="77777777">
        <w:trPr>
          <w:trHeight w:val="210"/>
        </w:trPr>
        <w:tc>
          <w:tcPr>
            <w:tcW w:w="4935" w:type="dxa"/>
            <w:gridSpan w:val="3"/>
          </w:tcPr>
          <w:p w14:paraId="299F081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14:paraId="5507075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Дидактические игры: «Огни светофора», «Что в мешочке?». Сюжетно – ролевая игра: «Торопыжка спешит в гости».</w:t>
            </w:r>
          </w:p>
        </w:tc>
      </w:tr>
      <w:tr w:rsidR="007E75E6" w:rsidRPr="00A463E3" w14:paraId="4F27C77F" w14:textId="77777777">
        <w:trPr>
          <w:trHeight w:val="255"/>
        </w:trPr>
        <w:tc>
          <w:tcPr>
            <w:tcW w:w="4935" w:type="dxa"/>
            <w:gridSpan w:val="3"/>
          </w:tcPr>
          <w:p w14:paraId="7AA4120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14:paraId="03542BF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Беседы: «Где можно играть?», «Мой друг светофор». Рассматривание сюжетных картинок на тему: «Дети играют в мяч.</w:t>
            </w:r>
          </w:p>
        </w:tc>
      </w:tr>
      <w:tr w:rsidR="007E75E6" w:rsidRPr="00A463E3" w14:paraId="25267D84" w14:textId="77777777">
        <w:trPr>
          <w:trHeight w:val="225"/>
        </w:trPr>
        <w:tc>
          <w:tcPr>
            <w:tcW w:w="4935" w:type="dxa"/>
            <w:gridSpan w:val="3"/>
          </w:tcPr>
          <w:p w14:paraId="441D3D6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14:paraId="30C8DF2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Игры с водой (звучит музыка, педагог предлагает детям поиграть с мелкими игрушками в теплой мыльной воде, а также переливать воду из одного стакана в другой). </w:t>
            </w:r>
          </w:p>
        </w:tc>
      </w:tr>
      <w:tr w:rsidR="007E75E6" w:rsidRPr="00A463E3" w14:paraId="4881617E" w14:textId="77777777">
        <w:trPr>
          <w:trHeight w:val="555"/>
        </w:trPr>
        <w:tc>
          <w:tcPr>
            <w:tcW w:w="4935" w:type="dxa"/>
            <w:gridSpan w:val="3"/>
          </w:tcPr>
          <w:p w14:paraId="50AA055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Самообслуживание и элементарный бытовой труд</w:t>
            </w:r>
          </w:p>
        </w:tc>
        <w:tc>
          <w:tcPr>
            <w:tcW w:w="9851" w:type="dxa"/>
            <w:gridSpan w:val="4"/>
          </w:tcPr>
          <w:p w14:paraId="259B08D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Игровая ситуация «Помоги товарищу застегнуть рубашку». </w:t>
            </w:r>
          </w:p>
          <w:p w14:paraId="47AFB33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Знакомство с частями лица куклы Кати, умывание куклы</w:t>
            </w:r>
          </w:p>
          <w:p w14:paraId="3A7C2AC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Оказание детьми посильной помощи няне вовремя застилания постелей.</w:t>
            </w:r>
          </w:p>
        </w:tc>
      </w:tr>
      <w:tr w:rsidR="007E75E6" w:rsidRPr="00A463E3" w14:paraId="052C4EEE" w14:textId="77777777">
        <w:trPr>
          <w:trHeight w:val="315"/>
        </w:trPr>
        <w:tc>
          <w:tcPr>
            <w:tcW w:w="4935" w:type="dxa"/>
            <w:gridSpan w:val="3"/>
          </w:tcPr>
          <w:p w14:paraId="2685F2C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14:paraId="7BBF3AC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i/>
                <w:sz w:val="24"/>
              </w:rPr>
            </w:pPr>
            <w:r w:rsidRPr="00A463E3">
              <w:rPr>
                <w:rFonts w:ascii="Times New Roman" w:hAnsi="Times New Roman"/>
                <w:b/>
                <w:i/>
                <w:sz w:val="24"/>
              </w:rPr>
              <w:t xml:space="preserve">«Построим две башенки разного цвета» </w:t>
            </w:r>
            <w:r w:rsidRPr="00A463E3">
              <w:rPr>
                <w:rFonts w:ascii="Times New Roman" w:hAnsi="Times New Roman"/>
                <w:sz w:val="24"/>
              </w:rPr>
              <w:t>Продолжать учить строить две башенки разного цвета</w:t>
            </w:r>
          </w:p>
          <w:p w14:paraId="723F65A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spellStart"/>
            <w:r w:rsidRPr="00A463E3">
              <w:rPr>
                <w:rFonts w:ascii="Times New Roman" w:hAnsi="Times New Roman"/>
                <w:sz w:val="24"/>
              </w:rPr>
              <w:t>Л.В.Куцакова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Конструирование и ручной труд в детском саду стр.16</w:t>
            </w:r>
          </w:p>
        </w:tc>
      </w:tr>
      <w:tr w:rsidR="007E75E6" w:rsidRPr="00A463E3" w14:paraId="065EAD36" w14:textId="77777777">
        <w:trPr>
          <w:trHeight w:val="330"/>
        </w:trPr>
        <w:tc>
          <w:tcPr>
            <w:tcW w:w="4935" w:type="dxa"/>
            <w:gridSpan w:val="3"/>
          </w:tcPr>
          <w:p w14:paraId="0FDCB30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14:paraId="20CD516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Лепка: </w:t>
            </w:r>
            <w:r w:rsidRPr="00A463E3">
              <w:rPr>
                <w:rFonts w:ascii="Times New Roman" w:hAnsi="Times New Roman"/>
                <w:b/>
                <w:sz w:val="24"/>
                <w:u w:val="single"/>
              </w:rPr>
              <w:t>"Светофор».</w:t>
            </w:r>
          </w:p>
          <w:p w14:paraId="7FB90D9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Знакомить с элементарными правилами дорожного движения, со светофором. Знать цвета светофора, рассказывать о них. Продолжать учить детей надавливать указательным пальцем на пластилиновый шарик, прикрепляя его к основе. Закреплять умение располагать пластилиновые шарики на равном расстоянии друг от друга. Закреплять умение раскатывать комочки круговыми движениями в ладонях прямыми движениями. Закреплять умение сплющивать комочки. Развивать интерес к работе с пластилином.</w:t>
            </w:r>
          </w:p>
          <w:p w14:paraId="794C7CDA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7E75E6" w:rsidRPr="00A463E3" w14:paraId="141C4F0F" w14:textId="77777777">
        <w:trPr>
          <w:trHeight w:val="195"/>
        </w:trPr>
        <w:tc>
          <w:tcPr>
            <w:tcW w:w="4935" w:type="dxa"/>
            <w:gridSpan w:val="3"/>
          </w:tcPr>
          <w:p w14:paraId="7927A76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14:paraId="014D78B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«Сыграй как я» (игра на развитие чувства ритма): развивать у детей представление о ритме, учить запоминать и передавать ритмический рисунок.</w:t>
            </w:r>
          </w:p>
        </w:tc>
      </w:tr>
      <w:tr w:rsidR="007E75E6" w:rsidRPr="00A463E3" w14:paraId="6A88C24D" w14:textId="77777777">
        <w:trPr>
          <w:trHeight w:val="390"/>
        </w:trPr>
        <w:tc>
          <w:tcPr>
            <w:tcW w:w="4935" w:type="dxa"/>
            <w:gridSpan w:val="3"/>
          </w:tcPr>
          <w:p w14:paraId="1D11B8B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Двигательная</w:t>
            </w:r>
          </w:p>
        </w:tc>
        <w:tc>
          <w:tcPr>
            <w:tcW w:w="9851" w:type="dxa"/>
            <w:gridSpan w:val="4"/>
          </w:tcPr>
          <w:p w14:paraId="4BE8D1C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Игра-забава «Жмурки».  Малоподвижная игра «Кого не хватает?».</w:t>
            </w:r>
          </w:p>
          <w:p w14:paraId="3DC5DBA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Подвижно-дидактическая игра «Будь внимателен!» (познакомить с сигналами светофора; на каждый сигнал дети выполняют определенное движение). </w:t>
            </w:r>
          </w:p>
        </w:tc>
      </w:tr>
      <w:tr w:rsidR="007E75E6" w:rsidRPr="00A463E3" w14:paraId="3E812932" w14:textId="77777777">
        <w:trPr>
          <w:trHeight w:val="330"/>
        </w:trPr>
        <w:tc>
          <w:tcPr>
            <w:tcW w:w="4935" w:type="dxa"/>
            <w:gridSpan w:val="3"/>
          </w:tcPr>
          <w:p w14:paraId="1B92F0F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14:paraId="6F34252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Сюжетная игра на макете «Автомобили и светофор</w:t>
            </w:r>
          </w:p>
        </w:tc>
      </w:tr>
      <w:tr w:rsidR="007E75E6" w:rsidRPr="00A463E3" w14:paraId="66A5AD4C" w14:textId="77777777">
        <w:trPr>
          <w:trHeight w:val="819"/>
        </w:trPr>
        <w:tc>
          <w:tcPr>
            <w:tcW w:w="4935" w:type="dxa"/>
            <w:gridSpan w:val="3"/>
          </w:tcPr>
          <w:p w14:paraId="7C1644A4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7D5453D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14:paraId="2721608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Консультация: «Если ребёнок много капризничает»;</w:t>
            </w:r>
          </w:p>
          <w:p w14:paraId="4680296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Беседа с родителями: комплекс пальчиковых игр «Играем дома» - педагогическое просвещение родителей в вопросах развития речи детей.</w:t>
            </w:r>
          </w:p>
          <w:p w14:paraId="3DC0330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Разное.</w:t>
            </w:r>
          </w:p>
          <w:p w14:paraId="11723D48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</w:tbl>
    <w:p w14:paraId="7CF63B03" w14:textId="77777777" w:rsidR="007E75E6" w:rsidRPr="00A463E3" w:rsidRDefault="00366810">
      <w:pPr>
        <w:pStyle w:val="c2"/>
        <w:spacing w:after="0" w:line="0" w:lineRule="atLeast"/>
        <w:ind w:right="112"/>
        <w:jc w:val="center"/>
        <w:rPr>
          <w:b/>
        </w:rPr>
      </w:pPr>
      <w:r w:rsidRPr="00A463E3">
        <w:rPr>
          <w:b/>
        </w:rPr>
        <w:lastRenderedPageBreak/>
        <w:t>Февраль</w:t>
      </w:r>
    </w:p>
    <w:p w14:paraId="0D42CC57" w14:textId="77777777" w:rsidR="007E75E6" w:rsidRPr="00A463E3" w:rsidRDefault="00366810">
      <w:pPr>
        <w:pStyle w:val="a7"/>
        <w:spacing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Тема недели: </w:t>
      </w:r>
      <w:r w:rsidRPr="00A463E3">
        <w:rPr>
          <w:rFonts w:ascii="Times New Roman" w:hAnsi="Times New Roman"/>
          <w:sz w:val="24"/>
        </w:rPr>
        <w:t>«Защитники отечества».</w:t>
      </w:r>
    </w:p>
    <w:p w14:paraId="56A5EEF6" w14:textId="77777777" w:rsidR="007E75E6" w:rsidRPr="00A463E3" w:rsidRDefault="007E75E6">
      <w:pPr>
        <w:pStyle w:val="a7"/>
        <w:spacing w:line="0" w:lineRule="atLeast"/>
        <w:rPr>
          <w:rFonts w:ascii="Times New Roman" w:hAnsi="Times New Roman"/>
          <w:b/>
          <w:sz w:val="24"/>
        </w:rPr>
      </w:pPr>
    </w:p>
    <w:p w14:paraId="36CD268A" w14:textId="700D0FA5" w:rsidR="007E75E6" w:rsidRPr="00A463E3" w:rsidRDefault="00366810">
      <w:pPr>
        <w:pStyle w:val="a7"/>
        <w:spacing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Сроки реализации: </w:t>
      </w:r>
      <w:r w:rsidR="004F56E0">
        <w:rPr>
          <w:rFonts w:ascii="Times New Roman" w:hAnsi="Times New Roman"/>
          <w:sz w:val="24"/>
        </w:rPr>
        <w:t>с 21</w:t>
      </w:r>
      <w:r w:rsidRPr="00A463E3">
        <w:rPr>
          <w:rFonts w:ascii="Times New Roman" w:hAnsi="Times New Roman"/>
          <w:sz w:val="24"/>
        </w:rPr>
        <w:t xml:space="preserve">.02. по </w:t>
      </w:r>
      <w:r w:rsidR="004F56E0">
        <w:rPr>
          <w:rFonts w:ascii="Times New Roman" w:hAnsi="Times New Roman"/>
          <w:sz w:val="24"/>
        </w:rPr>
        <w:t>25. 02. 2022</w:t>
      </w:r>
      <w:r w:rsidRPr="00A463E3">
        <w:rPr>
          <w:rFonts w:ascii="Times New Roman" w:hAnsi="Times New Roman"/>
          <w:sz w:val="24"/>
        </w:rPr>
        <w:t xml:space="preserve"> г.</w:t>
      </w:r>
    </w:p>
    <w:p w14:paraId="774C476F" w14:textId="77777777" w:rsidR="007E75E6" w:rsidRPr="00A463E3" w:rsidRDefault="007E75E6">
      <w:pPr>
        <w:pStyle w:val="a7"/>
        <w:spacing w:line="0" w:lineRule="atLeast"/>
        <w:rPr>
          <w:rFonts w:ascii="Times New Roman" w:hAnsi="Times New Roman"/>
          <w:b/>
          <w:sz w:val="24"/>
        </w:rPr>
      </w:pPr>
    </w:p>
    <w:p w14:paraId="445D5C38" w14:textId="77777777" w:rsidR="007E75E6" w:rsidRPr="00A463E3" w:rsidRDefault="00366810">
      <w:pPr>
        <w:pStyle w:val="a7"/>
        <w:spacing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Программное содержание: </w:t>
      </w:r>
      <w:r w:rsidRPr="00A463E3">
        <w:rPr>
          <w:rFonts w:ascii="Times New Roman" w:hAnsi="Times New Roman"/>
          <w:sz w:val="24"/>
        </w:rPr>
        <w:t>дать детям представление о Дне защитника Отечества. Воспитывать у детей доброе отношение к своему папе, вызывать чувство гордости за благородные поступки родного человека.</w:t>
      </w:r>
    </w:p>
    <w:p w14:paraId="4CA7A397" w14:textId="77777777" w:rsidR="007E75E6" w:rsidRPr="00A463E3" w:rsidRDefault="007E75E6">
      <w:pPr>
        <w:pStyle w:val="a7"/>
        <w:spacing w:line="0" w:lineRule="atLeast"/>
        <w:rPr>
          <w:rFonts w:ascii="Times New Roman" w:hAnsi="Times New Roman"/>
          <w:b/>
          <w:sz w:val="24"/>
        </w:rPr>
      </w:pPr>
    </w:p>
    <w:p w14:paraId="563BAA20" w14:textId="77777777" w:rsidR="007E75E6" w:rsidRPr="00A463E3" w:rsidRDefault="00366810">
      <w:pPr>
        <w:pStyle w:val="a7"/>
        <w:spacing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>Итоговое мероприятие:</w:t>
      </w:r>
      <w:r w:rsidRPr="00A463E3">
        <w:rPr>
          <w:rFonts w:ascii="Times New Roman" w:hAnsi="Times New Roman"/>
          <w:sz w:val="24"/>
        </w:rPr>
        <w:t xml:space="preserve"> Развлечение «Военный поход».</w:t>
      </w:r>
    </w:p>
    <w:p w14:paraId="49FA7866" w14:textId="77777777" w:rsidR="007E75E6" w:rsidRPr="00A463E3" w:rsidRDefault="007E75E6">
      <w:pPr>
        <w:spacing w:after="0" w:line="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E75E6" w:rsidRPr="00A463E3" w14:paraId="28C51F99" w14:textId="77777777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B4AD" w14:textId="77777777" w:rsidR="007E75E6" w:rsidRPr="00A463E3" w:rsidRDefault="0036681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Направления</w:t>
            </w:r>
          </w:p>
        </w:tc>
      </w:tr>
      <w:tr w:rsidR="007E75E6" w:rsidRPr="00A463E3" w14:paraId="763A7640" w14:textId="7777777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06C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Физическое развитие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C93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Познавательное развитие</w:t>
            </w:r>
          </w:p>
          <w:p w14:paraId="3252330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(ФЦКМ, ФЭЭП, ФЭМП)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75C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Развитие речи, восприятие художественной литературы.</w:t>
            </w:r>
          </w:p>
          <w:p w14:paraId="3FBF0BCA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1C9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Художественно-эстетическое развитие</w:t>
            </w:r>
          </w:p>
          <w:p w14:paraId="2D39053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(рисование, лепка, аппликация)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430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Социально-коммуникативное развитие (безопасность, труд, здоровье)</w:t>
            </w:r>
          </w:p>
        </w:tc>
      </w:tr>
      <w:tr w:rsidR="007E75E6" w:rsidRPr="00A463E3" w14:paraId="47A1FB18" w14:textId="7777777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684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ННОД № 7</w:t>
            </w:r>
          </w:p>
          <w:p w14:paraId="51C7CBA6" w14:textId="77777777" w:rsidR="007E75E6" w:rsidRPr="00A463E3" w:rsidRDefault="00366810">
            <w:pPr>
              <w:spacing w:after="0" w:line="0" w:lineRule="atLeast"/>
              <w:ind w:left="60" w:right="40"/>
              <w:rPr>
                <w:rFonts w:ascii="Times New Roman" w:hAnsi="Times New Roman"/>
                <w:spacing w:val="10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pacing w:val="10"/>
                <w:sz w:val="24"/>
              </w:rPr>
              <w:t>Продолжать закреплять умения катать мяч, упражнять детей в ползании на четвереньках, способствовать развитию глазомера и координации движений, учить помогать друг другу.</w:t>
            </w:r>
          </w:p>
          <w:p w14:paraId="78DC7C10" w14:textId="77777777" w:rsidR="007E75E6" w:rsidRPr="00A463E3" w:rsidRDefault="007E75E6">
            <w:pPr>
              <w:spacing w:after="0" w:line="0" w:lineRule="atLeast"/>
              <w:jc w:val="both"/>
              <w:rPr>
                <w:rFonts w:ascii="Times New Roman" w:hAnsi="Times New Roman"/>
                <w:b/>
                <w:spacing w:val="10"/>
                <w:sz w:val="24"/>
              </w:rPr>
            </w:pPr>
          </w:p>
          <w:p w14:paraId="3D906D12" w14:textId="77777777" w:rsidR="007E75E6" w:rsidRPr="00A463E3" w:rsidRDefault="00366810">
            <w:pPr>
              <w:spacing w:after="0" w:line="0" w:lineRule="atLeast"/>
              <w:jc w:val="both"/>
              <w:rPr>
                <w:rFonts w:ascii="Times New Roman" w:hAnsi="Times New Roman"/>
                <w:spacing w:val="10"/>
                <w:sz w:val="24"/>
              </w:rPr>
            </w:pPr>
            <w:r w:rsidRPr="00A463E3">
              <w:rPr>
                <w:rFonts w:ascii="Times New Roman" w:hAnsi="Times New Roman"/>
                <w:b/>
                <w:spacing w:val="10"/>
                <w:sz w:val="24"/>
              </w:rPr>
              <w:t>ННОД №8</w:t>
            </w:r>
          </w:p>
          <w:p w14:paraId="68B51DBC" w14:textId="77777777" w:rsidR="007E75E6" w:rsidRPr="00A463E3" w:rsidRDefault="00366810">
            <w:pPr>
              <w:spacing w:after="0" w:line="0" w:lineRule="atLeast"/>
              <w:ind w:left="40" w:right="40"/>
              <w:rPr>
                <w:rFonts w:ascii="Times New Roman" w:hAnsi="Times New Roman"/>
                <w:spacing w:val="10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pacing w:val="10"/>
                <w:sz w:val="24"/>
              </w:rPr>
              <w:t>Развивать умение</w:t>
            </w:r>
            <w:r w:rsidRPr="00A463E3">
              <w:rPr>
                <w:rFonts w:ascii="Times New Roman" w:hAnsi="Times New Roman"/>
                <w:b/>
                <w:spacing w:val="10"/>
                <w:sz w:val="24"/>
              </w:rPr>
              <w:t xml:space="preserve"> </w:t>
            </w:r>
            <w:r w:rsidRPr="00A463E3">
              <w:rPr>
                <w:rFonts w:ascii="Times New Roman" w:hAnsi="Times New Roman"/>
                <w:spacing w:val="10"/>
                <w:sz w:val="24"/>
              </w:rPr>
              <w:t xml:space="preserve">ползать по </w:t>
            </w:r>
            <w:r w:rsidRPr="00A463E3">
              <w:rPr>
                <w:rFonts w:ascii="Times New Roman" w:hAnsi="Times New Roman"/>
                <w:spacing w:val="10"/>
                <w:sz w:val="24"/>
              </w:rPr>
              <w:lastRenderedPageBreak/>
              <w:t>гимнастической скамейке и спрыгивать с нее, упражнять в катании мяча в цель; способствовать воспитанию выдержки, смелости, развитию чувства равновесия и глазомера.</w:t>
            </w:r>
          </w:p>
          <w:p w14:paraId="0742991B" w14:textId="77777777" w:rsidR="007E75E6" w:rsidRPr="00A463E3" w:rsidRDefault="007E75E6">
            <w:pPr>
              <w:spacing w:after="0" w:line="0" w:lineRule="atLeast"/>
              <w:ind w:left="40" w:right="220"/>
              <w:jc w:val="both"/>
              <w:rPr>
                <w:rFonts w:ascii="Times New Roman" w:hAnsi="Times New Roman"/>
                <w:b/>
                <w:spacing w:val="10"/>
                <w:sz w:val="24"/>
              </w:rPr>
            </w:pPr>
          </w:p>
          <w:p w14:paraId="20F8523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pacing w:val="10"/>
                <w:sz w:val="24"/>
              </w:rPr>
              <w:t>Л</w:t>
            </w:r>
            <w:r w:rsidRPr="00A463E3">
              <w:rPr>
                <w:rFonts w:ascii="Times New Roman" w:hAnsi="Times New Roman"/>
                <w:b/>
                <w:sz w:val="24"/>
              </w:rPr>
              <w:t xml:space="preserve">итература: </w:t>
            </w:r>
            <w:r w:rsidRPr="00A463E3">
              <w:rPr>
                <w:rFonts w:ascii="Times New Roman" w:hAnsi="Times New Roman"/>
                <w:sz w:val="24"/>
              </w:rPr>
              <w:t xml:space="preserve">С.Я.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Лайзане</w:t>
            </w:r>
            <w:proofErr w:type="spellEnd"/>
          </w:p>
          <w:p w14:paraId="7175C9C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стр.  120 - 121</w:t>
            </w:r>
          </w:p>
          <w:p w14:paraId="4ECC0A4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ННОД (на улице)</w:t>
            </w:r>
            <w:r w:rsidRPr="00A463E3">
              <w:rPr>
                <w:rFonts w:ascii="Times New Roman" w:hAnsi="Times New Roman"/>
                <w:sz w:val="24"/>
              </w:rPr>
              <w:t xml:space="preserve"> – кар. № 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236D" w14:textId="77777777" w:rsidR="007E75E6" w:rsidRPr="00A463E3" w:rsidRDefault="00366810">
            <w:pPr>
              <w:pStyle w:val="a7"/>
              <w:spacing w:line="0" w:lineRule="atLeast"/>
              <w:rPr>
                <w:rFonts w:ascii="Times New Roman" w:hAnsi="Times New Roman"/>
                <w:color w:val="601802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Тема:</w:t>
            </w:r>
            <w:r w:rsidRPr="00A463E3">
              <w:rPr>
                <w:rFonts w:ascii="Times New Roman" w:hAnsi="Times New Roman"/>
                <w:color w:val="601802"/>
                <w:sz w:val="24"/>
              </w:rPr>
              <w:t xml:space="preserve"> </w:t>
            </w:r>
            <w:r w:rsidRPr="00A463E3">
              <w:rPr>
                <w:rFonts w:ascii="Times New Roman" w:hAnsi="Times New Roman"/>
                <w:sz w:val="24"/>
              </w:rPr>
              <w:t>«Папы – Вы наши Защитники»</w:t>
            </w:r>
          </w:p>
          <w:p w14:paraId="4105CED6" w14:textId="77777777" w:rsidR="007E75E6" w:rsidRPr="00A463E3" w:rsidRDefault="00366810">
            <w:pPr>
              <w:pStyle w:val="a7"/>
              <w:spacing w:line="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Воспитывать у детей доброе отношение к своему папе, вызывать чувство гордости и радости за благородные поступки родного человека; Развивать речь, воспитывать желание слушать стихи. Активизировать звуки «у», «ж», «т», «ч».</w:t>
            </w:r>
          </w:p>
          <w:p w14:paraId="16DCB11A" w14:textId="77777777" w:rsidR="007E75E6" w:rsidRPr="00A463E3" w:rsidRDefault="00366810">
            <w:pPr>
              <w:tabs>
                <w:tab w:val="center" w:pos="3643"/>
              </w:tabs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  <w:p w14:paraId="2B82DF41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8BEA" w14:textId="77777777" w:rsidR="007E75E6" w:rsidRPr="00A463E3" w:rsidRDefault="00366810">
            <w:pPr>
              <w:pStyle w:val="a7"/>
              <w:spacing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Тема: Беседа с детьми «Мой папа»</w:t>
            </w:r>
          </w:p>
          <w:p w14:paraId="73F37EE6" w14:textId="77777777" w:rsidR="007E75E6" w:rsidRPr="00A463E3" w:rsidRDefault="00366810">
            <w:pPr>
              <w:pStyle w:val="a7"/>
              <w:spacing w:line="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 Формировать</w:t>
            </w:r>
            <w:r w:rsidRPr="00A463E3">
              <w:rPr>
                <w:rFonts w:ascii="Times New Roman" w:hAnsi="Times New Roman"/>
                <w:sz w:val="24"/>
              </w:rPr>
              <w:t xml:space="preserve"> у детей представление о семье, о людях которые живут вместе, заботятся друг о друге, роли мужчины в семье. Формировать у детей знания о празднике «День защитника Отечества».</w:t>
            </w:r>
          </w:p>
          <w:p w14:paraId="5F58372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  <w:p w14:paraId="5649189A" w14:textId="77777777" w:rsidR="007E75E6" w:rsidRPr="00A463E3" w:rsidRDefault="00366810">
            <w:pPr>
              <w:pStyle w:val="a7"/>
              <w:spacing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bookmarkStart w:id="3" w:name="_GoBack"/>
            <w:r w:rsidRPr="00A463E3">
              <w:rPr>
                <w:rFonts w:ascii="Times New Roman" w:hAnsi="Times New Roman"/>
                <w:sz w:val="24"/>
              </w:rPr>
              <w:t>А. Барто «Самолет».</w:t>
            </w:r>
          </w:p>
          <w:p w14:paraId="4D41BDB0" w14:textId="77777777" w:rsidR="007E75E6" w:rsidRPr="00A463E3" w:rsidRDefault="00366810">
            <w:pPr>
              <w:pStyle w:val="a7"/>
              <w:spacing w:line="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  <w:r w:rsidRPr="00A463E3">
              <w:rPr>
                <w:rFonts w:ascii="Times New Roman" w:hAnsi="Times New Roman"/>
                <w:sz w:val="24"/>
              </w:rPr>
              <w:t xml:space="preserve"> Познакомить со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стихотворением, повторять и договаривать слова, фразы. Развивать внимание, память, умение говорить достаточно громко. Воспитывать интерес к стихам.</w:t>
            </w:r>
          </w:p>
          <w:p w14:paraId="6E16D86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  <w:bookmarkEnd w:id="3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0FCF" w14:textId="77777777" w:rsidR="007E75E6" w:rsidRPr="00A463E3" w:rsidRDefault="00366810">
            <w:pPr>
              <w:pStyle w:val="a7"/>
              <w:spacing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Лепка. Тема: Самолёт</w:t>
            </w:r>
          </w:p>
          <w:p w14:paraId="4EBD7135" w14:textId="77777777" w:rsidR="007E75E6" w:rsidRPr="00A463E3" w:rsidRDefault="00366810">
            <w:pPr>
              <w:pStyle w:val="a7"/>
              <w:spacing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 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  <w:r w:rsidRPr="00A463E3">
              <w:rPr>
                <w:rFonts w:ascii="Times New Roman" w:hAnsi="Times New Roman"/>
                <w:sz w:val="24"/>
              </w:rPr>
              <w:t xml:space="preserve"> закреплять умение раскатывать на дощечке движениями вперёд – назад пластилиновые столбики и соединять их, развивать внимание, мелкую моторику рук.</w:t>
            </w:r>
          </w:p>
          <w:p w14:paraId="54ACE594" w14:textId="77777777" w:rsidR="007E75E6" w:rsidRPr="00A463E3" w:rsidRDefault="00366810">
            <w:pPr>
              <w:pStyle w:val="a7"/>
              <w:spacing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Литература: см. конспект</w:t>
            </w:r>
          </w:p>
          <w:p w14:paraId="07F04B1E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287E640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>см. конспект</w:t>
            </w:r>
          </w:p>
          <w:p w14:paraId="13D0989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> </w:t>
            </w:r>
            <w:r w:rsidRPr="00A463E3">
              <w:rPr>
                <w:rFonts w:ascii="Times New Roman" w:hAnsi="Times New Roman"/>
                <w:b/>
                <w:sz w:val="24"/>
              </w:rPr>
              <w:t>«Праздничный салют для пап к 23 февраля»</w:t>
            </w:r>
            <w:r w:rsidRPr="00A463E3">
              <w:rPr>
                <w:rFonts w:ascii="Times New Roman" w:hAnsi="Times New Roman"/>
                <w:sz w:val="24"/>
              </w:rPr>
              <w:t> </w:t>
            </w:r>
          </w:p>
          <w:p w14:paraId="4479D0B6" w14:textId="77777777" w:rsidR="007E75E6" w:rsidRPr="00A463E3" w:rsidRDefault="00366810">
            <w:pPr>
              <w:pStyle w:val="a7"/>
              <w:spacing w:line="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Формировать у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детей представление о 23 февраля, как о празднике, когда поздравляют наших защитников- пап.</w:t>
            </w:r>
          </w:p>
          <w:p w14:paraId="1048AE63" w14:textId="77777777" w:rsidR="007E75E6" w:rsidRPr="00A463E3" w:rsidRDefault="00366810">
            <w:pPr>
              <w:pStyle w:val="a7"/>
              <w:spacing w:line="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sz w:val="24"/>
              </w:rPr>
              <w:t>Развивать речь, обогащая активный словарь ребенка прилагательными - </w:t>
            </w:r>
            <w:r w:rsidRPr="00A463E3">
              <w:rPr>
                <w:rFonts w:ascii="Times New Roman" w:hAnsi="Times New Roman"/>
                <w:i/>
                <w:sz w:val="24"/>
              </w:rPr>
              <w:t>красный, синий, желтый, зеленый, разноцветный, яркий, сверкающий, красивый.</w:t>
            </w:r>
            <w:proofErr w:type="gramEnd"/>
          </w:p>
          <w:p w14:paraId="4F56BE64" w14:textId="77777777" w:rsidR="007E75E6" w:rsidRPr="00A463E3" w:rsidRDefault="00366810">
            <w:pPr>
              <w:pStyle w:val="a7"/>
              <w:spacing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Развивать мелкую моторику, используя нетрадиционные способы рисования: пальчиковые краски, ватные палочки, губки.</w:t>
            </w:r>
          </w:p>
          <w:p w14:paraId="4DD2E588" w14:textId="77777777" w:rsidR="007E75E6" w:rsidRPr="00A463E3" w:rsidRDefault="00366810">
            <w:pPr>
              <w:pStyle w:val="a7"/>
              <w:spacing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Воспитывать у детей доброе отношение к своему папе, вызывать чувство гордости и радости за благородные поступки родного человека;</w:t>
            </w:r>
          </w:p>
          <w:p w14:paraId="2EBC7F2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>см. конспект</w:t>
            </w:r>
          </w:p>
          <w:p w14:paraId="1065DDF9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49C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Знакомство с элементарными правилами безопасности дорожного движения (дать детям элементарные представления о правилах дорожного движения: автомобили движутся по дороге, светофор регулирует движение транспорта и пешеходов). </w:t>
            </w:r>
          </w:p>
          <w:p w14:paraId="5F7883E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>см. конспект</w:t>
            </w:r>
          </w:p>
          <w:p w14:paraId="2D6A081F" w14:textId="77777777" w:rsidR="007E75E6" w:rsidRPr="00A463E3" w:rsidRDefault="0036681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Здоровье: </w:t>
            </w:r>
            <w:r w:rsidRPr="00A463E3">
              <w:rPr>
                <w:rFonts w:ascii="Times New Roman" w:hAnsi="Times New Roman"/>
                <w:sz w:val="24"/>
              </w:rPr>
              <w:t xml:space="preserve">Бытовые опасности </w:t>
            </w:r>
          </w:p>
          <w:p w14:paraId="57C64BC0" w14:textId="77777777" w:rsidR="007E75E6" w:rsidRPr="00A463E3" w:rsidRDefault="00366810">
            <w:pPr>
              <w:pStyle w:val="a7"/>
              <w:spacing w:line="0" w:lineRule="atLeast"/>
              <w:rPr>
                <w:rFonts w:ascii="Times New Roman" w:hAnsi="Times New Roman"/>
                <w:i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развивать интерес к правилам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здоровьесберегающего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и безопасного поведения в быту; обогащать представление о доступном ребенку предметном мире, назначении предметов, правилам их безопасного использования; формировать осторожное и осмотрительное отношение к потенциально опасным для человека ситуациям.</w:t>
            </w:r>
          </w:p>
          <w:p w14:paraId="6D54F152" w14:textId="77777777" w:rsidR="007E75E6" w:rsidRPr="00A463E3" w:rsidRDefault="00366810">
            <w:pPr>
              <w:pStyle w:val="a7"/>
              <w:spacing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Труд:</w:t>
            </w:r>
            <w:r w:rsidRPr="00A463E3">
              <w:rPr>
                <w:rFonts w:ascii="Times New Roman" w:hAnsi="Times New Roman"/>
                <w:sz w:val="24"/>
              </w:rPr>
              <w:t xml:space="preserve"> Выполнение поручений воспитателя (принеси мишку, посади игрушку за стол, накорми мишку кашей). </w:t>
            </w:r>
          </w:p>
          <w:p w14:paraId="6EBAB831" w14:textId="77777777" w:rsidR="007E75E6" w:rsidRPr="00A463E3" w:rsidRDefault="00366810">
            <w:pPr>
              <w:pStyle w:val="a7"/>
              <w:spacing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 </w:t>
            </w:r>
          </w:p>
          <w:p w14:paraId="0C39351A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09B6DF52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</w:tbl>
    <w:p w14:paraId="2C2AAB4D" w14:textId="77777777" w:rsidR="007E75E6" w:rsidRPr="00A463E3" w:rsidRDefault="00366810">
      <w:pPr>
        <w:spacing w:after="0" w:line="0" w:lineRule="atLeast"/>
        <w:jc w:val="center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7E75E6" w:rsidRPr="00A463E3" w14:paraId="7B9753E4" w14:textId="77777777"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6BC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BEF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Утренняя гимнастика</w:t>
            </w:r>
          </w:p>
          <w:p w14:paraId="0AD7D5D5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FB4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Прогулки</w:t>
            </w:r>
          </w:p>
          <w:p w14:paraId="5FDEEE1E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E37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Бодрящая гимнастика</w:t>
            </w:r>
          </w:p>
          <w:p w14:paraId="74613681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FBF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Комплексы закаливающих процедур</w:t>
            </w:r>
          </w:p>
          <w:p w14:paraId="32F3B59C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EAF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Чтение художественной литературы</w:t>
            </w:r>
          </w:p>
          <w:p w14:paraId="4E645ED8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7E75E6" w:rsidRPr="00A463E3" w14:paraId="7F4F2CF0" w14:textId="77777777">
        <w:trPr>
          <w:trHeight w:val="465"/>
        </w:trPr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4058" w14:textId="77777777" w:rsidR="007E75E6" w:rsidRPr="00A463E3" w:rsidRDefault="007E75E6"/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6D2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8</w:t>
            </w:r>
          </w:p>
          <w:p w14:paraId="26801EE8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6FA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10.11,12,13,14</w:t>
            </w:r>
          </w:p>
          <w:p w14:paraId="3C7EAE3D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401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8</w:t>
            </w:r>
          </w:p>
          <w:p w14:paraId="0F7980DB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F94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8</w:t>
            </w:r>
          </w:p>
          <w:p w14:paraId="1477B040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351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Чтение стихотворения Т. Смирновой «Замарашка рот не мыл...». </w:t>
            </w:r>
          </w:p>
        </w:tc>
      </w:tr>
      <w:tr w:rsidR="007E75E6" w:rsidRPr="00A463E3" w14:paraId="60CCBD9D" w14:textId="77777777">
        <w:trPr>
          <w:trHeight w:val="559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F51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322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Совместная деятельность взрослого и детей</w:t>
            </w:r>
          </w:p>
        </w:tc>
      </w:tr>
      <w:tr w:rsidR="007E75E6" w:rsidRPr="00A463E3" w14:paraId="12D03DF4" w14:textId="77777777">
        <w:trPr>
          <w:trHeight w:val="21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252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Игровая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F8F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Дидактические игры: «Огни светофора», «Что в мешочке?». Сюжетно – ролевая игра: «Торопыжка спешит в гости».</w:t>
            </w:r>
          </w:p>
        </w:tc>
      </w:tr>
      <w:tr w:rsidR="007E75E6" w:rsidRPr="00A463E3" w14:paraId="5D63BB53" w14:textId="77777777">
        <w:trPr>
          <w:trHeight w:val="25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76C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Коммуникативная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B8E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Беседы: «Где можно играть?», «Мой друг светофор». Рассматривание сюжетных картинок на тему: «Дети играют в мяч.</w:t>
            </w:r>
          </w:p>
        </w:tc>
      </w:tr>
      <w:tr w:rsidR="007E75E6" w:rsidRPr="00A463E3" w14:paraId="56CFB8B5" w14:textId="77777777">
        <w:trPr>
          <w:trHeight w:val="22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375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FCC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Игры с водой (звучит музыка, педагог предлагает детям поиграть с мелкими игрушками в теплой мыльной воде, а также переливать воду из одного стакана в другой). </w:t>
            </w:r>
          </w:p>
        </w:tc>
      </w:tr>
      <w:tr w:rsidR="007E75E6" w:rsidRPr="00A463E3" w14:paraId="6D46C9D2" w14:textId="77777777">
        <w:trPr>
          <w:trHeight w:val="55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E41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Самообслуживание и элементарный бытовой труд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85F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Игровая ситуация «Помоги товарищу застегнуть рубашку». </w:t>
            </w:r>
          </w:p>
          <w:p w14:paraId="63A3804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Знакомство с частями лица куклы Кати, умывание куклы</w:t>
            </w:r>
          </w:p>
          <w:p w14:paraId="127D558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Оказание детьми посильной помощи няне вовремя застилания постелей.</w:t>
            </w:r>
          </w:p>
        </w:tc>
      </w:tr>
      <w:tr w:rsidR="007E75E6" w:rsidRPr="00A463E3" w14:paraId="648F2104" w14:textId="77777777">
        <w:trPr>
          <w:trHeight w:val="31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7CD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Конструирование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3DC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i/>
                <w:sz w:val="24"/>
              </w:rPr>
            </w:pPr>
            <w:r w:rsidRPr="00A463E3">
              <w:rPr>
                <w:rFonts w:ascii="Times New Roman" w:hAnsi="Times New Roman"/>
                <w:b/>
                <w:i/>
                <w:sz w:val="24"/>
              </w:rPr>
              <w:t xml:space="preserve">«Построим две башенки разного цвета» </w:t>
            </w:r>
            <w:r w:rsidRPr="00A463E3">
              <w:rPr>
                <w:rFonts w:ascii="Times New Roman" w:hAnsi="Times New Roman"/>
                <w:sz w:val="24"/>
              </w:rPr>
              <w:t>Продолжать учить строить две башенки разного цвета</w:t>
            </w:r>
          </w:p>
          <w:p w14:paraId="16AC218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spellStart"/>
            <w:r w:rsidRPr="00A463E3">
              <w:rPr>
                <w:rFonts w:ascii="Times New Roman" w:hAnsi="Times New Roman"/>
                <w:sz w:val="24"/>
              </w:rPr>
              <w:t>Л.В.Куцакова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Конструирование и ручной труд в детском саду стр.16</w:t>
            </w:r>
          </w:p>
        </w:tc>
      </w:tr>
      <w:tr w:rsidR="007E75E6" w:rsidRPr="00A463E3" w14:paraId="313E4656" w14:textId="77777777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82A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Изобразительная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FF3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Лепка: </w:t>
            </w:r>
            <w:r w:rsidRPr="00A463E3">
              <w:rPr>
                <w:rFonts w:ascii="Times New Roman" w:hAnsi="Times New Roman"/>
                <w:b/>
                <w:sz w:val="24"/>
                <w:u w:val="single"/>
              </w:rPr>
              <w:t>"Светофор».</w:t>
            </w:r>
          </w:p>
          <w:p w14:paraId="026E6DF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Знакомить с элементарными правилами дорожного движения, со светофором. Знать цвета светофора, рассказывать о них. Продолжать учить детей надавливать указательным пальцем на пластилиновый шарик, прикрепляя его к основе. Закреплять умение располагать пластилиновые шарики на равном расстоянии друг от друга. Закреплять умение раскатывать комочки круговыми движениями в ладонях прямыми движениями. Закреплять умение сплющивать комочки. Развивать интерес к работе с пластилином.</w:t>
            </w:r>
          </w:p>
          <w:p w14:paraId="617DC6BE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7E75E6" w:rsidRPr="00A463E3" w14:paraId="706C0326" w14:textId="77777777">
        <w:trPr>
          <w:trHeight w:val="19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1D8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Музыкальная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4DB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«Сыграй как я» (игра на развитие чувства ритма): развивать у детей представление о ритме, учить запоминать и передавать ритмический рисунок.</w:t>
            </w:r>
          </w:p>
        </w:tc>
      </w:tr>
      <w:tr w:rsidR="007E75E6" w:rsidRPr="00A463E3" w14:paraId="5D33BB2D" w14:textId="77777777">
        <w:trPr>
          <w:trHeight w:val="39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C64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Двигательная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A82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Игра-забава «Жмурки».  Малоподвижная игра «Кого не хватает?».</w:t>
            </w:r>
          </w:p>
          <w:p w14:paraId="49FBD55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Подвижно-дидактическая игра «Будь внимателен!» (познакомить с сигналами светофора; на каждый сигнал дети выполняют определенное движение). </w:t>
            </w:r>
          </w:p>
        </w:tc>
      </w:tr>
      <w:tr w:rsidR="007E75E6" w:rsidRPr="00A463E3" w14:paraId="2583AE5C" w14:textId="77777777">
        <w:trPr>
          <w:trHeight w:val="33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880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ACB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Сюжетная игра на макете «Автомобили и светофор</w:t>
            </w:r>
          </w:p>
        </w:tc>
      </w:tr>
      <w:tr w:rsidR="007E75E6" w:rsidRPr="00A463E3" w14:paraId="4E498037" w14:textId="77777777">
        <w:trPr>
          <w:trHeight w:val="70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D1C5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64B03DF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  <w:tc>
          <w:tcPr>
            <w:tcW w:w="9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3C6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Консультация: «Если ребёнок много капризничает»;</w:t>
            </w:r>
          </w:p>
          <w:p w14:paraId="732B7DA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Беседа с родителями: комплекс пальчиковых игр «Играем дома» - педагогическое просвещение родителей в вопросах развития речи детей.</w:t>
            </w:r>
          </w:p>
          <w:p w14:paraId="667F827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Разное.</w:t>
            </w:r>
          </w:p>
          <w:p w14:paraId="44BE2976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</w:tbl>
    <w:p w14:paraId="74C88A7B" w14:textId="77777777" w:rsidR="007E75E6" w:rsidRPr="00A463E3" w:rsidRDefault="00366810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>Март</w:t>
      </w:r>
    </w:p>
    <w:p w14:paraId="4C757BFB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>Тема недели:</w:t>
      </w:r>
      <w:r w:rsidRPr="00A463E3">
        <w:rPr>
          <w:rFonts w:ascii="Times New Roman" w:hAnsi="Times New Roman"/>
          <w:sz w:val="24"/>
        </w:rPr>
        <w:t xml:space="preserve"> «Кому что нужно для работы»</w:t>
      </w:r>
    </w:p>
    <w:p w14:paraId="52222A38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lastRenderedPageBreak/>
        <w:t xml:space="preserve">Сроки реализации: </w:t>
      </w:r>
      <w:r w:rsidRPr="00A463E3">
        <w:rPr>
          <w:rFonts w:ascii="Times New Roman" w:hAnsi="Times New Roman"/>
          <w:sz w:val="24"/>
        </w:rPr>
        <w:t>с 26.02. по 01. 03. 2019 г.</w:t>
      </w:r>
    </w:p>
    <w:p w14:paraId="03BA7E9D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>Программное содержание:</w:t>
      </w:r>
      <w:r w:rsidRPr="00A463E3">
        <w:rPr>
          <w:rFonts w:ascii="Times New Roman" w:hAnsi="Times New Roman"/>
          <w:sz w:val="24"/>
        </w:rPr>
        <w:t xml:space="preserve"> упражнять в назывании предметов и их качеств, соотнесении орудий труда с профессией; активизировать в речи детей названия орудий труда и профессий (повар, врач, шофер), развивать слуховое восприятие; группировать предметы по способу использования, подбирать предметы по тождеству, способствовать развитию речи как средства общения. </w:t>
      </w:r>
    </w:p>
    <w:p w14:paraId="2497FF77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sz w:val="24"/>
        </w:rPr>
        <w:t xml:space="preserve"> </w:t>
      </w:r>
      <w:r w:rsidRPr="00A463E3">
        <w:rPr>
          <w:rFonts w:ascii="Times New Roman" w:hAnsi="Times New Roman"/>
          <w:b/>
          <w:sz w:val="24"/>
        </w:rPr>
        <w:t>Итоговое мероприятие:</w:t>
      </w:r>
      <w:r w:rsidRPr="00A463E3">
        <w:rPr>
          <w:rFonts w:ascii="Times New Roman" w:hAnsi="Times New Roman"/>
          <w:sz w:val="24"/>
        </w:rPr>
        <w:t xml:space="preserve"> С</w:t>
      </w:r>
      <w:r w:rsidRPr="00A463E3">
        <w:rPr>
          <w:rFonts w:ascii="Times New Roman" w:hAnsi="Times New Roman"/>
          <w:b/>
          <w:sz w:val="24"/>
        </w:rPr>
        <w:t>/</w:t>
      </w:r>
      <w:proofErr w:type="gramStart"/>
      <w:r w:rsidRPr="00A463E3">
        <w:rPr>
          <w:rFonts w:ascii="Times New Roman" w:hAnsi="Times New Roman"/>
          <w:b/>
          <w:sz w:val="24"/>
        </w:rPr>
        <w:t>р</w:t>
      </w:r>
      <w:proofErr w:type="gramEnd"/>
      <w:r w:rsidRPr="00A463E3">
        <w:rPr>
          <w:rFonts w:ascii="Times New Roman" w:hAnsi="Times New Roman"/>
          <w:b/>
          <w:sz w:val="24"/>
        </w:rPr>
        <w:t xml:space="preserve"> игры:</w:t>
      </w:r>
      <w:r w:rsidRPr="00A463E3">
        <w:rPr>
          <w:rFonts w:ascii="Times New Roman" w:hAnsi="Times New Roman"/>
          <w:sz w:val="24"/>
        </w:rPr>
        <w:t xml:space="preserve"> «Дорога», «Больница», «Автобус», «Магазин игрушек».</w:t>
      </w:r>
    </w:p>
    <w:p w14:paraId="76303512" w14:textId="77777777" w:rsidR="007E75E6" w:rsidRPr="00A463E3" w:rsidRDefault="007E75E6">
      <w:pPr>
        <w:spacing w:after="0" w:line="0" w:lineRule="atLeast"/>
        <w:rPr>
          <w:rFonts w:ascii="Times New Roman" w:hAnsi="Times New Roman"/>
          <w:sz w:val="24"/>
        </w:rPr>
      </w:pP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925"/>
        <w:gridCol w:w="3060"/>
        <w:gridCol w:w="2939"/>
        <w:gridCol w:w="2930"/>
        <w:gridCol w:w="2932"/>
      </w:tblGrid>
      <w:tr w:rsidR="007E75E6" w:rsidRPr="00A463E3" w14:paraId="2F583365" w14:textId="77777777">
        <w:tc>
          <w:tcPr>
            <w:tcW w:w="14786" w:type="dxa"/>
            <w:gridSpan w:val="5"/>
          </w:tcPr>
          <w:p w14:paraId="3270E043" w14:textId="77777777" w:rsidR="007E75E6" w:rsidRPr="00A463E3" w:rsidRDefault="0036681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Направления</w:t>
            </w:r>
          </w:p>
        </w:tc>
      </w:tr>
      <w:tr w:rsidR="007E75E6" w:rsidRPr="00A463E3" w14:paraId="2972A50D" w14:textId="77777777">
        <w:tc>
          <w:tcPr>
            <w:tcW w:w="2925" w:type="dxa"/>
          </w:tcPr>
          <w:p w14:paraId="65B8875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Физическое развитие</w:t>
            </w:r>
          </w:p>
        </w:tc>
        <w:tc>
          <w:tcPr>
            <w:tcW w:w="3060" w:type="dxa"/>
          </w:tcPr>
          <w:p w14:paraId="732D637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Познавательное развитие</w:t>
            </w:r>
          </w:p>
          <w:p w14:paraId="2F4E531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(ФЦКМ, ФЭЭП, ФЭМП)</w:t>
            </w:r>
          </w:p>
        </w:tc>
        <w:tc>
          <w:tcPr>
            <w:tcW w:w="2939" w:type="dxa"/>
          </w:tcPr>
          <w:p w14:paraId="6AD6079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Развитие речи, восприятие художественной литературы.</w:t>
            </w:r>
          </w:p>
          <w:p w14:paraId="2FEE508D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30" w:type="dxa"/>
          </w:tcPr>
          <w:p w14:paraId="6494EE4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Художественно-эстетическое развитие</w:t>
            </w:r>
          </w:p>
          <w:p w14:paraId="4086682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(рисование, лепка, аппликация)</w:t>
            </w:r>
          </w:p>
        </w:tc>
        <w:tc>
          <w:tcPr>
            <w:tcW w:w="2932" w:type="dxa"/>
          </w:tcPr>
          <w:p w14:paraId="7F56366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Социально-коммуникативное развитие (безопасность, труд, здоровье)</w:t>
            </w:r>
          </w:p>
        </w:tc>
      </w:tr>
      <w:tr w:rsidR="007E75E6" w:rsidRPr="00A463E3" w14:paraId="58F20250" w14:textId="77777777">
        <w:tc>
          <w:tcPr>
            <w:tcW w:w="2925" w:type="dxa"/>
          </w:tcPr>
          <w:p w14:paraId="2E32B91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ННОД № 7</w:t>
            </w:r>
          </w:p>
          <w:p w14:paraId="6AF296BE" w14:textId="77777777" w:rsidR="007E75E6" w:rsidRPr="00A463E3" w:rsidRDefault="00366810">
            <w:pPr>
              <w:spacing w:after="0" w:line="0" w:lineRule="atLeast"/>
              <w:ind w:left="40" w:right="40"/>
              <w:rPr>
                <w:rFonts w:ascii="Times New Roman" w:hAnsi="Times New Roman"/>
                <w:spacing w:val="10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pacing w:val="10"/>
                <w:sz w:val="24"/>
              </w:rPr>
              <w:t>Продолжать упражнять детей в</w:t>
            </w:r>
            <w:r w:rsidRPr="00A463E3">
              <w:rPr>
                <w:rFonts w:ascii="Times New Roman" w:hAnsi="Times New Roman"/>
                <w:b/>
                <w:spacing w:val="10"/>
                <w:sz w:val="24"/>
              </w:rPr>
              <w:t xml:space="preserve"> </w:t>
            </w:r>
            <w:r w:rsidRPr="00A463E3">
              <w:rPr>
                <w:rFonts w:ascii="Times New Roman" w:hAnsi="Times New Roman"/>
                <w:spacing w:val="10"/>
                <w:sz w:val="24"/>
              </w:rPr>
              <w:t>ползании по гимнастической скамейке и спрыгивать с нее, упражнять в катании мяча в цель; способствовать воспитанию выдержки, смелости, развитию чувства равновесия и глазомера.</w:t>
            </w:r>
          </w:p>
          <w:p w14:paraId="778DE17E" w14:textId="77777777" w:rsidR="007E75E6" w:rsidRPr="00A463E3" w:rsidRDefault="007E75E6">
            <w:pPr>
              <w:spacing w:after="0" w:line="0" w:lineRule="atLeast"/>
              <w:ind w:left="60" w:right="40"/>
              <w:jc w:val="both"/>
              <w:rPr>
                <w:rFonts w:ascii="Times New Roman" w:hAnsi="Times New Roman"/>
                <w:spacing w:val="10"/>
                <w:sz w:val="24"/>
              </w:rPr>
            </w:pPr>
          </w:p>
          <w:p w14:paraId="1910A353" w14:textId="77777777" w:rsidR="007E75E6" w:rsidRPr="00A463E3" w:rsidRDefault="007E75E6">
            <w:pPr>
              <w:spacing w:after="0" w:line="0" w:lineRule="atLeast"/>
              <w:jc w:val="both"/>
              <w:rPr>
                <w:rFonts w:ascii="Times New Roman" w:hAnsi="Times New Roman"/>
                <w:b/>
                <w:spacing w:val="10"/>
                <w:sz w:val="24"/>
              </w:rPr>
            </w:pPr>
          </w:p>
          <w:p w14:paraId="2E566711" w14:textId="77777777" w:rsidR="007E75E6" w:rsidRPr="00A463E3" w:rsidRDefault="00366810">
            <w:pPr>
              <w:spacing w:after="0" w:line="0" w:lineRule="atLeast"/>
              <w:jc w:val="both"/>
              <w:rPr>
                <w:rFonts w:ascii="Times New Roman" w:hAnsi="Times New Roman"/>
                <w:spacing w:val="10"/>
                <w:sz w:val="24"/>
              </w:rPr>
            </w:pPr>
            <w:r w:rsidRPr="00A463E3">
              <w:rPr>
                <w:rFonts w:ascii="Times New Roman" w:hAnsi="Times New Roman"/>
                <w:b/>
                <w:spacing w:val="10"/>
                <w:sz w:val="24"/>
              </w:rPr>
              <w:t>ННОД №8</w:t>
            </w:r>
          </w:p>
          <w:p w14:paraId="43BCCEB1" w14:textId="77777777" w:rsidR="007E75E6" w:rsidRPr="00A463E3" w:rsidRDefault="00366810">
            <w:pPr>
              <w:spacing w:after="0" w:line="0" w:lineRule="atLeast"/>
              <w:ind w:left="20" w:right="20"/>
              <w:rPr>
                <w:rFonts w:ascii="Times New Roman" w:hAnsi="Times New Roman"/>
                <w:spacing w:val="10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pacing w:val="10"/>
                <w:sz w:val="24"/>
              </w:rPr>
              <w:t xml:space="preserve">Упражнять детей в ходьбе по гимнастической скамейке и прыжках в длину с места на двух ногах, развивать умение быстро реагировать на сигнал, </w:t>
            </w:r>
            <w:r w:rsidRPr="00A463E3">
              <w:rPr>
                <w:rFonts w:ascii="Times New Roman" w:hAnsi="Times New Roman"/>
                <w:spacing w:val="10"/>
                <w:sz w:val="24"/>
              </w:rPr>
              <w:lastRenderedPageBreak/>
              <w:t>способствовать развитию равновесия и координации движений.</w:t>
            </w:r>
          </w:p>
          <w:p w14:paraId="3D523C22" w14:textId="77777777" w:rsidR="007E75E6" w:rsidRPr="00A463E3" w:rsidRDefault="007E75E6">
            <w:pPr>
              <w:spacing w:after="0" w:line="0" w:lineRule="atLeast"/>
              <w:ind w:left="40" w:right="40"/>
              <w:jc w:val="both"/>
              <w:rPr>
                <w:rFonts w:ascii="Times New Roman" w:hAnsi="Times New Roman"/>
                <w:spacing w:val="10"/>
                <w:sz w:val="24"/>
              </w:rPr>
            </w:pPr>
          </w:p>
          <w:p w14:paraId="16D9CA6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pacing w:val="10"/>
                <w:sz w:val="24"/>
              </w:rPr>
              <w:t>Л</w:t>
            </w:r>
            <w:r w:rsidRPr="00A463E3">
              <w:rPr>
                <w:rFonts w:ascii="Times New Roman" w:hAnsi="Times New Roman"/>
                <w:b/>
                <w:sz w:val="24"/>
              </w:rPr>
              <w:t xml:space="preserve">итература: </w:t>
            </w:r>
            <w:r w:rsidRPr="00A463E3">
              <w:rPr>
                <w:rFonts w:ascii="Times New Roman" w:hAnsi="Times New Roman"/>
                <w:sz w:val="24"/>
              </w:rPr>
              <w:t xml:space="preserve">С.Я.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Лайзане</w:t>
            </w:r>
            <w:proofErr w:type="spellEnd"/>
          </w:p>
          <w:p w14:paraId="3C36BA6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стр.  122 - 123</w:t>
            </w:r>
          </w:p>
          <w:p w14:paraId="1A997A8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ННОД (на улице)</w:t>
            </w:r>
            <w:r w:rsidRPr="00A463E3">
              <w:rPr>
                <w:rFonts w:ascii="Times New Roman" w:hAnsi="Times New Roman"/>
                <w:sz w:val="24"/>
              </w:rPr>
              <w:t xml:space="preserve"> – кар. № 9</w:t>
            </w:r>
          </w:p>
        </w:tc>
        <w:tc>
          <w:tcPr>
            <w:tcW w:w="3060" w:type="dxa"/>
          </w:tcPr>
          <w:p w14:paraId="0CFE4B9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Кому что нужно для работы.</w:t>
            </w:r>
          </w:p>
          <w:p w14:paraId="12A76CD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П./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С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A463E3">
              <w:rPr>
                <w:rFonts w:ascii="Times New Roman" w:hAnsi="Times New Roman"/>
                <w:sz w:val="24"/>
              </w:rPr>
              <w:t xml:space="preserve">упражнять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назывании предметов и их качеств, соотнесении орудий труда с профессией; активизировать в речи детей названия орудий труда и профессий </w:t>
            </w:r>
            <w:r w:rsidRPr="00A463E3">
              <w:rPr>
                <w:rFonts w:ascii="Times New Roman" w:hAnsi="Times New Roman"/>
                <w:i/>
                <w:sz w:val="24"/>
              </w:rPr>
              <w:t>(повар, врач, шофер),</w:t>
            </w:r>
            <w:r w:rsidRPr="00A463E3">
              <w:rPr>
                <w:rFonts w:ascii="Times New Roman" w:hAnsi="Times New Roman"/>
                <w:sz w:val="24"/>
              </w:rPr>
              <w:t xml:space="preserve"> развивать слуховое восприятие; группировать предметы по способу использования, подбирать предметы по тождеству, способствовать развитию речи как средства общения.</w:t>
            </w:r>
          </w:p>
          <w:p w14:paraId="3C079E1E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0B49C43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</w:tc>
        <w:tc>
          <w:tcPr>
            <w:tcW w:w="2939" w:type="dxa"/>
          </w:tcPr>
          <w:p w14:paraId="27F900E5" w14:textId="77777777" w:rsidR="007E75E6" w:rsidRPr="00A463E3" w:rsidRDefault="0036681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</w:t>
            </w:r>
            <w:r w:rsidRPr="00A463E3">
              <w:rPr>
                <w:rFonts w:ascii="Times New Roman" w:hAnsi="Times New Roman"/>
                <w:sz w:val="24"/>
              </w:rPr>
              <w:t>: «Экскурсия в кабинет врача»</w:t>
            </w:r>
          </w:p>
          <w:p w14:paraId="16A40A4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ознакомить детей с профессиями врача и медицинской сестры. Воспитывать уважительное отношение к сотрудникам детского сада. Развивать у детей наблюдательность. Сформировать умение детей отвечать на вопросы, находить как можно больше слов.</w:t>
            </w:r>
          </w:p>
          <w:p w14:paraId="2E2B7C1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Оборудование: весы, ростомер.</w:t>
            </w:r>
          </w:p>
          <w:p w14:paraId="55447BE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Литература: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В.Н.Волчкова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>, Н.В. стр. 216</w:t>
            </w:r>
          </w:p>
          <w:p w14:paraId="3F536A2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r w:rsidRPr="00A463E3">
              <w:rPr>
                <w:rFonts w:ascii="Times New Roman" w:hAnsi="Times New Roman"/>
                <w:b/>
                <w:sz w:val="24"/>
              </w:rPr>
              <w:t>Чтение стих</w:t>
            </w:r>
            <w:r w:rsidRPr="00A463E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К.Чуковского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«Айболит</w:t>
            </w:r>
          </w:p>
          <w:p w14:paraId="7E1C03F9" w14:textId="77777777" w:rsidR="007E75E6" w:rsidRPr="00A463E3" w:rsidRDefault="007E75E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</w:p>
          <w:p w14:paraId="13D1754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Развитие эмоционального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отношения к героям сказки, к произведению в целом.</w:t>
            </w:r>
          </w:p>
          <w:p w14:paraId="658DB89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Сформировать у детей умение сопровождать чтение (слушание) рассказа жестами, вызывания желание обыграть рассказ.</w:t>
            </w:r>
          </w:p>
          <w:p w14:paraId="08EFDD8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Воспитывать умение выслушивать друг друга.</w:t>
            </w:r>
          </w:p>
          <w:p w14:paraId="7512B8B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  <w:p w14:paraId="6A445C07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30" w:type="dxa"/>
          </w:tcPr>
          <w:p w14:paraId="5B8B70F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Лепка. Тема</w:t>
            </w:r>
            <w:r w:rsidRPr="00A463E3">
              <w:rPr>
                <w:rFonts w:ascii="Times New Roman" w:hAnsi="Times New Roman"/>
                <w:sz w:val="24"/>
              </w:rPr>
              <w:t>: Сыр для мышки</w:t>
            </w:r>
          </w:p>
          <w:p w14:paraId="0F79168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продолжать формировать умение отщипывать небольшие комочки пластилина или глины, раскатывать их между ладонями круговыми движениями, складывать изделия на дощечку;</w:t>
            </w:r>
          </w:p>
          <w:p w14:paraId="3361593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См. конспект</w:t>
            </w:r>
          </w:p>
          <w:p w14:paraId="38A83A3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Рисование. Тема:</w:t>
            </w:r>
            <w:r w:rsidRPr="00A463E3">
              <w:rPr>
                <w:rFonts w:ascii="Times New Roman" w:hAnsi="Times New Roman"/>
                <w:sz w:val="24"/>
              </w:rPr>
              <w:t xml:space="preserve"> Разноцветные колечки</w:t>
            </w:r>
          </w:p>
          <w:p w14:paraId="28CF3D4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Развивать умение играть с игрушками, употребляя разные по форме и содержанию обращения; учить правильно держать карандаш, отрабатывать кругообразные движения рук; использовать карандаши разных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цветов; учить узнавать знакомые мелодии, понимать содержание песни, подпевать музыкальные фразы; закреплять знания о цвете, умение передавать в рисунке определенную форму.</w:t>
            </w:r>
          </w:p>
          <w:p w14:paraId="316DD38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См. конспект</w:t>
            </w:r>
          </w:p>
        </w:tc>
        <w:tc>
          <w:tcPr>
            <w:tcW w:w="2932" w:type="dxa"/>
          </w:tcPr>
          <w:p w14:paraId="5D59F2D5" w14:textId="77777777" w:rsidR="007E75E6" w:rsidRPr="00A463E3" w:rsidRDefault="00366810">
            <w:pPr>
              <w:spacing w:after="0" w:line="0" w:lineRule="atLeast"/>
              <w:jc w:val="both"/>
              <w:rPr>
                <w:rFonts w:ascii="Times New Roman" w:hAnsi="Times New Roman"/>
                <w:i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«Бытовые опасности»</w:t>
            </w:r>
          </w:p>
          <w:p w14:paraId="5EC5C61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i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  <w:r w:rsidRPr="00A463E3">
              <w:rPr>
                <w:rFonts w:ascii="Times New Roman" w:hAnsi="Times New Roman"/>
                <w:sz w:val="24"/>
              </w:rPr>
              <w:t xml:space="preserve"> развивать интерес к правилам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здоровьесберегающего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и безопасного поведения в быту; обогащать представление о доступном ребенку предметном мире, назначении предметов, правилам их безопасного использования; формировать осторожное и осмотрительное отношение к потенциально опасным для человека ситуациям.</w:t>
            </w:r>
          </w:p>
          <w:p w14:paraId="644C819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>см. конспект</w:t>
            </w:r>
          </w:p>
          <w:p w14:paraId="6613A07E" w14:textId="77777777" w:rsidR="007E75E6" w:rsidRPr="00A463E3" w:rsidRDefault="0036681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Здоровье: </w:t>
            </w:r>
          </w:p>
          <w:p w14:paraId="1A00F58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«Дидактическое упражнение «Как мы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моем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br/>
            </w:r>
            <w:r w:rsidRPr="00A463E3">
              <w:rPr>
                <w:rFonts w:ascii="Times New Roman" w:hAnsi="Times New Roman"/>
                <w:sz w:val="24"/>
              </w:rPr>
              <w:lastRenderedPageBreak/>
              <w:t xml:space="preserve">ладошки и отжимаем ручки». Чтение: потешки «Водичка, водичка...»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Продолжать учить намыливать руки и мыть их прямыми движениями, учить отжимать руки после мытья. Закреплять умение вытирать руки своим полотенцем и вешать его на место</w:t>
            </w:r>
          </w:p>
          <w:p w14:paraId="31D87AF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Труд:</w:t>
            </w:r>
            <w:r w:rsidRPr="00A463E3">
              <w:rPr>
                <w:rFonts w:ascii="Times New Roman" w:hAnsi="Times New Roman"/>
                <w:sz w:val="24"/>
              </w:rPr>
              <w:t xml:space="preserve"> Сформировать навыки у детей аккуратному складыванию вещей в шкафчик. </w:t>
            </w:r>
          </w:p>
        </w:tc>
      </w:tr>
    </w:tbl>
    <w:p w14:paraId="574F93D3" w14:textId="77777777" w:rsidR="007E75E6" w:rsidRPr="00A463E3" w:rsidRDefault="00366810">
      <w:pPr>
        <w:spacing w:after="0" w:line="0" w:lineRule="atLeast"/>
        <w:jc w:val="center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7E75E6" w:rsidRPr="00A463E3" w14:paraId="04B454D7" w14:textId="77777777">
        <w:tc>
          <w:tcPr>
            <w:tcW w:w="2464" w:type="dxa"/>
            <w:vMerge w:val="restart"/>
          </w:tcPr>
          <w:p w14:paraId="22E6DA8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14:paraId="0D5AFEF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Утренняя гимнастика</w:t>
            </w:r>
          </w:p>
          <w:p w14:paraId="76F4C004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64" w:type="dxa"/>
            <w:gridSpan w:val="2"/>
          </w:tcPr>
          <w:p w14:paraId="26775BA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Прогулки</w:t>
            </w:r>
          </w:p>
          <w:p w14:paraId="4C04F05C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64" w:type="dxa"/>
          </w:tcPr>
          <w:p w14:paraId="7485E49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Бодрящая гимнастика</w:t>
            </w:r>
          </w:p>
          <w:p w14:paraId="4F9E8523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65" w:type="dxa"/>
          </w:tcPr>
          <w:p w14:paraId="0F66704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Комплексы закаливающих процедур</w:t>
            </w:r>
          </w:p>
          <w:p w14:paraId="67EEF29E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65" w:type="dxa"/>
          </w:tcPr>
          <w:p w14:paraId="54DE7D8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Чтение художественной литературы</w:t>
            </w:r>
          </w:p>
          <w:p w14:paraId="76826D9F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7E75E6" w:rsidRPr="00A463E3" w14:paraId="2020031E" w14:textId="77777777">
        <w:trPr>
          <w:trHeight w:val="465"/>
        </w:trPr>
        <w:tc>
          <w:tcPr>
            <w:tcW w:w="2464" w:type="dxa"/>
            <w:vMerge/>
          </w:tcPr>
          <w:p w14:paraId="15277B20" w14:textId="77777777" w:rsidR="007E75E6" w:rsidRPr="00A463E3" w:rsidRDefault="007E75E6"/>
        </w:tc>
        <w:tc>
          <w:tcPr>
            <w:tcW w:w="2464" w:type="dxa"/>
          </w:tcPr>
          <w:p w14:paraId="26AB24E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9</w:t>
            </w:r>
          </w:p>
          <w:p w14:paraId="0EB2DD07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  <w:gridSpan w:val="2"/>
          </w:tcPr>
          <w:p w14:paraId="7ED610B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15,16,17,1,2</w:t>
            </w:r>
          </w:p>
          <w:p w14:paraId="754CE92A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</w:tcPr>
          <w:p w14:paraId="2299ED9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9</w:t>
            </w:r>
          </w:p>
          <w:p w14:paraId="063D7588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5" w:type="dxa"/>
          </w:tcPr>
          <w:p w14:paraId="7ED29F8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9</w:t>
            </w:r>
          </w:p>
          <w:p w14:paraId="713FA016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5" w:type="dxa"/>
          </w:tcPr>
          <w:p w14:paraId="30ED714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Чтение стих. «Строители»</w:t>
            </w:r>
          </w:p>
        </w:tc>
      </w:tr>
      <w:tr w:rsidR="007E75E6" w:rsidRPr="00A463E3" w14:paraId="2DF746D0" w14:textId="77777777">
        <w:trPr>
          <w:trHeight w:val="559"/>
        </w:trPr>
        <w:tc>
          <w:tcPr>
            <w:tcW w:w="4935" w:type="dxa"/>
            <w:gridSpan w:val="3"/>
          </w:tcPr>
          <w:p w14:paraId="07246A9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14:paraId="1B19204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Совместная деятельность взрослого и детей</w:t>
            </w:r>
          </w:p>
        </w:tc>
      </w:tr>
      <w:tr w:rsidR="007E75E6" w:rsidRPr="00A463E3" w14:paraId="280C2A70" w14:textId="77777777">
        <w:trPr>
          <w:trHeight w:val="210"/>
        </w:trPr>
        <w:tc>
          <w:tcPr>
            <w:tcW w:w="4935" w:type="dxa"/>
            <w:gridSpan w:val="3"/>
          </w:tcPr>
          <w:p w14:paraId="0264744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14:paraId="62CE868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Дидактические игры «Кто что делает?» (рассматривание сюжетных картинок с изображением представителей разных профессий, определение трудовых действий каждого). </w:t>
            </w:r>
          </w:p>
        </w:tc>
      </w:tr>
      <w:tr w:rsidR="007E75E6" w:rsidRPr="00A463E3" w14:paraId="476BED26" w14:textId="77777777">
        <w:trPr>
          <w:trHeight w:val="255"/>
        </w:trPr>
        <w:tc>
          <w:tcPr>
            <w:tcW w:w="4935" w:type="dxa"/>
            <w:gridSpan w:val="3"/>
          </w:tcPr>
          <w:p w14:paraId="75C4CE0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14:paraId="1A21878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Беседа «Что нужно делать, чтобы не болеть?» (объяснить значение здорового питания, физкультуры, прогулок на свежем воздухе, закалки) Наблюдение за действиями воспитателя (полив цветов, изготовление дидактического материла к занятию).</w:t>
            </w:r>
          </w:p>
          <w:p w14:paraId="13588ED3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7E75E6" w:rsidRPr="00A463E3" w14:paraId="44CE89D4" w14:textId="77777777">
        <w:trPr>
          <w:trHeight w:val="225"/>
        </w:trPr>
        <w:tc>
          <w:tcPr>
            <w:tcW w:w="4935" w:type="dxa"/>
            <w:gridSpan w:val="3"/>
          </w:tcPr>
          <w:p w14:paraId="1275A30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14:paraId="45FAE27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r w:rsidRPr="00A463E3">
              <w:rPr>
                <w:rFonts w:ascii="Times New Roman" w:hAnsi="Times New Roman"/>
                <w:b/>
                <w:sz w:val="24"/>
              </w:rPr>
              <w:t>«Бумажные фокусы»</w:t>
            </w:r>
            <w:r w:rsidRPr="00A463E3">
              <w:rPr>
                <w:rFonts w:ascii="Times New Roman" w:hAnsi="Times New Roman"/>
                <w:sz w:val="24"/>
              </w:rPr>
              <w:t xml:space="preserve"> Обогатить представление детей о разнообразных качествах и свойствах бумаги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(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м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ягкая, тонкая, плотная, рвется, мнется, намокает)</w:t>
            </w:r>
          </w:p>
        </w:tc>
      </w:tr>
      <w:tr w:rsidR="007E75E6" w:rsidRPr="00A463E3" w14:paraId="6D8ACDD0" w14:textId="77777777">
        <w:trPr>
          <w:trHeight w:val="555"/>
        </w:trPr>
        <w:tc>
          <w:tcPr>
            <w:tcW w:w="4935" w:type="dxa"/>
            <w:gridSpan w:val="3"/>
          </w:tcPr>
          <w:p w14:paraId="428A765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Самообслуживание и элементарный бытовой труд</w:t>
            </w:r>
          </w:p>
        </w:tc>
        <w:tc>
          <w:tcPr>
            <w:tcW w:w="9851" w:type="dxa"/>
            <w:gridSpan w:val="4"/>
          </w:tcPr>
          <w:p w14:paraId="54EB9A4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Выполнение поручений воспитателя (собрать строительный материал на полочки или в ящик, аккуратно сложить кукольное постельное белье в стопочку).</w:t>
            </w:r>
          </w:p>
        </w:tc>
      </w:tr>
      <w:tr w:rsidR="007E75E6" w:rsidRPr="00A463E3" w14:paraId="6D56A883" w14:textId="77777777">
        <w:trPr>
          <w:trHeight w:val="315"/>
        </w:trPr>
        <w:tc>
          <w:tcPr>
            <w:tcW w:w="4935" w:type="dxa"/>
            <w:gridSpan w:val="3"/>
          </w:tcPr>
          <w:p w14:paraId="0106A8F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lastRenderedPageBreak/>
              <w:t>Конструирование</w:t>
            </w:r>
          </w:p>
        </w:tc>
        <w:tc>
          <w:tcPr>
            <w:tcW w:w="9851" w:type="dxa"/>
            <w:gridSpan w:val="4"/>
          </w:tcPr>
          <w:p w14:paraId="778CBDB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   </w:t>
            </w:r>
            <w:r w:rsidRPr="00A463E3">
              <w:rPr>
                <w:rFonts w:ascii="Times New Roman" w:hAnsi="Times New Roman"/>
                <w:b/>
                <w:i/>
                <w:sz w:val="24"/>
              </w:rPr>
              <w:t>«Две скамеечки для зайчиков соответствующего размера: узкую и широкую»</w:t>
            </w:r>
            <w:r w:rsidRPr="00A463E3">
              <w:rPr>
                <w:rFonts w:ascii="Times New Roman" w:hAnsi="Times New Roman"/>
                <w:sz w:val="24"/>
              </w:rPr>
              <w:t xml:space="preserve"> Учить строить две скамеечки для зайчиков соответствующего размера: узкую и широкую.</w:t>
            </w:r>
          </w:p>
        </w:tc>
      </w:tr>
      <w:tr w:rsidR="007E75E6" w:rsidRPr="00A463E3" w14:paraId="144B5436" w14:textId="77777777">
        <w:trPr>
          <w:trHeight w:val="330"/>
        </w:trPr>
        <w:tc>
          <w:tcPr>
            <w:tcW w:w="4935" w:type="dxa"/>
            <w:gridSpan w:val="3"/>
          </w:tcPr>
          <w:p w14:paraId="308B943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14:paraId="75C1C7B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Рисование (раскрашивание в книжках - раскрасках).</w:t>
            </w:r>
          </w:p>
          <w:p w14:paraId="26187B9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Тема: «Угощайся, зайка!»</w:t>
            </w:r>
          </w:p>
        </w:tc>
      </w:tr>
      <w:tr w:rsidR="007E75E6" w:rsidRPr="00A463E3" w14:paraId="358943E6" w14:textId="77777777">
        <w:trPr>
          <w:trHeight w:val="195"/>
        </w:trPr>
        <w:tc>
          <w:tcPr>
            <w:tcW w:w="4935" w:type="dxa"/>
            <w:gridSpan w:val="3"/>
          </w:tcPr>
          <w:p w14:paraId="28EA601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14:paraId="4275A00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Музыкальные игры «Поиграем с мишкой», «Прятки»</w:t>
            </w:r>
          </w:p>
        </w:tc>
      </w:tr>
      <w:tr w:rsidR="007E75E6" w:rsidRPr="00A463E3" w14:paraId="5D5A2222" w14:textId="77777777">
        <w:trPr>
          <w:trHeight w:val="390"/>
        </w:trPr>
        <w:tc>
          <w:tcPr>
            <w:tcW w:w="4935" w:type="dxa"/>
            <w:gridSpan w:val="3"/>
          </w:tcPr>
          <w:p w14:paraId="6DFEA51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Двигательная</w:t>
            </w:r>
          </w:p>
        </w:tc>
        <w:tc>
          <w:tcPr>
            <w:tcW w:w="9851" w:type="dxa"/>
            <w:gridSpan w:val="4"/>
          </w:tcPr>
          <w:p w14:paraId="5D10820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Подвижные игры «Поймай мяч», «Целься точнее!». </w:t>
            </w:r>
          </w:p>
        </w:tc>
      </w:tr>
      <w:tr w:rsidR="007E75E6" w:rsidRPr="00A463E3" w14:paraId="64732707" w14:textId="77777777">
        <w:trPr>
          <w:trHeight w:val="330"/>
        </w:trPr>
        <w:tc>
          <w:tcPr>
            <w:tcW w:w="4935" w:type="dxa"/>
            <w:gridSpan w:val="3"/>
          </w:tcPr>
          <w:p w14:paraId="65DC646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14:paraId="53043BB3" w14:textId="77777777" w:rsidR="007E75E6" w:rsidRPr="00A463E3" w:rsidRDefault="0036681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Упражнение «Аккуратная прическа» Игра: «Попробуй на вкус» Игры детей с любимыми игрушками.</w:t>
            </w:r>
          </w:p>
        </w:tc>
      </w:tr>
      <w:tr w:rsidR="007E75E6" w:rsidRPr="00A463E3" w14:paraId="56CF9A75" w14:textId="77777777">
        <w:trPr>
          <w:trHeight w:val="819"/>
        </w:trPr>
        <w:tc>
          <w:tcPr>
            <w:tcW w:w="4935" w:type="dxa"/>
            <w:gridSpan w:val="3"/>
          </w:tcPr>
          <w:p w14:paraId="30AD320D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7F65F5E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14:paraId="0596E52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Консультация «Воспитание у детей младшего дошкольного возраста положительного отношения к труду»</w:t>
            </w:r>
          </w:p>
          <w:p w14:paraId="08E1BB0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Разное.</w:t>
            </w:r>
          </w:p>
        </w:tc>
      </w:tr>
    </w:tbl>
    <w:p w14:paraId="756561D4" w14:textId="77777777" w:rsidR="007E75E6" w:rsidRPr="00A463E3" w:rsidRDefault="007E75E6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</w:p>
    <w:p w14:paraId="4D66EE5D" w14:textId="77777777" w:rsidR="007E75E6" w:rsidRPr="00A463E3" w:rsidRDefault="007E75E6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</w:p>
    <w:p w14:paraId="00D33271" w14:textId="77777777" w:rsidR="007E75E6" w:rsidRPr="00A463E3" w:rsidRDefault="007E75E6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</w:p>
    <w:p w14:paraId="4142C58F" w14:textId="77777777" w:rsidR="007E75E6" w:rsidRPr="00A463E3" w:rsidRDefault="00366810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>Март</w:t>
      </w:r>
    </w:p>
    <w:p w14:paraId="39A1D4BE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>Тема недели:</w:t>
      </w:r>
      <w:r w:rsidRPr="00A463E3">
        <w:rPr>
          <w:rFonts w:ascii="Times New Roman" w:hAnsi="Times New Roman"/>
          <w:sz w:val="24"/>
        </w:rPr>
        <w:t xml:space="preserve"> «Вот какая мама, золотая пряма»»</w:t>
      </w:r>
    </w:p>
    <w:p w14:paraId="106B6181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Сроки реализации: </w:t>
      </w:r>
      <w:r w:rsidRPr="00A463E3">
        <w:rPr>
          <w:rFonts w:ascii="Times New Roman" w:hAnsi="Times New Roman"/>
          <w:sz w:val="24"/>
        </w:rPr>
        <w:t>с 04.03. по 07. 03. 2019 г.</w:t>
      </w:r>
    </w:p>
    <w:p w14:paraId="02885B99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>Программное содержание:</w:t>
      </w:r>
      <w:r w:rsidRPr="00A463E3">
        <w:rPr>
          <w:rFonts w:ascii="Times New Roman" w:hAnsi="Times New Roman"/>
          <w:sz w:val="24"/>
        </w:rPr>
        <w:t xml:space="preserve"> воспитывать любовь и заботливое отношение к маме, как к самому близкому человеку. Формирование представления о значимости мамы в жизни ребёнка. Вызвать желание оказывать посильную помощь маме в домашних условиях.</w:t>
      </w:r>
    </w:p>
    <w:p w14:paraId="442EA5DE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sz w:val="24"/>
        </w:rPr>
        <w:t xml:space="preserve"> </w:t>
      </w:r>
      <w:r w:rsidRPr="00A463E3">
        <w:rPr>
          <w:rFonts w:ascii="Times New Roman" w:hAnsi="Times New Roman"/>
          <w:b/>
          <w:sz w:val="24"/>
        </w:rPr>
        <w:t>Итоговое мероприятие:</w:t>
      </w:r>
      <w:r w:rsidRPr="00A463E3">
        <w:rPr>
          <w:rFonts w:ascii="Times New Roman" w:hAnsi="Times New Roman"/>
          <w:sz w:val="24"/>
        </w:rPr>
        <w:t xml:space="preserve"> «Мамин праздник» </w:t>
      </w:r>
    </w:p>
    <w:p w14:paraId="4C9E12B6" w14:textId="77777777" w:rsidR="007E75E6" w:rsidRPr="00A463E3" w:rsidRDefault="007E75E6">
      <w:pPr>
        <w:spacing w:after="0" w:line="0" w:lineRule="atLeast"/>
        <w:rPr>
          <w:rFonts w:ascii="Times New Roman" w:hAnsi="Times New Roman"/>
          <w:sz w:val="24"/>
        </w:rPr>
      </w:pP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E75E6" w:rsidRPr="00A463E3" w14:paraId="37E7409D" w14:textId="77777777">
        <w:tc>
          <w:tcPr>
            <w:tcW w:w="14786" w:type="dxa"/>
            <w:gridSpan w:val="5"/>
          </w:tcPr>
          <w:p w14:paraId="6740B186" w14:textId="77777777" w:rsidR="007E75E6" w:rsidRPr="00A463E3" w:rsidRDefault="0036681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Направления</w:t>
            </w:r>
          </w:p>
        </w:tc>
      </w:tr>
      <w:tr w:rsidR="007E75E6" w:rsidRPr="00A463E3" w14:paraId="1B36ACF3" w14:textId="77777777">
        <w:tc>
          <w:tcPr>
            <w:tcW w:w="2957" w:type="dxa"/>
          </w:tcPr>
          <w:p w14:paraId="3DA6A63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Физическое развитие</w:t>
            </w:r>
          </w:p>
        </w:tc>
        <w:tc>
          <w:tcPr>
            <w:tcW w:w="2957" w:type="dxa"/>
          </w:tcPr>
          <w:p w14:paraId="3D4299D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Познавательное развитие</w:t>
            </w:r>
          </w:p>
          <w:p w14:paraId="3F159AF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(ФЦКМ, ФЭЭП, ФЭМП)</w:t>
            </w:r>
          </w:p>
        </w:tc>
        <w:tc>
          <w:tcPr>
            <w:tcW w:w="2957" w:type="dxa"/>
          </w:tcPr>
          <w:p w14:paraId="3AE79E5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Развитие речи, восприятие художественной литературы.</w:t>
            </w:r>
          </w:p>
          <w:p w14:paraId="62B380C5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</w:tcPr>
          <w:p w14:paraId="1B5FF2B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Художественно-эстетическое развитие</w:t>
            </w:r>
          </w:p>
          <w:p w14:paraId="4AF0091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(рисование, лепка, аппликация)</w:t>
            </w:r>
          </w:p>
        </w:tc>
        <w:tc>
          <w:tcPr>
            <w:tcW w:w="2958" w:type="dxa"/>
          </w:tcPr>
          <w:p w14:paraId="7599755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Социально-коммуникативное развитие (безопасность, труд, здоровье)</w:t>
            </w:r>
          </w:p>
        </w:tc>
      </w:tr>
      <w:tr w:rsidR="007E75E6" w:rsidRPr="00A463E3" w14:paraId="498980F0" w14:textId="77777777">
        <w:tc>
          <w:tcPr>
            <w:tcW w:w="2957" w:type="dxa"/>
          </w:tcPr>
          <w:p w14:paraId="1B9597F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ННОД № 1</w:t>
            </w:r>
          </w:p>
          <w:p w14:paraId="54F355E3" w14:textId="77777777" w:rsidR="007E75E6" w:rsidRPr="00A463E3" w:rsidRDefault="00366810">
            <w:pPr>
              <w:spacing w:after="0" w:line="0" w:lineRule="atLeast"/>
              <w:ind w:left="40" w:right="40"/>
              <w:jc w:val="both"/>
              <w:rPr>
                <w:rFonts w:ascii="Times New Roman" w:hAnsi="Times New Roman"/>
                <w:spacing w:val="10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pacing w:val="10"/>
                <w:sz w:val="24"/>
              </w:rPr>
              <w:t xml:space="preserve">Упражнять детей в метании вдаль двумя руками из-за головы и катании мяча в </w:t>
            </w:r>
            <w:proofErr w:type="spellStart"/>
            <w:r w:rsidRPr="00A463E3">
              <w:rPr>
                <w:rFonts w:ascii="Times New Roman" w:hAnsi="Times New Roman"/>
                <w:spacing w:val="10"/>
                <w:sz w:val="24"/>
              </w:rPr>
              <w:t>воротики</w:t>
            </w:r>
            <w:proofErr w:type="spellEnd"/>
            <w:r w:rsidRPr="00A463E3">
              <w:rPr>
                <w:rFonts w:ascii="Times New Roman" w:hAnsi="Times New Roman"/>
                <w:spacing w:val="10"/>
                <w:sz w:val="24"/>
              </w:rPr>
              <w:t xml:space="preserve">, приучать сохранять направление при метании и катании </w:t>
            </w:r>
            <w:r w:rsidRPr="00A463E3">
              <w:rPr>
                <w:rFonts w:ascii="Times New Roman" w:hAnsi="Times New Roman"/>
                <w:spacing w:val="10"/>
                <w:sz w:val="24"/>
              </w:rPr>
              <w:lastRenderedPageBreak/>
              <w:t>мячей.</w:t>
            </w:r>
          </w:p>
          <w:p w14:paraId="1632D509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pacing w:val="10"/>
                <w:sz w:val="24"/>
              </w:rPr>
            </w:pPr>
          </w:p>
          <w:p w14:paraId="37237F8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pacing w:val="10"/>
                <w:sz w:val="24"/>
              </w:rPr>
              <w:t>ННОД №</w:t>
            </w:r>
            <w:r w:rsidRPr="00A463E3">
              <w:rPr>
                <w:rFonts w:ascii="Times New Roman" w:hAnsi="Times New Roman"/>
                <w:sz w:val="24"/>
              </w:rPr>
              <w:t>2</w:t>
            </w:r>
          </w:p>
          <w:p w14:paraId="67DF4B6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pacing w:val="10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  <w:r w:rsidRPr="00A463E3">
              <w:rPr>
                <w:rFonts w:ascii="Times New Roman" w:hAnsi="Times New Roman"/>
                <w:spacing w:val="10"/>
                <w:sz w:val="24"/>
              </w:rPr>
              <w:t xml:space="preserve"> Упражнять в ходьбе по гимнастической скамейке, учить спрыгивать с нее, закреплять метание вдаль из-за головы, учить ходить парами, способствовать' преодолению робости, развитию чувства равновесия.</w:t>
            </w:r>
          </w:p>
          <w:p w14:paraId="7C5CC2E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pacing w:val="10"/>
                <w:sz w:val="24"/>
              </w:rPr>
            </w:pPr>
            <w:r w:rsidRPr="00A463E3">
              <w:rPr>
                <w:rFonts w:ascii="Times New Roman" w:hAnsi="Times New Roman"/>
                <w:b/>
                <w:spacing w:val="10"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pacing w:val="10"/>
                <w:sz w:val="24"/>
              </w:rPr>
              <w:t xml:space="preserve">С.Я. </w:t>
            </w:r>
            <w:proofErr w:type="spellStart"/>
            <w:r w:rsidRPr="00A463E3">
              <w:rPr>
                <w:rFonts w:ascii="Times New Roman" w:hAnsi="Times New Roman"/>
                <w:spacing w:val="10"/>
                <w:sz w:val="24"/>
              </w:rPr>
              <w:t>Лайзане</w:t>
            </w:r>
            <w:proofErr w:type="spellEnd"/>
          </w:p>
          <w:p w14:paraId="0DAED86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стр.  123 - 124</w:t>
            </w:r>
          </w:p>
          <w:p w14:paraId="07B0232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ННОД (на улице)</w:t>
            </w:r>
            <w:r w:rsidRPr="00A463E3">
              <w:rPr>
                <w:rFonts w:ascii="Times New Roman" w:hAnsi="Times New Roman"/>
                <w:sz w:val="24"/>
              </w:rPr>
              <w:t xml:space="preserve"> – кар. № 3</w:t>
            </w:r>
          </w:p>
        </w:tc>
        <w:tc>
          <w:tcPr>
            <w:tcW w:w="2957" w:type="dxa"/>
          </w:tcPr>
          <w:p w14:paraId="0B41A38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Беседа «Мама дома повар»</w:t>
            </w:r>
          </w:p>
          <w:p w14:paraId="702B3E6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развивать умение слушать и слышать вопрос; формировать способность детей к диалогической речи; учить отвечать на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вопросы словом и предложениями, состоящими из 3–4 слов; активизировать словарь по теме; воспитывать уважительное отношение к труду мамы</w:t>
            </w:r>
          </w:p>
          <w:p w14:paraId="4605860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  <w:p w14:paraId="5CF48726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</w:tcPr>
          <w:p w14:paraId="2BF1A24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Тема</w:t>
            </w:r>
            <w:r w:rsidRPr="00A463E3">
              <w:rPr>
                <w:rFonts w:ascii="Times New Roman" w:hAnsi="Times New Roman"/>
                <w:sz w:val="24"/>
              </w:rPr>
              <w:t xml:space="preserve">: «Вот какая мама» </w:t>
            </w:r>
          </w:p>
          <w:p w14:paraId="6FEA959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 ознакомить</w:t>
            </w:r>
            <w:r w:rsidRPr="00A463E3">
              <w:rPr>
                <w:rFonts w:ascii="Times New Roman" w:hAnsi="Times New Roman"/>
                <w:sz w:val="24"/>
              </w:rPr>
              <w:t xml:space="preserve"> детей с наступающим праздником «8 Марта», формировать нравственные качества дошкольников.</w:t>
            </w:r>
          </w:p>
          <w:p w14:paraId="1578C27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Развивать у детей интерес к традициям,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способствовать созданию теплых взаимоотношений в семье.</w:t>
            </w:r>
            <w:r w:rsidRPr="00A463E3">
              <w:rPr>
                <w:rFonts w:ascii="Times New Roman" w:hAnsi="Times New Roman"/>
                <w:sz w:val="24"/>
              </w:rPr>
              <w:br/>
              <w:t>Воспитывать уважительное, доброе отношение к мамам</w:t>
            </w:r>
          </w:p>
          <w:p w14:paraId="54C9A44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  <w:p w14:paraId="56AF149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Чтение стихотворения «Маму я свою люблю»</w:t>
            </w:r>
          </w:p>
          <w:p w14:paraId="15B61A4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ознакомить с новым произведением о маме. На примере произведения воспитывать у детей доброе и нежное отношение к маме, желание заботится о ней. Развивать речь детей, обогащать словарь.</w:t>
            </w:r>
          </w:p>
          <w:p w14:paraId="061A264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  <w:p w14:paraId="343C2706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</w:tcPr>
          <w:p w14:paraId="02B1DCD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Лепка. Тема:</w:t>
            </w:r>
            <w:r w:rsidRPr="00A463E3">
              <w:rPr>
                <w:rFonts w:ascii="Times New Roman" w:hAnsi="Times New Roman"/>
                <w:sz w:val="24"/>
              </w:rPr>
              <w:t xml:space="preserve"> Для любимой мамочки испеку я прянички</w:t>
            </w:r>
          </w:p>
          <w:p w14:paraId="7C72A8E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</w:p>
          <w:p w14:paraId="55C7977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Закрепить правила работы с пластилином, развивать умение скатывать кусочек пластилина в шарик.</w:t>
            </w:r>
          </w:p>
          <w:p w14:paraId="650A9B7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>см. конспект</w:t>
            </w:r>
          </w:p>
          <w:p w14:paraId="62FA883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Рисование. Тема:</w:t>
            </w:r>
            <w:r w:rsidRPr="00A463E3">
              <w:rPr>
                <w:rFonts w:ascii="Times New Roman" w:hAnsi="Times New Roman"/>
                <w:sz w:val="24"/>
              </w:rPr>
              <w:t xml:space="preserve"> Бусы для мамы</w:t>
            </w:r>
          </w:p>
          <w:p w14:paraId="404835A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создать условия для развития умения детей рисовать нетрадиционным способом – пальчиками, используя яркие краски.</w:t>
            </w:r>
          </w:p>
          <w:p w14:paraId="2D3EACF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  <w:p w14:paraId="587F7300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8" w:type="dxa"/>
          </w:tcPr>
          <w:p w14:paraId="2C6BA1F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Наблюдение за движением машин на улице (дать представление о том, что все водители соблюдают правила дорожного движения, чтобы не произошла авария</w:t>
            </w:r>
            <w:proofErr w:type="gramEnd"/>
          </w:p>
          <w:p w14:paraId="383147D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>см. конспект</w:t>
            </w:r>
          </w:p>
          <w:p w14:paraId="559DC50B" w14:textId="77777777" w:rsidR="007E75E6" w:rsidRPr="00A463E3" w:rsidRDefault="0036681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Здоровье: </w:t>
            </w:r>
          </w:p>
          <w:p w14:paraId="209D0AD8" w14:textId="77777777" w:rsidR="007E75E6" w:rsidRPr="00A463E3" w:rsidRDefault="0036681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Беседа «Чтобы зубы были здоровыми».</w:t>
            </w:r>
          </w:p>
          <w:p w14:paraId="43B5BDC3" w14:textId="77777777" w:rsidR="007E75E6" w:rsidRPr="00A463E3" w:rsidRDefault="0036681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рассказать о значении зубов для человека; помочь уяснить, как «работают» зубы; закрепить знания правил чистки зубов;</w:t>
            </w:r>
          </w:p>
          <w:p w14:paraId="2E3DABA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Труд:</w:t>
            </w:r>
            <w:r w:rsidRPr="00A463E3">
              <w:rPr>
                <w:rFonts w:ascii="Times New Roman" w:hAnsi="Times New Roman"/>
                <w:sz w:val="24"/>
              </w:rPr>
              <w:t xml:space="preserve"> Выполнение поручений воспитателя по уборке игрушек в группе. </w:t>
            </w:r>
          </w:p>
          <w:p w14:paraId="0EEEAF90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75D1D9E3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0EA0CA9C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</w:tbl>
    <w:p w14:paraId="3B244EDB" w14:textId="77777777" w:rsidR="007E75E6" w:rsidRPr="00A463E3" w:rsidRDefault="00366810">
      <w:pPr>
        <w:spacing w:after="0" w:line="0" w:lineRule="atLeast"/>
        <w:jc w:val="center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7E75E6" w:rsidRPr="00A463E3" w14:paraId="7A7B950B" w14:textId="77777777">
        <w:tc>
          <w:tcPr>
            <w:tcW w:w="2464" w:type="dxa"/>
            <w:vMerge w:val="restart"/>
          </w:tcPr>
          <w:p w14:paraId="7AF1EEF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14:paraId="2E69578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Утренняя гимнастика</w:t>
            </w:r>
          </w:p>
          <w:p w14:paraId="1A5032DC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64" w:type="dxa"/>
            <w:gridSpan w:val="2"/>
          </w:tcPr>
          <w:p w14:paraId="11BBE0B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Прогулки</w:t>
            </w:r>
          </w:p>
          <w:p w14:paraId="6FA88832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64" w:type="dxa"/>
          </w:tcPr>
          <w:p w14:paraId="2F7DDD7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Бодрящая гимнастика</w:t>
            </w:r>
          </w:p>
          <w:p w14:paraId="0AA56537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65" w:type="dxa"/>
          </w:tcPr>
          <w:p w14:paraId="062899B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Комплексы закаливающих процедур</w:t>
            </w:r>
          </w:p>
          <w:p w14:paraId="5E9CE34E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65" w:type="dxa"/>
          </w:tcPr>
          <w:p w14:paraId="43C9168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Чтение художественной литературы</w:t>
            </w:r>
          </w:p>
          <w:p w14:paraId="1472282A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7E75E6" w:rsidRPr="00A463E3" w14:paraId="2951B53A" w14:textId="77777777">
        <w:trPr>
          <w:trHeight w:val="465"/>
        </w:trPr>
        <w:tc>
          <w:tcPr>
            <w:tcW w:w="2464" w:type="dxa"/>
            <w:vMerge/>
          </w:tcPr>
          <w:p w14:paraId="7211B344" w14:textId="77777777" w:rsidR="007E75E6" w:rsidRPr="00A463E3" w:rsidRDefault="007E75E6"/>
        </w:tc>
        <w:tc>
          <w:tcPr>
            <w:tcW w:w="2464" w:type="dxa"/>
          </w:tcPr>
          <w:p w14:paraId="2C1723A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10</w:t>
            </w:r>
          </w:p>
          <w:p w14:paraId="0EC073F3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  <w:gridSpan w:val="2"/>
          </w:tcPr>
          <w:p w14:paraId="082CEB6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3,4,5,6,7</w:t>
            </w:r>
          </w:p>
          <w:p w14:paraId="3E506647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</w:tcPr>
          <w:p w14:paraId="2D7075A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10</w:t>
            </w:r>
          </w:p>
          <w:p w14:paraId="4E5F5D6A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5" w:type="dxa"/>
          </w:tcPr>
          <w:p w14:paraId="3B8F971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10</w:t>
            </w:r>
          </w:p>
          <w:p w14:paraId="0EA4BA5B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5" w:type="dxa"/>
          </w:tcPr>
          <w:p w14:paraId="608DFCD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Чтение стихотворения А. Бродского «Солнечные зайчики»</w:t>
            </w:r>
          </w:p>
          <w:p w14:paraId="42299E6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spellStart"/>
            <w:r w:rsidRPr="00A463E3">
              <w:rPr>
                <w:rFonts w:ascii="Times New Roman" w:hAnsi="Times New Roman"/>
                <w:sz w:val="24"/>
              </w:rPr>
              <w:t>Г.И.Винникова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«Занятия с детьми 2-3 лет» стр. 70</w:t>
            </w:r>
          </w:p>
          <w:p w14:paraId="51AE5DCF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2CC2777C" w14:textId="77777777">
        <w:trPr>
          <w:trHeight w:val="559"/>
        </w:trPr>
        <w:tc>
          <w:tcPr>
            <w:tcW w:w="4935" w:type="dxa"/>
            <w:gridSpan w:val="3"/>
          </w:tcPr>
          <w:p w14:paraId="3EA2428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</w:tcPr>
          <w:p w14:paraId="71DFAB7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Совместная деятельность взрослого и детей</w:t>
            </w:r>
          </w:p>
        </w:tc>
      </w:tr>
      <w:tr w:rsidR="007E75E6" w:rsidRPr="00A463E3" w14:paraId="70CAAC67" w14:textId="77777777">
        <w:trPr>
          <w:trHeight w:val="210"/>
        </w:trPr>
        <w:tc>
          <w:tcPr>
            <w:tcW w:w="4935" w:type="dxa"/>
            <w:gridSpan w:val="3"/>
          </w:tcPr>
          <w:p w14:paraId="3B6E95C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14:paraId="1C75DDC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Дидактическая игра: «Найди предмет для мамы», «Один - много», «Большие и маленькие». </w:t>
            </w:r>
          </w:p>
        </w:tc>
      </w:tr>
      <w:tr w:rsidR="007E75E6" w:rsidRPr="00A463E3" w14:paraId="77CDE53A" w14:textId="77777777">
        <w:trPr>
          <w:trHeight w:val="255"/>
        </w:trPr>
        <w:tc>
          <w:tcPr>
            <w:tcW w:w="4935" w:type="dxa"/>
            <w:gridSpan w:val="3"/>
          </w:tcPr>
          <w:p w14:paraId="2A44EEB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14:paraId="3185DF2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Беседа «Что мы умеем делать?» (уточнить у детей, что они научились делать в детском саду: лепить, рисовать, конструировать, ухаживать за растениями и т. д.). Рассматривание картины «Дети играют в кубики»</w:t>
            </w:r>
          </w:p>
        </w:tc>
      </w:tr>
      <w:tr w:rsidR="007E75E6" w:rsidRPr="00A463E3" w14:paraId="39A8723D" w14:textId="77777777">
        <w:trPr>
          <w:trHeight w:val="225"/>
        </w:trPr>
        <w:tc>
          <w:tcPr>
            <w:tcW w:w="4935" w:type="dxa"/>
            <w:gridSpan w:val="3"/>
          </w:tcPr>
          <w:p w14:paraId="30DFE60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14:paraId="188822B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Опытно-экспериментальная деятельность с песком «Почему не получился пирожок?»</w:t>
            </w:r>
          </w:p>
        </w:tc>
      </w:tr>
      <w:tr w:rsidR="007E75E6" w:rsidRPr="00A463E3" w14:paraId="42F9C080" w14:textId="77777777">
        <w:trPr>
          <w:trHeight w:val="555"/>
        </w:trPr>
        <w:tc>
          <w:tcPr>
            <w:tcW w:w="4935" w:type="dxa"/>
            <w:gridSpan w:val="3"/>
          </w:tcPr>
          <w:p w14:paraId="0E336B0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Самообслуживание и элементарный бытовой труд</w:t>
            </w:r>
          </w:p>
        </w:tc>
        <w:tc>
          <w:tcPr>
            <w:tcW w:w="9851" w:type="dxa"/>
            <w:gridSpan w:val="4"/>
          </w:tcPr>
          <w:p w14:paraId="659C947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Экскурсия по группе: обратить внимание на чистоту и порядок (чистые раковины, посуда, подоконники), спросить, кто навел порядок в группе, как зовут няню, трудно ли каждый день наводить порядок в группе, как можно помочь няне</w:t>
            </w:r>
          </w:p>
        </w:tc>
      </w:tr>
      <w:tr w:rsidR="007E75E6" w:rsidRPr="00A463E3" w14:paraId="434DB144" w14:textId="77777777">
        <w:trPr>
          <w:trHeight w:val="315"/>
        </w:trPr>
        <w:tc>
          <w:tcPr>
            <w:tcW w:w="4935" w:type="dxa"/>
            <w:gridSpan w:val="3"/>
          </w:tcPr>
          <w:p w14:paraId="025ACBB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14:paraId="7045DD7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Конструирование дороги для машин.</w:t>
            </w:r>
          </w:p>
        </w:tc>
      </w:tr>
      <w:tr w:rsidR="007E75E6" w:rsidRPr="00A463E3" w14:paraId="2D208E25" w14:textId="77777777">
        <w:trPr>
          <w:trHeight w:val="330"/>
        </w:trPr>
        <w:tc>
          <w:tcPr>
            <w:tcW w:w="4935" w:type="dxa"/>
            <w:gridSpan w:val="3"/>
          </w:tcPr>
          <w:p w14:paraId="16964D8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14:paraId="1F28128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Рисование. «Разноцветные шарики для Винни – Пуха»</w:t>
            </w: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5F5A7AA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Цель: Учить рисовать красками воздушные шары круглой формы способом «от пятна»; продолжать знакомить детей с круглой формой, цветами (зелёный, красный, синий, жёлтый); развивать чувство цвета и глазомер. Воспитывать аккуратность в работе с красками.</w:t>
            </w:r>
          </w:p>
        </w:tc>
      </w:tr>
      <w:tr w:rsidR="007E75E6" w:rsidRPr="00A463E3" w14:paraId="59FCF01F" w14:textId="77777777">
        <w:trPr>
          <w:trHeight w:val="195"/>
        </w:trPr>
        <w:tc>
          <w:tcPr>
            <w:tcW w:w="4935" w:type="dxa"/>
            <w:gridSpan w:val="3"/>
          </w:tcPr>
          <w:p w14:paraId="54F9F8B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14:paraId="14C80F3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Дидактическая музыкальная игра «Весёлые молоточки». Игра на развитие чувства ритма.</w:t>
            </w:r>
          </w:p>
        </w:tc>
      </w:tr>
      <w:tr w:rsidR="007E75E6" w:rsidRPr="00A463E3" w14:paraId="2AE8194C" w14:textId="77777777">
        <w:trPr>
          <w:trHeight w:val="390"/>
        </w:trPr>
        <w:tc>
          <w:tcPr>
            <w:tcW w:w="4935" w:type="dxa"/>
            <w:gridSpan w:val="3"/>
          </w:tcPr>
          <w:p w14:paraId="5794BD1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Двигательная</w:t>
            </w:r>
          </w:p>
        </w:tc>
        <w:tc>
          <w:tcPr>
            <w:tcW w:w="9851" w:type="dxa"/>
            <w:gridSpan w:val="4"/>
          </w:tcPr>
          <w:p w14:paraId="0027D1F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Подвижно-дидактическая игра «Угадай, на чем повезешь», «Мяч в кругу», «Попади в воротца» (уточнить правила безопасного поведения во время коллективной подвижной игры)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,«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Найди флажок», «Добеги до линии». </w:t>
            </w:r>
          </w:p>
          <w:p w14:paraId="12AD93D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Легкий бег за воспитателем подгруппами, всей группой, парами, по кругу, обегая предметы.  Подвижно-развивающая игра «Расти, расти, цветочек». </w:t>
            </w:r>
          </w:p>
          <w:p w14:paraId="280D8D07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7E75E6" w:rsidRPr="00A463E3" w14:paraId="6A998E83" w14:textId="77777777">
        <w:trPr>
          <w:trHeight w:val="330"/>
        </w:trPr>
        <w:tc>
          <w:tcPr>
            <w:tcW w:w="4935" w:type="dxa"/>
            <w:gridSpan w:val="3"/>
          </w:tcPr>
          <w:p w14:paraId="251F36C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14:paraId="3986272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Самостоятельные игры с персонажами-игрушками. </w:t>
            </w:r>
          </w:p>
        </w:tc>
      </w:tr>
      <w:tr w:rsidR="007E75E6" w:rsidRPr="00A463E3" w14:paraId="02DB2D38" w14:textId="77777777">
        <w:trPr>
          <w:trHeight w:val="819"/>
        </w:trPr>
        <w:tc>
          <w:tcPr>
            <w:tcW w:w="4935" w:type="dxa"/>
            <w:gridSpan w:val="3"/>
          </w:tcPr>
          <w:p w14:paraId="1FFD1507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4B1C746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14:paraId="1DAB4CF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sz w:val="24"/>
              </w:rPr>
              <w:t>Тест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«Какие мы родители?» </w:t>
            </w:r>
          </w:p>
          <w:p w14:paraId="4FB58C7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Фотоконкурс «Мы помощники»</w:t>
            </w:r>
          </w:p>
        </w:tc>
      </w:tr>
    </w:tbl>
    <w:p w14:paraId="2D626B5A" w14:textId="77777777" w:rsidR="007E75E6" w:rsidRPr="00A463E3" w:rsidRDefault="00366810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>Март</w:t>
      </w:r>
    </w:p>
    <w:p w14:paraId="33BD2368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>Тема недели:</w:t>
      </w:r>
      <w:r w:rsidRPr="00A463E3">
        <w:rPr>
          <w:rFonts w:ascii="Times New Roman" w:hAnsi="Times New Roman"/>
          <w:sz w:val="24"/>
        </w:rPr>
        <w:t xml:space="preserve"> «Книги наши друзья»</w:t>
      </w:r>
    </w:p>
    <w:p w14:paraId="7A0410BD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Сроки реализации: </w:t>
      </w:r>
      <w:r w:rsidRPr="00A463E3">
        <w:rPr>
          <w:rFonts w:ascii="Times New Roman" w:hAnsi="Times New Roman"/>
          <w:sz w:val="24"/>
        </w:rPr>
        <w:t>с11 .03. по 14. 03. 2019 г.</w:t>
      </w:r>
    </w:p>
    <w:p w14:paraId="09031933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>Программное содержание:</w:t>
      </w:r>
      <w:r w:rsidRPr="00A463E3">
        <w:rPr>
          <w:rFonts w:ascii="Times New Roman" w:hAnsi="Times New Roman"/>
          <w:sz w:val="24"/>
        </w:rPr>
        <w:t xml:space="preserve"> Формировать у детей интерес к книгам, рассматривать иллюстрации в книгах, отвечать на вопросы по содержанию. Воспитывать бережное отношение к книгам</w:t>
      </w:r>
    </w:p>
    <w:p w14:paraId="56EA7ACA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sz w:val="24"/>
        </w:rPr>
        <w:t xml:space="preserve"> </w:t>
      </w:r>
      <w:r w:rsidRPr="00A463E3">
        <w:rPr>
          <w:rFonts w:ascii="Times New Roman" w:hAnsi="Times New Roman"/>
          <w:b/>
          <w:sz w:val="24"/>
        </w:rPr>
        <w:t>Итоговое мероприятие:</w:t>
      </w:r>
      <w:r w:rsidRPr="00A463E3">
        <w:rPr>
          <w:rFonts w:ascii="Times New Roman" w:hAnsi="Times New Roman"/>
          <w:sz w:val="24"/>
        </w:rPr>
        <w:t xml:space="preserve"> Организация выставки «Книга мой лучший друг». Изготовление книжек – малышек.</w:t>
      </w:r>
    </w:p>
    <w:p w14:paraId="7C75793C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sz w:val="24"/>
        </w:rPr>
        <w:t xml:space="preserve">  </w:t>
      </w:r>
    </w:p>
    <w:p w14:paraId="41B8FB8B" w14:textId="77777777" w:rsidR="007E75E6" w:rsidRPr="00A463E3" w:rsidRDefault="007E75E6">
      <w:pPr>
        <w:spacing w:after="0" w:line="0" w:lineRule="atLeast"/>
        <w:rPr>
          <w:rFonts w:ascii="Times New Roman" w:hAnsi="Times New Roman"/>
          <w:sz w:val="24"/>
        </w:rPr>
      </w:pP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925"/>
        <w:gridCol w:w="3060"/>
        <w:gridCol w:w="2939"/>
        <w:gridCol w:w="2930"/>
        <w:gridCol w:w="2932"/>
      </w:tblGrid>
      <w:tr w:rsidR="007E75E6" w:rsidRPr="00A463E3" w14:paraId="63D05F47" w14:textId="77777777">
        <w:tc>
          <w:tcPr>
            <w:tcW w:w="14786" w:type="dxa"/>
            <w:gridSpan w:val="5"/>
          </w:tcPr>
          <w:p w14:paraId="7096CA00" w14:textId="77777777" w:rsidR="007E75E6" w:rsidRPr="00A463E3" w:rsidRDefault="0036681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Направления</w:t>
            </w:r>
          </w:p>
        </w:tc>
      </w:tr>
      <w:tr w:rsidR="007E75E6" w:rsidRPr="00A463E3" w14:paraId="21EFE166" w14:textId="77777777">
        <w:tc>
          <w:tcPr>
            <w:tcW w:w="2925" w:type="dxa"/>
          </w:tcPr>
          <w:p w14:paraId="4BE41B9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Физическое развитие</w:t>
            </w:r>
          </w:p>
        </w:tc>
        <w:tc>
          <w:tcPr>
            <w:tcW w:w="3060" w:type="dxa"/>
          </w:tcPr>
          <w:p w14:paraId="0903E9F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Познавательное развитие</w:t>
            </w:r>
          </w:p>
          <w:p w14:paraId="76338EB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(ФЦКМ, ФЭЭП, ФЭМП)</w:t>
            </w:r>
          </w:p>
        </w:tc>
        <w:tc>
          <w:tcPr>
            <w:tcW w:w="2939" w:type="dxa"/>
          </w:tcPr>
          <w:p w14:paraId="32F697C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Развитие речи, восприятие художественной литературы.</w:t>
            </w:r>
          </w:p>
          <w:p w14:paraId="3928DDCB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30" w:type="dxa"/>
          </w:tcPr>
          <w:p w14:paraId="6FD1994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Художественно-эстетическое развитие</w:t>
            </w:r>
          </w:p>
          <w:p w14:paraId="56F2EFA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(рисование, лепка, аппликация)</w:t>
            </w:r>
          </w:p>
        </w:tc>
        <w:tc>
          <w:tcPr>
            <w:tcW w:w="2932" w:type="dxa"/>
          </w:tcPr>
          <w:p w14:paraId="40E1651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Социально-коммуникативное развитие (безопасность, труд, здоровье)</w:t>
            </w:r>
          </w:p>
        </w:tc>
      </w:tr>
      <w:tr w:rsidR="007E75E6" w:rsidRPr="00A463E3" w14:paraId="0F2D3EC7" w14:textId="77777777">
        <w:tc>
          <w:tcPr>
            <w:tcW w:w="2925" w:type="dxa"/>
          </w:tcPr>
          <w:p w14:paraId="0AA6C8D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ННОД №4</w:t>
            </w:r>
          </w:p>
          <w:p w14:paraId="3B72CDB2" w14:textId="77777777" w:rsidR="007E75E6" w:rsidRPr="00A463E3" w:rsidRDefault="00366810">
            <w:pPr>
              <w:spacing w:after="0" w:line="0" w:lineRule="atLeast"/>
              <w:ind w:left="20" w:right="20"/>
              <w:rPr>
                <w:rFonts w:ascii="Times New Roman" w:hAnsi="Times New Roman"/>
                <w:spacing w:val="10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pacing w:val="10"/>
                <w:sz w:val="24"/>
              </w:rPr>
              <w:t xml:space="preserve">Упражнять в ходьбе по гимнастической скамейке, в ползании на четвереньках и </w:t>
            </w:r>
            <w:proofErr w:type="spellStart"/>
            <w:r w:rsidRPr="00A463E3">
              <w:rPr>
                <w:rFonts w:ascii="Times New Roman" w:hAnsi="Times New Roman"/>
                <w:spacing w:val="10"/>
                <w:sz w:val="24"/>
              </w:rPr>
              <w:t>подлезании</w:t>
            </w:r>
            <w:proofErr w:type="spellEnd"/>
            <w:r w:rsidRPr="00A463E3">
              <w:rPr>
                <w:rFonts w:ascii="Times New Roman" w:hAnsi="Times New Roman"/>
                <w:spacing w:val="10"/>
                <w:sz w:val="24"/>
              </w:rPr>
              <w:t xml:space="preserve"> под веревку (рейку J, учить становиться в круг, взявшись за руки, способствовать развитию чувства равновесия и координации движений, помогать преодолевать робость, действовать самостоятельно, уверенно.</w:t>
            </w:r>
          </w:p>
          <w:p w14:paraId="3E4A025A" w14:textId="77777777" w:rsidR="007E75E6" w:rsidRPr="00A463E3" w:rsidRDefault="007E75E6">
            <w:pPr>
              <w:spacing w:after="0" w:line="0" w:lineRule="atLeast"/>
              <w:ind w:left="20" w:right="20"/>
              <w:jc w:val="both"/>
              <w:rPr>
                <w:rFonts w:ascii="Times New Roman" w:hAnsi="Times New Roman"/>
                <w:spacing w:val="10"/>
                <w:sz w:val="24"/>
              </w:rPr>
            </w:pPr>
          </w:p>
          <w:p w14:paraId="3849049F" w14:textId="77777777" w:rsidR="007E75E6" w:rsidRPr="00A463E3" w:rsidRDefault="00366810">
            <w:pPr>
              <w:spacing w:after="0" w:line="0" w:lineRule="atLeast"/>
              <w:jc w:val="both"/>
              <w:rPr>
                <w:rFonts w:ascii="Times New Roman" w:hAnsi="Times New Roman"/>
                <w:spacing w:val="10"/>
                <w:sz w:val="24"/>
              </w:rPr>
            </w:pPr>
            <w:r w:rsidRPr="00A463E3">
              <w:rPr>
                <w:rFonts w:ascii="Times New Roman" w:hAnsi="Times New Roman"/>
                <w:b/>
                <w:spacing w:val="10"/>
                <w:sz w:val="24"/>
              </w:rPr>
              <w:t>ННОД №5</w:t>
            </w:r>
          </w:p>
          <w:p w14:paraId="64431E01" w14:textId="77777777" w:rsidR="007E75E6" w:rsidRPr="00A463E3" w:rsidRDefault="00366810">
            <w:pPr>
              <w:spacing w:after="0" w:line="0" w:lineRule="atLeast"/>
              <w:ind w:left="20" w:right="20"/>
              <w:rPr>
                <w:rFonts w:ascii="Times New Roman" w:hAnsi="Times New Roman"/>
                <w:spacing w:val="10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pacing w:val="10"/>
                <w:sz w:val="24"/>
              </w:rPr>
              <w:t>Упражнять детей в метании вдаль одной рукой, повторить прыжки в длину с места, развивать координацию движений, воспитывать внимание и умение сдерживать себя</w:t>
            </w:r>
          </w:p>
          <w:p w14:paraId="7DE2E8D2" w14:textId="77777777" w:rsidR="007E75E6" w:rsidRPr="00A463E3" w:rsidRDefault="00366810">
            <w:pPr>
              <w:spacing w:after="0" w:line="0" w:lineRule="atLeast"/>
              <w:ind w:left="40" w:right="40"/>
              <w:jc w:val="both"/>
              <w:rPr>
                <w:rFonts w:ascii="Times New Roman" w:hAnsi="Times New Roman"/>
                <w:spacing w:val="10"/>
                <w:sz w:val="24"/>
              </w:rPr>
            </w:pPr>
            <w:r w:rsidRPr="00A463E3">
              <w:rPr>
                <w:rFonts w:ascii="Times New Roman" w:hAnsi="Times New Roman"/>
                <w:b/>
                <w:spacing w:val="10"/>
                <w:sz w:val="24"/>
              </w:rPr>
              <w:t>ННОД (на улице)</w:t>
            </w:r>
            <w:r w:rsidRPr="00A463E3">
              <w:rPr>
                <w:rFonts w:ascii="Times New Roman" w:hAnsi="Times New Roman"/>
                <w:spacing w:val="10"/>
                <w:sz w:val="24"/>
              </w:rPr>
              <w:t xml:space="preserve"> – </w:t>
            </w:r>
            <w:r w:rsidRPr="00A463E3">
              <w:rPr>
                <w:rFonts w:ascii="Times New Roman" w:hAnsi="Times New Roman"/>
                <w:spacing w:val="10"/>
                <w:sz w:val="24"/>
              </w:rPr>
              <w:lastRenderedPageBreak/>
              <w:t>кар. № 6</w:t>
            </w:r>
          </w:p>
          <w:p w14:paraId="050AC60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pacing w:val="10"/>
                <w:sz w:val="24"/>
              </w:rPr>
              <w:t>Л</w:t>
            </w:r>
            <w:r w:rsidRPr="00A463E3">
              <w:rPr>
                <w:rFonts w:ascii="Times New Roman" w:hAnsi="Times New Roman"/>
                <w:b/>
                <w:sz w:val="24"/>
              </w:rPr>
              <w:t xml:space="preserve">итература: </w:t>
            </w:r>
            <w:r w:rsidRPr="00A463E3">
              <w:rPr>
                <w:rFonts w:ascii="Times New Roman" w:hAnsi="Times New Roman"/>
                <w:sz w:val="24"/>
              </w:rPr>
              <w:t xml:space="preserve">С.Я.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Лайзане</w:t>
            </w:r>
            <w:proofErr w:type="spellEnd"/>
          </w:p>
          <w:p w14:paraId="095C29F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стр.  124 - 125</w:t>
            </w:r>
          </w:p>
          <w:p w14:paraId="2FC23196" w14:textId="77777777" w:rsidR="007E75E6" w:rsidRPr="00A463E3" w:rsidRDefault="00366810">
            <w:pPr>
              <w:spacing w:after="0" w:line="0" w:lineRule="atLeast"/>
              <w:ind w:left="2240"/>
              <w:rPr>
                <w:rFonts w:ascii="Times New Roman" w:hAnsi="Times New Roman"/>
                <w:spacing w:val="10"/>
                <w:sz w:val="24"/>
              </w:rPr>
            </w:pPr>
            <w:r w:rsidRPr="00A463E3">
              <w:rPr>
                <w:rFonts w:ascii="Times New Roman" w:hAnsi="Times New Roman"/>
                <w:b/>
                <w:i/>
                <w:sz w:val="24"/>
              </w:rPr>
              <w:t>,.</w:t>
            </w:r>
            <w:r w:rsidRPr="00A463E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060" w:type="dxa"/>
          </w:tcPr>
          <w:p w14:paraId="47F506F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r w:rsidRPr="00A463E3">
              <w:rPr>
                <w:rFonts w:ascii="Times New Roman" w:hAnsi="Times New Roman"/>
                <w:b/>
                <w:sz w:val="24"/>
              </w:rPr>
              <w:t>Беседа с детьми: «Какие бывают книги?»</w:t>
            </w:r>
          </w:p>
          <w:p w14:paraId="1E18B91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Развивать устойчивый интерес к книге, к её оформлению, иллюстрациям.</w:t>
            </w:r>
          </w:p>
          <w:p w14:paraId="3580E01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Обогащать представления детей о разнообразии книг, жанрах произведений.</w:t>
            </w:r>
          </w:p>
          <w:p w14:paraId="2C2202E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Закреплять правила культурного обращения с книгами.</w:t>
            </w:r>
          </w:p>
          <w:p w14:paraId="2FD5963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</w:tc>
        <w:tc>
          <w:tcPr>
            <w:tcW w:w="2939" w:type="dxa"/>
          </w:tcPr>
          <w:p w14:paraId="2FF03DA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Беседа о книгах. Королева книжек – малышек</w:t>
            </w:r>
          </w:p>
          <w:p w14:paraId="2E79232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Воспитывать доброжелательное отношение к книгам. Расширять представления о книжках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–м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алышках. Развивать интерес к литературным произведениям и желание слушать и рассматривать книги.  Дать детям понятие, что книга - друг детей.</w:t>
            </w:r>
          </w:p>
          <w:p w14:paraId="78475F7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См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онспект</w:t>
            </w:r>
            <w:proofErr w:type="spellEnd"/>
          </w:p>
          <w:p w14:paraId="65257A0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</w:t>
            </w:r>
            <w:r w:rsidRPr="00A463E3">
              <w:rPr>
                <w:rFonts w:ascii="Times New Roman" w:hAnsi="Times New Roman"/>
                <w:sz w:val="24"/>
              </w:rPr>
              <w:t xml:space="preserve">: Заучивание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потешки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«наша Маша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маленька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>.»</w:t>
            </w:r>
          </w:p>
          <w:p w14:paraId="69C7EBE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  <w:r w:rsidRPr="00A463E3">
              <w:rPr>
                <w:rFonts w:ascii="Times New Roman" w:hAnsi="Times New Roman"/>
                <w:sz w:val="24"/>
              </w:rPr>
              <w:t xml:space="preserve"> ознакомить с содержанием русской народной песенки; помочь понять содержание русской народной песенки, обратить внимание на слова </w:t>
            </w:r>
            <w:r w:rsidRPr="00A463E3">
              <w:rPr>
                <w:rFonts w:ascii="Times New Roman" w:hAnsi="Times New Roman"/>
                <w:i/>
                <w:sz w:val="24"/>
              </w:rPr>
              <w:t>аленька, черноброва;</w:t>
            </w:r>
            <w:r w:rsidRPr="00A463E3">
              <w:rPr>
                <w:rFonts w:ascii="Times New Roman" w:hAnsi="Times New Roman"/>
                <w:sz w:val="24"/>
              </w:rPr>
              <w:t xml:space="preserve"> учить согласовывать слова и предложения;</w:t>
            </w:r>
          </w:p>
          <w:p w14:paraId="35B2236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  <w:p w14:paraId="0E053DDA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30" w:type="dxa"/>
          </w:tcPr>
          <w:p w14:paraId="7A228B5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Лепка. Тема</w:t>
            </w:r>
            <w:r w:rsidRPr="00A463E3">
              <w:rPr>
                <w:rFonts w:ascii="Times New Roman" w:hAnsi="Times New Roman"/>
                <w:sz w:val="24"/>
              </w:rPr>
              <w:t xml:space="preserve">: Яйцо </w:t>
            </w:r>
          </w:p>
          <w:p w14:paraId="1A487CD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Формировать умение скатывать шарик, аккуратно складывать на дощечку </w:t>
            </w:r>
          </w:p>
          <w:p w14:paraId="69E953A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См. конспект</w:t>
            </w:r>
          </w:p>
          <w:p w14:paraId="373A7BC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Рисование. Тема:</w:t>
            </w:r>
            <w:r w:rsidRPr="00A463E3">
              <w:rPr>
                <w:rFonts w:ascii="Times New Roman" w:hAnsi="Times New Roman"/>
                <w:sz w:val="24"/>
              </w:rPr>
              <w:t xml:space="preserve"> Украсим обложку книг</w:t>
            </w:r>
          </w:p>
          <w:p w14:paraId="59AAE91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развивать художественные способности, фантазию. Формировать умение рисовать мазки, располагая их по всему рисунку.</w:t>
            </w:r>
          </w:p>
          <w:p w14:paraId="0CBCFDD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См. конспект</w:t>
            </w:r>
          </w:p>
        </w:tc>
        <w:tc>
          <w:tcPr>
            <w:tcW w:w="2932" w:type="dxa"/>
          </w:tcPr>
          <w:p w14:paraId="4963A6F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Формирование элементарных представлений о способах взаимодействия с растениями и животными (рассматривать растения, не нанося им вреда, наблюдать за животными, не беспокоя их и не причиняя им вреда). </w:t>
            </w:r>
          </w:p>
          <w:p w14:paraId="0F09BEA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>см. конспект</w:t>
            </w:r>
          </w:p>
          <w:p w14:paraId="03E3F3D9" w14:textId="77777777" w:rsidR="007E75E6" w:rsidRPr="00A463E3" w:rsidRDefault="0036681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Здоровье: </w:t>
            </w:r>
          </w:p>
          <w:p w14:paraId="5B0E83E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Беседа «В кабинете у стоматолога».</w:t>
            </w:r>
          </w:p>
          <w:p w14:paraId="56E6237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рассказать детям, что врач, который лечит зубы, называется стоматолог, но для того чтобы реже посещать врача-стоматолога необходимо ухаживать за своими зубами.</w:t>
            </w:r>
          </w:p>
          <w:p w14:paraId="55EC103B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5C378C8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Труд:</w:t>
            </w:r>
            <w:r w:rsidRPr="00A463E3">
              <w:rPr>
                <w:rFonts w:ascii="Times New Roman" w:hAnsi="Times New Roman"/>
                <w:sz w:val="24"/>
              </w:rPr>
              <w:t xml:space="preserve"> Выполнение поручений воспитателя (промыть кисточки после рисования в стакане с водой). </w:t>
            </w:r>
          </w:p>
          <w:p w14:paraId="5A1658B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 </w:t>
            </w:r>
          </w:p>
          <w:p w14:paraId="2655C67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</w:t>
            </w:r>
          </w:p>
          <w:p w14:paraId="43AA7062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7CA63431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</w:tbl>
    <w:p w14:paraId="55CE1F40" w14:textId="77777777" w:rsidR="007E75E6" w:rsidRPr="00A463E3" w:rsidRDefault="00366810">
      <w:pPr>
        <w:spacing w:after="0" w:line="0" w:lineRule="atLeast"/>
        <w:jc w:val="center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7E75E6" w:rsidRPr="00A463E3" w14:paraId="4D3FECAD" w14:textId="77777777">
        <w:tc>
          <w:tcPr>
            <w:tcW w:w="2464" w:type="dxa"/>
            <w:vMerge w:val="restart"/>
          </w:tcPr>
          <w:p w14:paraId="5F91B49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14:paraId="73CAC71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Утренняя гимнастика</w:t>
            </w:r>
          </w:p>
          <w:p w14:paraId="4545D32B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64" w:type="dxa"/>
            <w:gridSpan w:val="2"/>
          </w:tcPr>
          <w:p w14:paraId="22C2E97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Прогулки</w:t>
            </w:r>
          </w:p>
          <w:p w14:paraId="2A837A0F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64" w:type="dxa"/>
          </w:tcPr>
          <w:p w14:paraId="10EE66A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Бодрящая гимнастика</w:t>
            </w:r>
          </w:p>
          <w:p w14:paraId="24E48F93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65" w:type="dxa"/>
          </w:tcPr>
          <w:p w14:paraId="6F64C6C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Комплексы закаливающих процедур</w:t>
            </w:r>
          </w:p>
          <w:p w14:paraId="0829B77A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65" w:type="dxa"/>
          </w:tcPr>
          <w:p w14:paraId="4370836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Чтение художественной литературы</w:t>
            </w:r>
          </w:p>
          <w:p w14:paraId="4E6D2C0E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7E75E6" w:rsidRPr="00A463E3" w14:paraId="6DF9AF05" w14:textId="77777777">
        <w:trPr>
          <w:trHeight w:val="465"/>
        </w:trPr>
        <w:tc>
          <w:tcPr>
            <w:tcW w:w="2464" w:type="dxa"/>
            <w:vMerge/>
          </w:tcPr>
          <w:p w14:paraId="28678FA7" w14:textId="77777777" w:rsidR="007E75E6" w:rsidRPr="00A463E3" w:rsidRDefault="007E75E6"/>
        </w:tc>
        <w:tc>
          <w:tcPr>
            <w:tcW w:w="2464" w:type="dxa"/>
          </w:tcPr>
          <w:p w14:paraId="27FEB53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11</w:t>
            </w:r>
          </w:p>
          <w:p w14:paraId="717BA825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  <w:gridSpan w:val="2"/>
          </w:tcPr>
          <w:p w14:paraId="2FEE7C1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8,9,10,11,12</w:t>
            </w:r>
          </w:p>
          <w:p w14:paraId="6B1C5B4B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</w:tcPr>
          <w:p w14:paraId="39E748A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11</w:t>
            </w:r>
          </w:p>
          <w:p w14:paraId="78DA100B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5" w:type="dxa"/>
          </w:tcPr>
          <w:p w14:paraId="60A661B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11</w:t>
            </w:r>
          </w:p>
          <w:p w14:paraId="6A0097A7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5" w:type="dxa"/>
          </w:tcPr>
          <w:p w14:paraId="33C6D58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Чтение русских народных сказок по выбору детей.</w:t>
            </w:r>
          </w:p>
        </w:tc>
      </w:tr>
      <w:tr w:rsidR="007E75E6" w:rsidRPr="00A463E3" w14:paraId="38489EDF" w14:textId="77777777">
        <w:trPr>
          <w:trHeight w:val="559"/>
        </w:trPr>
        <w:tc>
          <w:tcPr>
            <w:tcW w:w="4935" w:type="dxa"/>
            <w:gridSpan w:val="3"/>
          </w:tcPr>
          <w:p w14:paraId="1EBC480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14:paraId="38232B8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Совместная деятельность взрослого и детей</w:t>
            </w:r>
          </w:p>
        </w:tc>
      </w:tr>
      <w:tr w:rsidR="007E75E6" w:rsidRPr="00A463E3" w14:paraId="32813C1F" w14:textId="77777777">
        <w:trPr>
          <w:trHeight w:val="210"/>
        </w:trPr>
        <w:tc>
          <w:tcPr>
            <w:tcW w:w="4935" w:type="dxa"/>
            <w:gridSpan w:val="3"/>
          </w:tcPr>
          <w:p w14:paraId="5503B4E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14:paraId="0A3F6D8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Дидактические игры «Покажи нужную картинку», «Соберем птичку» (из разрезных картинок дети собирают изображение птицы). Правильно - неправильно». </w:t>
            </w:r>
          </w:p>
          <w:p w14:paraId="3E5A116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Игра на внимание «Чем мы это делаем?» (например, чем мы смотрим?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-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 xml:space="preserve">Смотрим глазами). </w:t>
            </w:r>
            <w:proofErr w:type="gramEnd"/>
          </w:p>
          <w:p w14:paraId="2059DD0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Сюжетная игра «Приготовим обед». </w:t>
            </w:r>
          </w:p>
        </w:tc>
      </w:tr>
      <w:tr w:rsidR="007E75E6" w:rsidRPr="00A463E3" w14:paraId="162AFAFD" w14:textId="77777777">
        <w:trPr>
          <w:trHeight w:val="255"/>
        </w:trPr>
        <w:tc>
          <w:tcPr>
            <w:tcW w:w="4935" w:type="dxa"/>
            <w:gridSpan w:val="3"/>
          </w:tcPr>
          <w:p w14:paraId="22EC3E4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14:paraId="5C1E6C3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Беседы: Какие бывают книги, рассматривание иллюстраций. Составление коллективного рассказа «Наши мамы»</w:t>
            </w:r>
          </w:p>
        </w:tc>
      </w:tr>
      <w:tr w:rsidR="007E75E6" w:rsidRPr="00A463E3" w14:paraId="02A1E314" w14:textId="77777777">
        <w:trPr>
          <w:trHeight w:val="225"/>
        </w:trPr>
        <w:tc>
          <w:tcPr>
            <w:tcW w:w="4935" w:type="dxa"/>
            <w:gridSpan w:val="3"/>
          </w:tcPr>
          <w:p w14:paraId="09EB707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14:paraId="284538D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«Мыло фокус покажи».</w:t>
            </w:r>
            <w:r w:rsidRPr="00A463E3">
              <w:rPr>
                <w:rFonts w:ascii="Times New Roman" w:hAnsi="Times New Roman"/>
                <w:sz w:val="24"/>
              </w:rPr>
              <w:t xml:space="preserve"> Закрепить знания детей о свойствах и значении мыла. Учить соблюдать правила безопасности при обращении с мылом. Способствовать развитию любознательности, наблюдательности.</w:t>
            </w:r>
          </w:p>
        </w:tc>
      </w:tr>
      <w:tr w:rsidR="007E75E6" w:rsidRPr="00A463E3" w14:paraId="6F55535F" w14:textId="77777777">
        <w:trPr>
          <w:trHeight w:val="555"/>
        </w:trPr>
        <w:tc>
          <w:tcPr>
            <w:tcW w:w="4935" w:type="dxa"/>
            <w:gridSpan w:val="3"/>
          </w:tcPr>
          <w:p w14:paraId="1791236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Самообслуживание и элементарный бытовой труд</w:t>
            </w:r>
          </w:p>
        </w:tc>
        <w:tc>
          <w:tcPr>
            <w:tcW w:w="9851" w:type="dxa"/>
            <w:gridSpan w:val="4"/>
          </w:tcPr>
          <w:p w14:paraId="3606DAB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Сюжетная игра «Оденем кукол на прогулку».</w:t>
            </w:r>
          </w:p>
          <w:p w14:paraId="4000875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Обучение детей аккуратному складыванию обуви в шкафчик. </w:t>
            </w:r>
          </w:p>
        </w:tc>
      </w:tr>
      <w:tr w:rsidR="007E75E6" w:rsidRPr="00A463E3" w14:paraId="17A1D4D4" w14:textId="77777777">
        <w:trPr>
          <w:trHeight w:val="315"/>
        </w:trPr>
        <w:tc>
          <w:tcPr>
            <w:tcW w:w="4935" w:type="dxa"/>
            <w:gridSpan w:val="3"/>
          </w:tcPr>
          <w:p w14:paraId="376C4EE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14:paraId="511B192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Конструирование из бумаги: Книжка - малышка   </w:t>
            </w:r>
          </w:p>
        </w:tc>
      </w:tr>
      <w:tr w:rsidR="007E75E6" w:rsidRPr="00A463E3" w14:paraId="6AE4D8CC" w14:textId="77777777">
        <w:trPr>
          <w:trHeight w:val="330"/>
        </w:trPr>
        <w:tc>
          <w:tcPr>
            <w:tcW w:w="4935" w:type="dxa"/>
            <w:gridSpan w:val="3"/>
          </w:tcPr>
          <w:p w14:paraId="366E77B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14:paraId="46F2C7B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Рисование карандашом.  Раскрасим обложку у книжки – малышки.</w:t>
            </w:r>
          </w:p>
        </w:tc>
      </w:tr>
      <w:tr w:rsidR="007E75E6" w:rsidRPr="00A463E3" w14:paraId="120986D1" w14:textId="77777777">
        <w:trPr>
          <w:trHeight w:val="195"/>
        </w:trPr>
        <w:tc>
          <w:tcPr>
            <w:tcW w:w="4935" w:type="dxa"/>
            <w:gridSpan w:val="3"/>
          </w:tcPr>
          <w:p w14:paraId="685E0D1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14:paraId="7B28CBF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Повторить знакомые песенки. Да-да-да» Тиличеева</w:t>
            </w:r>
          </w:p>
          <w:p w14:paraId="672503A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«Птичка»</w:t>
            </w:r>
          </w:p>
        </w:tc>
      </w:tr>
      <w:tr w:rsidR="007E75E6" w:rsidRPr="00A463E3" w14:paraId="318B702E" w14:textId="77777777">
        <w:trPr>
          <w:trHeight w:val="390"/>
        </w:trPr>
        <w:tc>
          <w:tcPr>
            <w:tcW w:w="4935" w:type="dxa"/>
            <w:gridSpan w:val="3"/>
          </w:tcPr>
          <w:p w14:paraId="1285CA6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Двигательная</w:t>
            </w:r>
          </w:p>
        </w:tc>
        <w:tc>
          <w:tcPr>
            <w:tcW w:w="9851" w:type="dxa"/>
            <w:gridSpan w:val="4"/>
          </w:tcPr>
          <w:p w14:paraId="31B2C06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Подвижные игры «Догони клубочек», «Зоопарк» (имитация движений животных). Подвижная игра «Птички и кот». Игра-инсценировка «Как машина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зверят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катала»</w:t>
            </w:r>
          </w:p>
        </w:tc>
      </w:tr>
      <w:tr w:rsidR="007E75E6" w:rsidRPr="00A463E3" w14:paraId="1C86EBA4" w14:textId="77777777">
        <w:trPr>
          <w:trHeight w:val="330"/>
        </w:trPr>
        <w:tc>
          <w:tcPr>
            <w:tcW w:w="4935" w:type="dxa"/>
            <w:gridSpan w:val="3"/>
          </w:tcPr>
          <w:p w14:paraId="4D5B62D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14:paraId="45EC7D1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Сюжетно-ролевые игры «Больница», «Семья». Сюжетная игра на макете «Автомобили и светофор».</w:t>
            </w:r>
          </w:p>
        </w:tc>
      </w:tr>
      <w:tr w:rsidR="007E75E6" w:rsidRPr="00A463E3" w14:paraId="557318A9" w14:textId="77777777">
        <w:trPr>
          <w:trHeight w:val="819"/>
        </w:trPr>
        <w:tc>
          <w:tcPr>
            <w:tcW w:w="4935" w:type="dxa"/>
            <w:gridSpan w:val="3"/>
          </w:tcPr>
          <w:p w14:paraId="7F0AACB8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57910D3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14:paraId="72B61435" w14:textId="77777777" w:rsidR="007E75E6" w:rsidRPr="00A463E3" w:rsidRDefault="0036681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Совместная работа родителей и детей: Организация выставки книг, принесённых из дома.</w:t>
            </w:r>
          </w:p>
          <w:p w14:paraId="4E322BCA" w14:textId="77777777" w:rsidR="007E75E6" w:rsidRPr="00A463E3" w:rsidRDefault="0036681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Изготовление книжек – малышек с детьми.</w:t>
            </w:r>
          </w:p>
          <w:p w14:paraId="75C6CC01" w14:textId="77777777" w:rsidR="007E75E6" w:rsidRPr="00A463E3" w:rsidRDefault="0036681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Разное.</w:t>
            </w:r>
          </w:p>
          <w:p w14:paraId="668D4A95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</w:tbl>
    <w:p w14:paraId="3B85DFC4" w14:textId="77777777" w:rsidR="007E75E6" w:rsidRPr="00A463E3" w:rsidRDefault="007E75E6">
      <w:pPr>
        <w:spacing w:after="0" w:line="0" w:lineRule="atLeast"/>
        <w:rPr>
          <w:rFonts w:ascii="Times New Roman" w:hAnsi="Times New Roman"/>
          <w:b/>
          <w:sz w:val="24"/>
        </w:rPr>
      </w:pPr>
    </w:p>
    <w:p w14:paraId="19E629EA" w14:textId="77777777" w:rsidR="007E75E6" w:rsidRPr="00A463E3" w:rsidRDefault="00366810">
      <w:pPr>
        <w:spacing w:after="0" w:line="0" w:lineRule="atLeast"/>
        <w:jc w:val="center"/>
        <w:rPr>
          <w:rFonts w:ascii="Times New Roman" w:hAnsi="Times New Roman"/>
          <w:b/>
          <w:sz w:val="28"/>
        </w:rPr>
      </w:pPr>
      <w:r w:rsidRPr="00A463E3">
        <w:rPr>
          <w:rFonts w:ascii="Times New Roman" w:hAnsi="Times New Roman"/>
          <w:b/>
          <w:sz w:val="28"/>
        </w:rPr>
        <w:t>Март</w:t>
      </w:r>
    </w:p>
    <w:p w14:paraId="2DE2A2F7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>Тема недели:</w:t>
      </w:r>
      <w:r w:rsidRPr="00A463E3">
        <w:rPr>
          <w:rFonts w:ascii="Times New Roman" w:hAnsi="Times New Roman"/>
          <w:sz w:val="24"/>
        </w:rPr>
        <w:t xml:space="preserve"> «Ознакомление с качествами и свойствами предметов»</w:t>
      </w:r>
    </w:p>
    <w:p w14:paraId="6A92B6F8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Сроки реализации: </w:t>
      </w:r>
      <w:r w:rsidRPr="00A463E3">
        <w:rPr>
          <w:rFonts w:ascii="Times New Roman" w:hAnsi="Times New Roman"/>
          <w:sz w:val="24"/>
        </w:rPr>
        <w:t>с 18.03. по 22.03.2019 г.</w:t>
      </w:r>
    </w:p>
    <w:p w14:paraId="19822EC0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>Программное содержание:</w:t>
      </w:r>
      <w:r w:rsidRPr="00A463E3">
        <w:rPr>
          <w:rFonts w:ascii="Times New Roman" w:hAnsi="Times New Roman"/>
          <w:sz w:val="24"/>
        </w:rPr>
        <w:t xml:space="preserve"> умеет по словесному описанию отгадать игрушку, участвует в рассматривании деревянных игрушек, может по просьбе взрослого рассказать об игрушках, отвечает на вопросы;</w:t>
      </w:r>
    </w:p>
    <w:p w14:paraId="32482962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>Итоговое мероприятие:</w:t>
      </w:r>
      <w:r w:rsidRPr="00A463E3">
        <w:rPr>
          <w:rFonts w:ascii="Times New Roman" w:hAnsi="Times New Roman"/>
          <w:sz w:val="24"/>
        </w:rPr>
        <w:t xml:space="preserve"> Сюжетно – ролевая игра «Магазин игрушек»</w:t>
      </w:r>
    </w:p>
    <w:p w14:paraId="15685FD5" w14:textId="77777777" w:rsidR="007E75E6" w:rsidRPr="00A463E3" w:rsidRDefault="007E75E6">
      <w:pPr>
        <w:spacing w:after="0" w:line="0" w:lineRule="atLeast"/>
        <w:rPr>
          <w:rFonts w:ascii="Times New Roman" w:hAnsi="Times New Roman"/>
          <w:sz w:val="24"/>
        </w:rPr>
      </w:pP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925"/>
        <w:gridCol w:w="3060"/>
        <w:gridCol w:w="2939"/>
        <w:gridCol w:w="2930"/>
        <w:gridCol w:w="2932"/>
      </w:tblGrid>
      <w:tr w:rsidR="007E75E6" w:rsidRPr="00A463E3" w14:paraId="5A0907EA" w14:textId="77777777">
        <w:tc>
          <w:tcPr>
            <w:tcW w:w="14786" w:type="dxa"/>
            <w:gridSpan w:val="5"/>
          </w:tcPr>
          <w:p w14:paraId="60312FF1" w14:textId="77777777" w:rsidR="007E75E6" w:rsidRPr="00A463E3" w:rsidRDefault="0036681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Направления</w:t>
            </w:r>
          </w:p>
        </w:tc>
      </w:tr>
      <w:tr w:rsidR="007E75E6" w:rsidRPr="00A463E3" w14:paraId="49E76E22" w14:textId="77777777">
        <w:tc>
          <w:tcPr>
            <w:tcW w:w="2925" w:type="dxa"/>
          </w:tcPr>
          <w:p w14:paraId="2781944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Физическое развитие</w:t>
            </w:r>
          </w:p>
        </w:tc>
        <w:tc>
          <w:tcPr>
            <w:tcW w:w="3060" w:type="dxa"/>
          </w:tcPr>
          <w:p w14:paraId="3121E30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Познавательное развитие</w:t>
            </w:r>
          </w:p>
          <w:p w14:paraId="7C0E38D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(ФЦКМ, ФЭЭП, ФЭМП)</w:t>
            </w:r>
          </w:p>
        </w:tc>
        <w:tc>
          <w:tcPr>
            <w:tcW w:w="2939" w:type="dxa"/>
          </w:tcPr>
          <w:p w14:paraId="48A8432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Развитие речи, восприятие художественной литературы.</w:t>
            </w:r>
          </w:p>
        </w:tc>
        <w:tc>
          <w:tcPr>
            <w:tcW w:w="2930" w:type="dxa"/>
          </w:tcPr>
          <w:p w14:paraId="7A2563D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Художественно-эстетическое развитие</w:t>
            </w:r>
          </w:p>
          <w:p w14:paraId="077346A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(рисование, лепка, аппликация)</w:t>
            </w:r>
          </w:p>
        </w:tc>
        <w:tc>
          <w:tcPr>
            <w:tcW w:w="2932" w:type="dxa"/>
          </w:tcPr>
          <w:p w14:paraId="6C6A6D1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Социально-коммуникативное развитие (безопасность, труд, здоровье)</w:t>
            </w:r>
          </w:p>
        </w:tc>
      </w:tr>
      <w:tr w:rsidR="007E75E6" w:rsidRPr="00A463E3" w14:paraId="0B5EC1B4" w14:textId="77777777">
        <w:tc>
          <w:tcPr>
            <w:tcW w:w="2925" w:type="dxa"/>
          </w:tcPr>
          <w:p w14:paraId="4E78EE7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ННОД №7</w:t>
            </w:r>
          </w:p>
          <w:p w14:paraId="1061E69D" w14:textId="77777777" w:rsidR="007E75E6" w:rsidRPr="00A463E3" w:rsidRDefault="00366810">
            <w:pPr>
              <w:pStyle w:val="a7"/>
              <w:spacing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Упражнять в прыжках в длину с места, повторить ползание по гимнастической скамейке, учить быстро реагировать на сигнал. </w:t>
            </w:r>
          </w:p>
          <w:p w14:paraId="16D8C72A" w14:textId="77777777" w:rsidR="007E75E6" w:rsidRPr="00A463E3" w:rsidRDefault="00366810">
            <w:pPr>
              <w:pStyle w:val="a7"/>
              <w:spacing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ННОД №8</w:t>
            </w:r>
          </w:p>
          <w:p w14:paraId="155D5D98" w14:textId="77777777" w:rsidR="007E75E6" w:rsidRPr="00A463E3" w:rsidRDefault="00366810">
            <w:pPr>
              <w:pStyle w:val="a7"/>
              <w:spacing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Упражнять в спрыгивании с высоты, метании в горизонтальную цель, повторить ходьбу на четвереньках, способствовать развитию координации движений, умению сохранять определенное направление при метании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предметов. .</w:t>
            </w:r>
          </w:p>
          <w:p w14:paraId="39DC40B3" w14:textId="77777777" w:rsidR="007E75E6" w:rsidRPr="00A463E3" w:rsidRDefault="00366810">
            <w:pPr>
              <w:pStyle w:val="a7"/>
              <w:spacing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ННОД (на улице)</w:t>
            </w:r>
            <w:r w:rsidRPr="00A463E3">
              <w:rPr>
                <w:rFonts w:ascii="Times New Roman" w:hAnsi="Times New Roman"/>
                <w:sz w:val="24"/>
              </w:rPr>
              <w:t xml:space="preserve"> – кар. №9 </w:t>
            </w:r>
          </w:p>
          <w:p w14:paraId="51AADA82" w14:textId="77777777" w:rsidR="007E75E6" w:rsidRPr="00A463E3" w:rsidRDefault="00366810">
            <w:pPr>
              <w:pStyle w:val="a7"/>
              <w:spacing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 xml:space="preserve">С.Я.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Лайзане</w:t>
            </w:r>
            <w:proofErr w:type="spellEnd"/>
          </w:p>
          <w:p w14:paraId="228D9202" w14:textId="77777777" w:rsidR="007E75E6" w:rsidRPr="00A463E3" w:rsidRDefault="00366810">
            <w:pPr>
              <w:pStyle w:val="a7"/>
              <w:spacing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стр.  129 - 130</w:t>
            </w:r>
          </w:p>
          <w:p w14:paraId="2C2715F8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60" w:type="dxa"/>
          </w:tcPr>
          <w:p w14:paraId="72828A4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Тема: Беседа: «Опиши игрушку»</w:t>
            </w:r>
          </w:p>
          <w:p w14:paraId="14FEE48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закреплять знания о названиях предметов, узнавать знакомые предметы по словесному описанию. Развивать любознательность, тактильное восприятие. Воспитывать интерес к предметам ближнего окружения. </w:t>
            </w:r>
          </w:p>
          <w:p w14:paraId="11923E9A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327863D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Карпухина Н.А. стр.75 -76</w:t>
            </w:r>
          </w:p>
          <w:p w14:paraId="4F9A733D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39" w:type="dxa"/>
          </w:tcPr>
          <w:p w14:paraId="7343BFF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Дидактическая игра: «Устроим кукле комнату».</w:t>
            </w:r>
          </w:p>
          <w:p w14:paraId="0928CB5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Дидактическое упражнение на произношение звуков д,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дь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>.</w:t>
            </w:r>
          </w:p>
          <w:p w14:paraId="7D0D834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упражнять в правильном назывании предметов мебели, учить чётко произносить звукоподражательные слова.</w:t>
            </w:r>
          </w:p>
          <w:p w14:paraId="0A71F6E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В.В.Гербова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стр.62</w:t>
            </w:r>
          </w:p>
          <w:p w14:paraId="5119300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</w:t>
            </w:r>
            <w:r w:rsidRPr="00A463E3">
              <w:rPr>
                <w:rFonts w:ascii="Times New Roman" w:hAnsi="Times New Roman"/>
                <w:sz w:val="24"/>
              </w:rPr>
              <w:t xml:space="preserve"> Сказка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Л.Толстого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«Три медведя»</w:t>
            </w:r>
          </w:p>
          <w:p w14:paraId="4E53E33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ознакомить с содержанием сказки Л. Н.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Толстого «Три медведя»; дать возможность убедиться, что рассматривать рисунки в книгах очень интересно; развивать память, активизировать речь, помогать детям играть в сказку.</w:t>
            </w:r>
          </w:p>
          <w:p w14:paraId="0340A60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</w:t>
            </w:r>
            <w:r w:rsidRPr="00A463E3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компл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>. план.</w:t>
            </w:r>
          </w:p>
        </w:tc>
        <w:tc>
          <w:tcPr>
            <w:tcW w:w="2930" w:type="dxa"/>
          </w:tcPr>
          <w:p w14:paraId="622EF7D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Лепка. Тема</w:t>
            </w:r>
            <w:r w:rsidRPr="00A463E3">
              <w:rPr>
                <w:rFonts w:ascii="Times New Roman" w:hAnsi="Times New Roman"/>
                <w:sz w:val="24"/>
              </w:rPr>
              <w:t>: «Вот какая у нас неваляшка!».</w:t>
            </w:r>
          </w:p>
          <w:p w14:paraId="3EE7F3D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обучать детей приёму скатывания пластилина в комочек, лепить игрушки, состоящие из деталей разного размера (туловище - большой шар и голова- маленький шар). Закрепить умение раскатывать шар круговыми движениями ладоней. Разнообразить способы деления пластилина на части (разрезать стекой, откручивать, отрывать, отщипывать).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Воспитывать интерес к изобразительной деятельности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(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тр64)</w:t>
            </w:r>
          </w:p>
          <w:p w14:paraId="63834B8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Литература: Лыкова И.А.</w:t>
            </w:r>
          </w:p>
          <w:p w14:paraId="3EF6AAD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Рисование. Тема:</w:t>
            </w:r>
            <w:r w:rsidRPr="00A463E3">
              <w:rPr>
                <w:rFonts w:ascii="Times New Roman" w:hAnsi="Times New Roman"/>
                <w:sz w:val="24"/>
              </w:rPr>
              <w:t xml:space="preserve"> Миски для медведей</w:t>
            </w:r>
          </w:p>
          <w:p w14:paraId="180466D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закреплять умение работать кистью, упражнять в рисовании круглых форм, закреплять знание цветов, развивать интерес к рисованию; вызывать желание вместе с воспитателем подпевать в песне музыкальные фразы.</w:t>
            </w:r>
          </w:p>
          <w:p w14:paraId="7BEA78E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Литература: см. конспект</w:t>
            </w:r>
          </w:p>
        </w:tc>
        <w:tc>
          <w:tcPr>
            <w:tcW w:w="2932" w:type="dxa"/>
          </w:tcPr>
          <w:p w14:paraId="6D2C5F1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lastRenderedPageBreak/>
              <w:t>Повторение элементарных правил поведения в детском саду: играть с детьми, не мешая им</w:t>
            </w:r>
          </w:p>
          <w:p w14:paraId="5A48482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 не причиняя боль; уходить из детского сада только с родителями.</w:t>
            </w:r>
          </w:p>
          <w:p w14:paraId="2205ABF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>см. конспект</w:t>
            </w:r>
          </w:p>
          <w:p w14:paraId="4EA2A607" w14:textId="77777777" w:rsidR="007E75E6" w:rsidRPr="00A463E3" w:rsidRDefault="0036681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Здоровье: </w:t>
            </w:r>
          </w:p>
          <w:p w14:paraId="50C8341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Дидактическая игра: «Зубная щетка».</w:t>
            </w:r>
          </w:p>
          <w:p w14:paraId="2B82E5C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закрепить правила детей чистки зубов в процессе игры.</w:t>
            </w:r>
          </w:p>
          <w:p w14:paraId="57B6604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r w:rsidRPr="00A463E3">
              <w:rPr>
                <w:rFonts w:ascii="Times New Roman" w:hAnsi="Times New Roman"/>
                <w:b/>
                <w:sz w:val="24"/>
              </w:rPr>
              <w:t>Труд:</w:t>
            </w:r>
            <w:r w:rsidRPr="00A463E3">
              <w:rPr>
                <w:rFonts w:ascii="Times New Roman" w:hAnsi="Times New Roman"/>
                <w:sz w:val="24"/>
              </w:rPr>
              <w:t xml:space="preserve"> Выполнение поручений воспитателя по уборке игрушек в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группе.</w:t>
            </w:r>
          </w:p>
          <w:p w14:paraId="0A9790B5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7397233A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082F601C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1C86C55A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794DC37E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3751A2A6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51D9871B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2120F79E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08C835F4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03CA850C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</w:tbl>
    <w:p w14:paraId="4D39CD8A" w14:textId="77777777" w:rsidR="007E75E6" w:rsidRPr="00A463E3" w:rsidRDefault="00366810">
      <w:pPr>
        <w:spacing w:after="0" w:line="0" w:lineRule="atLeast"/>
        <w:jc w:val="center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7E75E6" w:rsidRPr="00A463E3" w14:paraId="3BE111C2" w14:textId="77777777">
        <w:tc>
          <w:tcPr>
            <w:tcW w:w="2464" w:type="dxa"/>
            <w:vMerge w:val="restart"/>
          </w:tcPr>
          <w:p w14:paraId="3D8EF4F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14:paraId="305936D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Утренняя гимнастика</w:t>
            </w:r>
          </w:p>
          <w:p w14:paraId="6998F6DF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64" w:type="dxa"/>
            <w:gridSpan w:val="2"/>
          </w:tcPr>
          <w:p w14:paraId="2C43A80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Прогулки</w:t>
            </w:r>
          </w:p>
          <w:p w14:paraId="3A91ADF2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64" w:type="dxa"/>
          </w:tcPr>
          <w:p w14:paraId="01CAE67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Бодрящая гимнастика</w:t>
            </w:r>
          </w:p>
          <w:p w14:paraId="5FF957D9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65" w:type="dxa"/>
          </w:tcPr>
          <w:p w14:paraId="7BAC052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Комплексы закаливающих процедур</w:t>
            </w:r>
          </w:p>
          <w:p w14:paraId="114DF060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65" w:type="dxa"/>
          </w:tcPr>
          <w:p w14:paraId="760B52A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Чтение художественной литературы</w:t>
            </w:r>
          </w:p>
          <w:p w14:paraId="2B6E2729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7E75E6" w:rsidRPr="00A463E3" w14:paraId="50970CA1" w14:textId="77777777">
        <w:trPr>
          <w:trHeight w:val="465"/>
        </w:trPr>
        <w:tc>
          <w:tcPr>
            <w:tcW w:w="2464" w:type="dxa"/>
            <w:vMerge/>
          </w:tcPr>
          <w:p w14:paraId="44730C5A" w14:textId="77777777" w:rsidR="007E75E6" w:rsidRPr="00A463E3" w:rsidRDefault="007E75E6"/>
        </w:tc>
        <w:tc>
          <w:tcPr>
            <w:tcW w:w="2464" w:type="dxa"/>
          </w:tcPr>
          <w:p w14:paraId="0CADC07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12</w:t>
            </w:r>
          </w:p>
          <w:p w14:paraId="00BDAB64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  <w:gridSpan w:val="2"/>
          </w:tcPr>
          <w:p w14:paraId="0764CF1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13,14,15,16,17</w:t>
            </w:r>
          </w:p>
          <w:p w14:paraId="416A05FE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</w:tcPr>
          <w:p w14:paraId="1B74B5A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12</w:t>
            </w:r>
          </w:p>
          <w:p w14:paraId="676AB29E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5" w:type="dxa"/>
          </w:tcPr>
          <w:p w14:paraId="0353528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12</w:t>
            </w:r>
          </w:p>
          <w:p w14:paraId="2E91096A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5" w:type="dxa"/>
          </w:tcPr>
          <w:p w14:paraId="0D22E63B" w14:textId="77777777" w:rsidR="007E75E6" w:rsidRPr="00A463E3" w:rsidRDefault="0036681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Сказка Л.Н. Толстого «Три медведя»</w:t>
            </w:r>
          </w:p>
          <w:p w14:paraId="0EE70AD3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7E75E6" w:rsidRPr="00A463E3" w14:paraId="51873A8C" w14:textId="77777777">
        <w:trPr>
          <w:trHeight w:val="559"/>
        </w:trPr>
        <w:tc>
          <w:tcPr>
            <w:tcW w:w="4935" w:type="dxa"/>
            <w:gridSpan w:val="3"/>
          </w:tcPr>
          <w:p w14:paraId="4DCC5D5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14:paraId="3426DA0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Совместная деятельность взрослого и детей</w:t>
            </w:r>
          </w:p>
        </w:tc>
      </w:tr>
      <w:tr w:rsidR="007E75E6" w:rsidRPr="00A463E3" w14:paraId="099221FB" w14:textId="77777777">
        <w:trPr>
          <w:trHeight w:val="210"/>
        </w:trPr>
        <w:tc>
          <w:tcPr>
            <w:tcW w:w="4935" w:type="dxa"/>
            <w:gridSpan w:val="3"/>
          </w:tcPr>
          <w:p w14:paraId="4BDDFE4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14:paraId="1E71A9F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Дидактические игры «Что лишнее», «Найди предмет такого же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цвета»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,«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Чудесный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мешочек», «Назови как можно больше предметов».</w:t>
            </w:r>
          </w:p>
        </w:tc>
      </w:tr>
      <w:tr w:rsidR="007E75E6" w:rsidRPr="00A463E3" w14:paraId="65B4503F" w14:textId="77777777">
        <w:trPr>
          <w:trHeight w:val="255"/>
        </w:trPr>
        <w:tc>
          <w:tcPr>
            <w:tcW w:w="4935" w:type="dxa"/>
            <w:gridSpan w:val="3"/>
          </w:tcPr>
          <w:p w14:paraId="462E44F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14:paraId="7818AD1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Беседа «Значение домашних животных для человека; уход за домашними животными»</w:t>
            </w:r>
          </w:p>
        </w:tc>
      </w:tr>
      <w:tr w:rsidR="007E75E6" w:rsidRPr="00A463E3" w14:paraId="29100F35" w14:textId="77777777">
        <w:trPr>
          <w:trHeight w:val="225"/>
        </w:trPr>
        <w:tc>
          <w:tcPr>
            <w:tcW w:w="4935" w:type="dxa"/>
            <w:gridSpan w:val="3"/>
          </w:tcPr>
          <w:p w14:paraId="5177707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14:paraId="6E21FDB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 </w:t>
            </w:r>
            <w:r w:rsidRPr="00A463E3">
              <w:rPr>
                <w:rFonts w:ascii="Times New Roman" w:hAnsi="Times New Roman"/>
                <w:b/>
                <w:sz w:val="24"/>
              </w:rPr>
              <w:t>«Лоскутное одеяло»</w:t>
            </w:r>
            <w:r w:rsidRPr="00A463E3">
              <w:rPr>
                <w:rFonts w:ascii="Times New Roman" w:hAnsi="Times New Roman"/>
                <w:sz w:val="24"/>
              </w:rPr>
              <w:t xml:space="preserve"> Познакомить детей со свойствами ткани (можно мять, не порвется, мягкая, пушистая, жесткая) Учить детей определять и называть свойства предметов, находить по словесному указанию воспитателя предметы, слушать и понимать задаваемые вопросы, отвечать на них предложениями из 2-4 слов</w:t>
            </w:r>
          </w:p>
        </w:tc>
      </w:tr>
      <w:tr w:rsidR="007E75E6" w:rsidRPr="00A463E3" w14:paraId="4605BFF5" w14:textId="77777777">
        <w:trPr>
          <w:trHeight w:val="555"/>
        </w:trPr>
        <w:tc>
          <w:tcPr>
            <w:tcW w:w="4935" w:type="dxa"/>
            <w:gridSpan w:val="3"/>
          </w:tcPr>
          <w:p w14:paraId="68242C1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Самообслуживание и элементарный бытовой труд</w:t>
            </w:r>
          </w:p>
        </w:tc>
        <w:tc>
          <w:tcPr>
            <w:tcW w:w="9851" w:type="dxa"/>
            <w:gridSpan w:val="4"/>
          </w:tcPr>
          <w:p w14:paraId="4EBD0F6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Наведение порядка в групповой комнате перед выходом на прогулку. Наблюдение на прогулке за старшими дошкольниками, собирающими мусор (палочки, камушки, листья) с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lastRenderedPageBreak/>
              <w:t>участка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ыполнение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поручений воспитателя (положи игрушку на полку, сложи конструктор в коробочку.)</w:t>
            </w:r>
          </w:p>
        </w:tc>
      </w:tr>
      <w:tr w:rsidR="007E75E6" w:rsidRPr="00A463E3" w14:paraId="50F457AD" w14:textId="77777777">
        <w:trPr>
          <w:trHeight w:val="315"/>
        </w:trPr>
        <w:tc>
          <w:tcPr>
            <w:tcW w:w="4935" w:type="dxa"/>
            <w:gridSpan w:val="3"/>
          </w:tcPr>
          <w:p w14:paraId="65A2016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lastRenderedPageBreak/>
              <w:t>Конструирование</w:t>
            </w:r>
          </w:p>
        </w:tc>
        <w:tc>
          <w:tcPr>
            <w:tcW w:w="9851" w:type="dxa"/>
            <w:gridSpan w:val="4"/>
          </w:tcPr>
          <w:p w14:paraId="131CBFB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r w:rsidRPr="00A463E3">
              <w:rPr>
                <w:rFonts w:ascii="Times New Roman" w:hAnsi="Times New Roman"/>
                <w:b/>
                <w:i/>
                <w:sz w:val="24"/>
              </w:rPr>
              <w:t>«Мебель» (стул и стол).</w:t>
            </w:r>
            <w:r w:rsidRPr="00A463E3">
              <w:rPr>
                <w:rFonts w:ascii="Times New Roman" w:hAnsi="Times New Roman"/>
                <w:sz w:val="24"/>
              </w:rPr>
              <w:t xml:space="preserve"> Учить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одновременно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действовать с деталями двух видов - кубиками и кирпичиками, различать их; привлекать к общению.</w:t>
            </w:r>
            <w:r w:rsidRPr="00A463E3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Л.В.Куцакова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стр.17</w:t>
            </w:r>
          </w:p>
        </w:tc>
      </w:tr>
      <w:tr w:rsidR="007E75E6" w:rsidRPr="00A463E3" w14:paraId="287AA20A" w14:textId="77777777">
        <w:trPr>
          <w:trHeight w:val="330"/>
        </w:trPr>
        <w:tc>
          <w:tcPr>
            <w:tcW w:w="4935" w:type="dxa"/>
            <w:gridSpan w:val="3"/>
          </w:tcPr>
          <w:p w14:paraId="48D4738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14:paraId="19608FD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Рисование (раскрашивание в книжках - раскрасках).</w:t>
            </w:r>
          </w:p>
        </w:tc>
      </w:tr>
      <w:tr w:rsidR="007E75E6" w:rsidRPr="00A463E3" w14:paraId="2669D8AD" w14:textId="77777777">
        <w:trPr>
          <w:trHeight w:val="195"/>
        </w:trPr>
        <w:tc>
          <w:tcPr>
            <w:tcW w:w="4935" w:type="dxa"/>
            <w:gridSpan w:val="3"/>
          </w:tcPr>
          <w:p w14:paraId="03A7344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14:paraId="408E193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Музыкальные игры «Поиграем с мишкой»</w:t>
            </w:r>
          </w:p>
        </w:tc>
      </w:tr>
      <w:tr w:rsidR="007E75E6" w:rsidRPr="00A463E3" w14:paraId="54BAA0C3" w14:textId="77777777">
        <w:trPr>
          <w:trHeight w:val="390"/>
        </w:trPr>
        <w:tc>
          <w:tcPr>
            <w:tcW w:w="4935" w:type="dxa"/>
            <w:gridSpan w:val="3"/>
          </w:tcPr>
          <w:p w14:paraId="45AA373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Двигательная</w:t>
            </w:r>
          </w:p>
        </w:tc>
        <w:tc>
          <w:tcPr>
            <w:tcW w:w="9851" w:type="dxa"/>
            <w:gridSpan w:val="4"/>
          </w:tcPr>
          <w:p w14:paraId="2E14448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Подвижная игра «Солнышко и дождик», «Найди флажок», «Не переползай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линию!»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,«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Доползи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до погремушки».</w:t>
            </w:r>
          </w:p>
          <w:p w14:paraId="5A9657F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Сюжетные игры «Медвежонок чинит машину», «Строим забор для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зверюшек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7E75E6" w:rsidRPr="00A463E3" w14:paraId="09B717FE" w14:textId="77777777">
        <w:trPr>
          <w:trHeight w:val="330"/>
        </w:trPr>
        <w:tc>
          <w:tcPr>
            <w:tcW w:w="4935" w:type="dxa"/>
            <w:gridSpan w:val="3"/>
          </w:tcPr>
          <w:p w14:paraId="16B62B7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14:paraId="65AF1B4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Самостоятельные игры с персонажами-игрушками.</w:t>
            </w:r>
          </w:p>
        </w:tc>
      </w:tr>
      <w:tr w:rsidR="007E75E6" w:rsidRPr="00A463E3" w14:paraId="7FAAEECD" w14:textId="77777777">
        <w:trPr>
          <w:trHeight w:val="819"/>
        </w:trPr>
        <w:tc>
          <w:tcPr>
            <w:tcW w:w="4935" w:type="dxa"/>
            <w:gridSpan w:val="3"/>
          </w:tcPr>
          <w:p w14:paraId="50201588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79E6ED5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14:paraId="2B2B9113" w14:textId="77777777" w:rsidR="007E75E6" w:rsidRPr="00A463E3" w:rsidRDefault="0036681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Консультация на тему «Моя любимая игрушка»</w:t>
            </w:r>
          </w:p>
          <w:p w14:paraId="41694C8F" w14:textId="77777777" w:rsidR="007E75E6" w:rsidRPr="00A463E3" w:rsidRDefault="0036681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Разное</w:t>
            </w:r>
          </w:p>
        </w:tc>
      </w:tr>
    </w:tbl>
    <w:p w14:paraId="5B981B0B" w14:textId="77777777" w:rsidR="007E75E6" w:rsidRPr="00A463E3" w:rsidRDefault="007E75E6">
      <w:pPr>
        <w:spacing w:after="0" w:line="0" w:lineRule="atLeast"/>
        <w:rPr>
          <w:rFonts w:ascii="Times New Roman" w:hAnsi="Times New Roman"/>
          <w:b/>
          <w:sz w:val="24"/>
        </w:rPr>
      </w:pPr>
    </w:p>
    <w:p w14:paraId="7552567A" w14:textId="77777777" w:rsidR="007E75E6" w:rsidRPr="00A463E3" w:rsidRDefault="007E75E6">
      <w:pPr>
        <w:spacing w:after="0" w:line="0" w:lineRule="atLeast"/>
        <w:rPr>
          <w:rFonts w:ascii="Times New Roman" w:hAnsi="Times New Roman"/>
          <w:b/>
          <w:sz w:val="24"/>
        </w:rPr>
      </w:pPr>
    </w:p>
    <w:p w14:paraId="72CC6C38" w14:textId="77777777" w:rsidR="007E75E6" w:rsidRPr="00A463E3" w:rsidRDefault="007E75E6">
      <w:pPr>
        <w:spacing w:after="0" w:line="0" w:lineRule="atLeast"/>
        <w:rPr>
          <w:rFonts w:ascii="Times New Roman" w:hAnsi="Times New Roman"/>
          <w:b/>
          <w:sz w:val="24"/>
        </w:rPr>
      </w:pPr>
    </w:p>
    <w:p w14:paraId="2760A1BF" w14:textId="77777777" w:rsidR="007E75E6" w:rsidRPr="00A463E3" w:rsidRDefault="00366810">
      <w:pPr>
        <w:spacing w:after="0" w:line="0" w:lineRule="atLeast"/>
        <w:jc w:val="center"/>
        <w:rPr>
          <w:rFonts w:ascii="Times New Roman" w:hAnsi="Times New Roman"/>
          <w:b/>
          <w:sz w:val="28"/>
        </w:rPr>
      </w:pPr>
      <w:r w:rsidRPr="00A463E3">
        <w:rPr>
          <w:rFonts w:ascii="Times New Roman" w:hAnsi="Times New Roman"/>
          <w:b/>
          <w:sz w:val="28"/>
        </w:rPr>
        <w:t>Март</w:t>
      </w:r>
    </w:p>
    <w:p w14:paraId="4129EA8A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>Тема недели:</w:t>
      </w:r>
      <w:r w:rsidRPr="00A463E3">
        <w:rPr>
          <w:rFonts w:ascii="Times New Roman" w:hAnsi="Times New Roman"/>
          <w:sz w:val="24"/>
        </w:rPr>
        <w:t xml:space="preserve"> «Почему важно быть здоровым»</w:t>
      </w:r>
    </w:p>
    <w:p w14:paraId="001774EC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Сроки реализации: </w:t>
      </w:r>
      <w:r w:rsidRPr="00A463E3">
        <w:rPr>
          <w:rFonts w:ascii="Times New Roman" w:hAnsi="Times New Roman"/>
          <w:sz w:val="24"/>
        </w:rPr>
        <w:t>с 25.03. по 29.03.2019 г.</w:t>
      </w:r>
    </w:p>
    <w:p w14:paraId="1EED2B79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>Программное содержание:</w:t>
      </w:r>
      <w:r w:rsidRPr="00A463E3">
        <w:rPr>
          <w:rFonts w:ascii="Times New Roman" w:hAnsi="Times New Roman"/>
          <w:sz w:val="24"/>
        </w:rPr>
        <w:t xml:space="preserve"> Дать первичные представления о здоровом образе жизни, почему необходимо соблюдать правила личной гигиены</w:t>
      </w:r>
    </w:p>
    <w:p w14:paraId="0BA97B1B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>Итоговое мероприятие:</w:t>
      </w:r>
      <w:r w:rsidRPr="00A463E3">
        <w:rPr>
          <w:rFonts w:ascii="Times New Roman" w:hAnsi="Times New Roman"/>
          <w:sz w:val="24"/>
        </w:rPr>
        <w:t xml:space="preserve"> Досуг</w:t>
      </w:r>
      <w:r w:rsidRPr="00A463E3">
        <w:rPr>
          <w:rFonts w:ascii="Times New Roman" w:hAnsi="Times New Roman"/>
          <w:b/>
          <w:i/>
          <w:sz w:val="24"/>
        </w:rPr>
        <w:t xml:space="preserve">: </w:t>
      </w:r>
      <w:r w:rsidRPr="00A463E3">
        <w:rPr>
          <w:rFonts w:ascii="Times New Roman" w:hAnsi="Times New Roman"/>
          <w:b/>
          <w:sz w:val="24"/>
        </w:rPr>
        <w:t>«Уроки Мойдодыра.»</w:t>
      </w:r>
    </w:p>
    <w:p w14:paraId="7FE47A1F" w14:textId="77777777" w:rsidR="007E75E6" w:rsidRPr="00A463E3" w:rsidRDefault="007E75E6">
      <w:pPr>
        <w:spacing w:after="0" w:line="0" w:lineRule="atLeast"/>
        <w:rPr>
          <w:rFonts w:ascii="Times New Roman" w:hAnsi="Times New Roman"/>
          <w:sz w:val="24"/>
        </w:rPr>
      </w:pP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925"/>
        <w:gridCol w:w="3060"/>
        <w:gridCol w:w="2939"/>
        <w:gridCol w:w="2930"/>
        <w:gridCol w:w="2932"/>
      </w:tblGrid>
      <w:tr w:rsidR="007E75E6" w:rsidRPr="00A463E3" w14:paraId="2A8763EB" w14:textId="77777777">
        <w:tc>
          <w:tcPr>
            <w:tcW w:w="14786" w:type="dxa"/>
            <w:gridSpan w:val="5"/>
          </w:tcPr>
          <w:p w14:paraId="7B2DE3C1" w14:textId="77777777" w:rsidR="007E75E6" w:rsidRPr="00A463E3" w:rsidRDefault="0036681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Направления</w:t>
            </w:r>
          </w:p>
        </w:tc>
      </w:tr>
      <w:tr w:rsidR="007E75E6" w:rsidRPr="00A463E3" w14:paraId="56A834D4" w14:textId="77777777">
        <w:tc>
          <w:tcPr>
            <w:tcW w:w="2925" w:type="dxa"/>
          </w:tcPr>
          <w:p w14:paraId="2710EB2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Физическое развитие</w:t>
            </w:r>
          </w:p>
        </w:tc>
        <w:tc>
          <w:tcPr>
            <w:tcW w:w="3060" w:type="dxa"/>
          </w:tcPr>
          <w:p w14:paraId="4F19837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Познавательное развитие</w:t>
            </w:r>
          </w:p>
          <w:p w14:paraId="20D55FB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(ФЦКМ, ФЭЭП, ФЭМП)</w:t>
            </w:r>
          </w:p>
        </w:tc>
        <w:tc>
          <w:tcPr>
            <w:tcW w:w="2939" w:type="dxa"/>
          </w:tcPr>
          <w:p w14:paraId="34C505F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Развитие речи, восприятие художественной литературы.</w:t>
            </w:r>
          </w:p>
          <w:p w14:paraId="0583519E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30" w:type="dxa"/>
          </w:tcPr>
          <w:p w14:paraId="19DECF4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Художественно-эстетическое развитие</w:t>
            </w:r>
          </w:p>
          <w:p w14:paraId="13C3799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(рисование, лепка, аппликация)</w:t>
            </w:r>
          </w:p>
        </w:tc>
        <w:tc>
          <w:tcPr>
            <w:tcW w:w="2932" w:type="dxa"/>
          </w:tcPr>
          <w:p w14:paraId="4D1C6DA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Социально-коммуникативное развитие (безопасность, труд, здоровье)</w:t>
            </w:r>
          </w:p>
        </w:tc>
      </w:tr>
      <w:tr w:rsidR="007E75E6" w:rsidRPr="00A463E3" w14:paraId="295CFAC6" w14:textId="77777777">
        <w:tc>
          <w:tcPr>
            <w:tcW w:w="2925" w:type="dxa"/>
          </w:tcPr>
          <w:p w14:paraId="0DFF7E9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ННОД №9</w:t>
            </w:r>
          </w:p>
          <w:p w14:paraId="1DA8049B" w14:textId="77777777" w:rsidR="007E75E6" w:rsidRPr="00A463E3" w:rsidRDefault="00366810">
            <w:pPr>
              <w:spacing w:after="0" w:line="0" w:lineRule="atLeast"/>
              <w:ind w:left="60" w:right="80"/>
              <w:rPr>
                <w:rFonts w:ascii="Times New Roman" w:hAnsi="Times New Roman"/>
                <w:spacing w:val="10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pacing w:val="10"/>
                <w:sz w:val="24"/>
              </w:rPr>
              <w:t xml:space="preserve">Упражнять детей в ходьбе по наклонной доске, в метании вдаль правой и левой рукой, способствовать </w:t>
            </w:r>
            <w:r w:rsidRPr="00A463E3">
              <w:rPr>
                <w:rFonts w:ascii="Times New Roman" w:hAnsi="Times New Roman"/>
                <w:spacing w:val="10"/>
                <w:sz w:val="24"/>
              </w:rPr>
              <w:lastRenderedPageBreak/>
              <w:t>развитию ловкости, преодолению робости, учить дружно играть.</w:t>
            </w:r>
          </w:p>
          <w:p w14:paraId="51C5660E" w14:textId="77777777" w:rsidR="007E75E6" w:rsidRPr="00A463E3" w:rsidRDefault="00366810">
            <w:pPr>
              <w:spacing w:after="0" w:line="0" w:lineRule="atLeast"/>
              <w:jc w:val="both"/>
              <w:rPr>
                <w:rFonts w:ascii="Times New Roman" w:hAnsi="Times New Roman"/>
                <w:spacing w:val="10"/>
                <w:sz w:val="24"/>
              </w:rPr>
            </w:pPr>
            <w:r w:rsidRPr="00A463E3">
              <w:rPr>
                <w:rFonts w:ascii="Times New Roman" w:hAnsi="Times New Roman"/>
                <w:b/>
                <w:spacing w:val="10"/>
                <w:sz w:val="24"/>
              </w:rPr>
              <w:t>ННОД №10</w:t>
            </w:r>
          </w:p>
          <w:p w14:paraId="1CE90652" w14:textId="77777777" w:rsidR="007E75E6" w:rsidRPr="00A463E3" w:rsidRDefault="00366810">
            <w:pPr>
              <w:spacing w:after="0" w:line="0" w:lineRule="atLeast"/>
              <w:ind w:left="40" w:right="40"/>
              <w:rPr>
                <w:rFonts w:ascii="Times New Roman" w:hAnsi="Times New Roman"/>
                <w:spacing w:val="10"/>
                <w:sz w:val="24"/>
              </w:rPr>
            </w:pPr>
            <w:r w:rsidRPr="00A463E3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pacing w:val="10"/>
                <w:sz w:val="24"/>
              </w:rPr>
              <w:t>Формировать ловкость бросать и ловить мяч, упражнять в ходьбе по наклонной доске и ползании на четвереньках, учить дружно играть, помогать друг другу.</w:t>
            </w:r>
          </w:p>
          <w:p w14:paraId="32A44C76" w14:textId="77777777" w:rsidR="007E75E6" w:rsidRPr="00A463E3" w:rsidRDefault="007E75E6">
            <w:pPr>
              <w:spacing w:after="0" w:line="0" w:lineRule="atLeast"/>
              <w:ind w:right="20"/>
              <w:jc w:val="both"/>
              <w:rPr>
                <w:rFonts w:ascii="Times New Roman" w:hAnsi="Times New Roman"/>
                <w:spacing w:val="10"/>
                <w:sz w:val="24"/>
              </w:rPr>
            </w:pPr>
          </w:p>
          <w:p w14:paraId="64160815" w14:textId="77777777" w:rsidR="007E75E6" w:rsidRPr="00A463E3" w:rsidRDefault="00366810">
            <w:pPr>
              <w:spacing w:after="0" w:line="0" w:lineRule="atLeast"/>
              <w:ind w:left="40" w:right="40"/>
              <w:jc w:val="both"/>
              <w:rPr>
                <w:rFonts w:ascii="Times New Roman" w:hAnsi="Times New Roman"/>
                <w:spacing w:val="10"/>
                <w:sz w:val="24"/>
              </w:rPr>
            </w:pPr>
            <w:r w:rsidRPr="00A463E3">
              <w:rPr>
                <w:rFonts w:ascii="Times New Roman" w:hAnsi="Times New Roman"/>
                <w:b/>
                <w:spacing w:val="10"/>
                <w:sz w:val="24"/>
              </w:rPr>
              <w:t>ННОД (на улице)</w:t>
            </w:r>
            <w:r w:rsidRPr="00A463E3">
              <w:rPr>
                <w:rFonts w:ascii="Times New Roman" w:hAnsi="Times New Roman"/>
                <w:spacing w:val="10"/>
                <w:sz w:val="24"/>
              </w:rPr>
              <w:t xml:space="preserve"> – кар. № </w:t>
            </w:r>
          </w:p>
          <w:p w14:paraId="3C40F6D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pacing w:val="10"/>
                <w:sz w:val="24"/>
              </w:rPr>
              <w:t>Л</w:t>
            </w:r>
            <w:r w:rsidRPr="00A463E3">
              <w:rPr>
                <w:rFonts w:ascii="Times New Roman" w:hAnsi="Times New Roman"/>
                <w:b/>
                <w:sz w:val="24"/>
              </w:rPr>
              <w:t xml:space="preserve">итература: </w:t>
            </w:r>
            <w:r w:rsidRPr="00A463E3">
              <w:rPr>
                <w:rFonts w:ascii="Times New Roman" w:hAnsi="Times New Roman"/>
                <w:sz w:val="24"/>
              </w:rPr>
              <w:t xml:space="preserve">С.Я.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Лайзане</w:t>
            </w:r>
            <w:proofErr w:type="spellEnd"/>
          </w:p>
          <w:p w14:paraId="2349FDC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стр.  130 - 131</w:t>
            </w:r>
          </w:p>
          <w:p w14:paraId="6898ADAD" w14:textId="77777777" w:rsidR="007E75E6" w:rsidRPr="00A463E3" w:rsidRDefault="007E75E6">
            <w:pPr>
              <w:spacing w:after="0" w:line="0" w:lineRule="atLeast"/>
              <w:ind w:left="40" w:right="40" w:firstLine="320"/>
              <w:jc w:val="both"/>
              <w:rPr>
                <w:rFonts w:ascii="Times New Roman" w:hAnsi="Times New Roman"/>
                <w:spacing w:val="10"/>
                <w:sz w:val="24"/>
              </w:rPr>
            </w:pPr>
          </w:p>
        </w:tc>
        <w:tc>
          <w:tcPr>
            <w:tcW w:w="3060" w:type="dxa"/>
          </w:tcPr>
          <w:p w14:paraId="444BBA8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 xml:space="preserve">Тема: </w:t>
            </w:r>
            <w:r w:rsidRPr="00A463E3">
              <w:rPr>
                <w:rFonts w:ascii="Times New Roman" w:hAnsi="Times New Roman"/>
                <w:sz w:val="24"/>
              </w:rPr>
              <w:t>«Беседа – путешествие в страну Здоровья»</w:t>
            </w:r>
          </w:p>
          <w:p w14:paraId="283F065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Формировать у детей желание вести здоровый образ жизни. Закреплять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знания, умения о правильном пользовании предметами гигиены и культурно – гигиенические навыки.  Воспитывать бережное отношение к своему здоровью.</w:t>
            </w:r>
          </w:p>
          <w:p w14:paraId="14E1F2E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>см. конспект.</w:t>
            </w:r>
          </w:p>
        </w:tc>
        <w:tc>
          <w:tcPr>
            <w:tcW w:w="2939" w:type="dxa"/>
          </w:tcPr>
          <w:p w14:paraId="3B3102A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r w:rsidRPr="00A463E3">
              <w:rPr>
                <w:rFonts w:ascii="Times New Roman" w:hAnsi="Times New Roman"/>
                <w:b/>
                <w:sz w:val="24"/>
              </w:rPr>
              <w:t>«</w:t>
            </w:r>
            <w:r w:rsidRPr="00A463E3">
              <w:rPr>
                <w:rFonts w:ascii="Times New Roman" w:hAnsi="Times New Roman"/>
                <w:sz w:val="24"/>
              </w:rPr>
              <w:t>В гостях у феи Чистоты»</w:t>
            </w:r>
          </w:p>
          <w:p w14:paraId="623EAB7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  <w:r w:rsidRPr="00A463E3">
              <w:rPr>
                <w:rFonts w:ascii="Times New Roman" w:hAnsi="Times New Roman"/>
                <w:sz w:val="24"/>
              </w:rPr>
              <w:t> формировать и закреплять у детей полезные привычки,</w:t>
            </w:r>
          </w:p>
          <w:p w14:paraId="19459B7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способствующие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хорошему самочувствию, бодрому настроению и усвоению основ здорового образа жизни. Усвоение элементарных знаний о навыках здорового образа жизни. Употреблять в разговорной речи названия предметов гигиены, качеств и действий. Закреплять практические умения по уходу за своим телом.</w:t>
            </w:r>
          </w:p>
          <w:p w14:paraId="1E6957B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  <w:p w14:paraId="4A57695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Тема: </w:t>
            </w:r>
            <w:r w:rsidRPr="00A463E3">
              <w:rPr>
                <w:rFonts w:ascii="Times New Roman" w:hAnsi="Times New Roman"/>
                <w:sz w:val="24"/>
              </w:rPr>
              <w:t>Чтение потешки «Водичка – водичка»</w:t>
            </w:r>
          </w:p>
          <w:p w14:paraId="16700DB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Формировать умение на слух воспринимать потешку (текст, запомнить отдельные слова, фразы, проговаривать их) Координировать движения со словами потешки. Формирование навыков здорового образа жизни.</w:t>
            </w:r>
          </w:p>
          <w:p w14:paraId="63CBBFC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>смотреть конспект.</w:t>
            </w:r>
          </w:p>
          <w:p w14:paraId="1A8A523A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30" w:type="dxa"/>
          </w:tcPr>
          <w:p w14:paraId="47812F5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Лепка. Тема</w:t>
            </w:r>
            <w:r w:rsidRPr="00A463E3">
              <w:rPr>
                <w:rFonts w:ascii="Times New Roman" w:hAnsi="Times New Roman"/>
                <w:sz w:val="24"/>
              </w:rPr>
              <w:t>: «Сосиски для киски»</w:t>
            </w:r>
          </w:p>
          <w:p w14:paraId="4203211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Развивать умение раскатывать палочки между ладонями прямыми движениями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рук, аккуратно складывать его на дощечку, прививать интерес к лепке</w:t>
            </w:r>
          </w:p>
          <w:p w14:paraId="0D1A019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смотреть конспект</w:t>
            </w:r>
          </w:p>
          <w:p w14:paraId="39BBF69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Рисование. Тема: </w:t>
            </w:r>
            <w:r w:rsidRPr="00A463E3">
              <w:rPr>
                <w:rFonts w:ascii="Times New Roman" w:hAnsi="Times New Roman"/>
                <w:sz w:val="24"/>
              </w:rPr>
              <w:t xml:space="preserve">«Солнечные зайчики» </w:t>
            </w:r>
          </w:p>
          <w:p w14:paraId="7AEEE40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совершенствовать умение работать красками, различать желтый цвет; вызывать желание подпевать музыкальные фразы.</w:t>
            </w:r>
          </w:p>
          <w:p w14:paraId="39AFBC9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  <w:p w14:paraId="25E295B1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009580EB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027F7424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32" w:type="dxa"/>
          </w:tcPr>
          <w:p w14:paraId="6E97487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«Опасные вещи»</w:t>
            </w:r>
          </w:p>
          <w:p w14:paraId="3CC3FC3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знакомство с источниками опасности дома.</w:t>
            </w:r>
          </w:p>
          <w:p w14:paraId="45AED82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>см. конспект</w:t>
            </w:r>
          </w:p>
          <w:p w14:paraId="5FA7A07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r w:rsidRPr="00A463E3">
              <w:rPr>
                <w:rFonts w:ascii="Times New Roman" w:hAnsi="Times New Roman"/>
                <w:b/>
                <w:sz w:val="24"/>
              </w:rPr>
              <w:t>Здоровье:</w:t>
            </w:r>
            <w:r w:rsidRPr="00A463E3">
              <w:rPr>
                <w:rFonts w:ascii="Times New Roman" w:hAnsi="Times New Roman"/>
                <w:sz w:val="24"/>
              </w:rPr>
              <w:t xml:space="preserve"> «Пейте дети молоко, будите здоровы»</w:t>
            </w:r>
          </w:p>
          <w:p w14:paraId="3CC3F3E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формирование представлений о здоровой пище (молочных продуктах).</w:t>
            </w:r>
          </w:p>
          <w:p w14:paraId="4471F79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Труд:</w:t>
            </w:r>
            <w:r w:rsidRPr="00A463E3">
              <w:rPr>
                <w:rFonts w:ascii="Times New Roman" w:hAnsi="Times New Roman"/>
                <w:sz w:val="24"/>
              </w:rPr>
              <w:t xml:space="preserve"> Уход за комнатными растениями: дети под руководством воспитателя рыхлят палочкой землю в цветочном горшке, наблюдают, как взрослые вытирают пыль с листочков, поливают цветы из лейки</w:t>
            </w:r>
          </w:p>
          <w:p w14:paraId="6333EE36" w14:textId="77777777" w:rsidR="007E75E6" w:rsidRPr="00A463E3" w:rsidRDefault="007E75E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</w:p>
          <w:p w14:paraId="5A467AB6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5CDE83F0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5F7876A3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2B6C2CFF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70070E0C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59B2D346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3C601A71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4DE33E1C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21D2A8F1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29A7E731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</w:tbl>
    <w:p w14:paraId="6F0D4BB4" w14:textId="77777777" w:rsidR="007E75E6" w:rsidRPr="00A463E3" w:rsidRDefault="00366810">
      <w:pPr>
        <w:spacing w:after="0" w:line="0" w:lineRule="atLeast"/>
        <w:jc w:val="center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7E75E6" w:rsidRPr="00A463E3" w14:paraId="4CBB3190" w14:textId="77777777">
        <w:tc>
          <w:tcPr>
            <w:tcW w:w="2464" w:type="dxa"/>
            <w:vMerge w:val="restart"/>
          </w:tcPr>
          <w:p w14:paraId="6C1E270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Образовательная деятельность в режимных </w:t>
            </w: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моментах</w:t>
            </w:r>
          </w:p>
        </w:tc>
        <w:tc>
          <w:tcPr>
            <w:tcW w:w="2464" w:type="dxa"/>
          </w:tcPr>
          <w:p w14:paraId="5BCD4F3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lastRenderedPageBreak/>
              <w:t>Утренняя гимнастика</w:t>
            </w:r>
          </w:p>
          <w:p w14:paraId="6E6549BF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64" w:type="dxa"/>
            <w:gridSpan w:val="2"/>
          </w:tcPr>
          <w:p w14:paraId="3ECB10E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Прогулки</w:t>
            </w:r>
          </w:p>
          <w:p w14:paraId="0F53888B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64" w:type="dxa"/>
          </w:tcPr>
          <w:p w14:paraId="12A9F93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Бодрящая гимнастика</w:t>
            </w:r>
          </w:p>
          <w:p w14:paraId="1DC98539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65" w:type="dxa"/>
          </w:tcPr>
          <w:p w14:paraId="5708ACE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Комплексы закаливающих процедур</w:t>
            </w:r>
          </w:p>
          <w:p w14:paraId="02DEFC68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465" w:type="dxa"/>
          </w:tcPr>
          <w:p w14:paraId="3F85E25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lastRenderedPageBreak/>
              <w:t>Чтение художественной литературы</w:t>
            </w:r>
          </w:p>
          <w:p w14:paraId="0E4A2006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7E75E6" w:rsidRPr="00A463E3" w14:paraId="5C1887CB" w14:textId="77777777">
        <w:trPr>
          <w:trHeight w:val="465"/>
        </w:trPr>
        <w:tc>
          <w:tcPr>
            <w:tcW w:w="2464" w:type="dxa"/>
            <w:vMerge/>
          </w:tcPr>
          <w:p w14:paraId="446941AC" w14:textId="77777777" w:rsidR="007E75E6" w:rsidRPr="00A463E3" w:rsidRDefault="007E75E6"/>
        </w:tc>
        <w:tc>
          <w:tcPr>
            <w:tcW w:w="2464" w:type="dxa"/>
          </w:tcPr>
          <w:p w14:paraId="15092D9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13</w:t>
            </w:r>
          </w:p>
          <w:p w14:paraId="1C26C5FC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  <w:gridSpan w:val="2"/>
          </w:tcPr>
          <w:p w14:paraId="16861D0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18,19,20,21,22</w:t>
            </w:r>
          </w:p>
          <w:p w14:paraId="32137BA4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4" w:type="dxa"/>
          </w:tcPr>
          <w:p w14:paraId="307B18F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13</w:t>
            </w:r>
          </w:p>
          <w:p w14:paraId="7D79CC7D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5" w:type="dxa"/>
          </w:tcPr>
          <w:p w14:paraId="44A6D4E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Кар. № 13</w:t>
            </w:r>
          </w:p>
          <w:p w14:paraId="4F42F870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5" w:type="dxa"/>
          </w:tcPr>
          <w:p w14:paraId="5741BBF3" w14:textId="77777777" w:rsidR="007E75E6" w:rsidRPr="00A463E3" w:rsidRDefault="0036681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Сказка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К.И.Чуковский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«Айболит»</w:t>
            </w:r>
          </w:p>
          <w:p w14:paraId="0FD43C43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7E75E6" w:rsidRPr="00A463E3" w14:paraId="5889BF35" w14:textId="77777777">
        <w:trPr>
          <w:trHeight w:val="559"/>
        </w:trPr>
        <w:tc>
          <w:tcPr>
            <w:tcW w:w="4935" w:type="dxa"/>
            <w:gridSpan w:val="3"/>
          </w:tcPr>
          <w:p w14:paraId="341E4C1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14:paraId="0959E3E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Совместная деятельность взрослого и детей</w:t>
            </w:r>
          </w:p>
        </w:tc>
      </w:tr>
      <w:tr w:rsidR="007E75E6" w:rsidRPr="00A463E3" w14:paraId="4497097C" w14:textId="77777777">
        <w:trPr>
          <w:trHeight w:val="210"/>
        </w:trPr>
        <w:tc>
          <w:tcPr>
            <w:tcW w:w="4935" w:type="dxa"/>
            <w:gridSpan w:val="3"/>
          </w:tcPr>
          <w:p w14:paraId="3779325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14:paraId="3F8DF90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Дидактические игры «На приеме у врача», «Догадайся, что звучит», «Узнай по голосу»</w:t>
            </w:r>
          </w:p>
        </w:tc>
      </w:tr>
      <w:tr w:rsidR="007E75E6" w:rsidRPr="00A463E3" w14:paraId="0632D166" w14:textId="77777777">
        <w:trPr>
          <w:trHeight w:val="255"/>
        </w:trPr>
        <w:tc>
          <w:tcPr>
            <w:tcW w:w="4935" w:type="dxa"/>
            <w:gridSpan w:val="3"/>
          </w:tcPr>
          <w:p w14:paraId="7153BDA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14:paraId="349E8C5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Беседа: «Зачем говорят «здравствуй»?</w:t>
            </w: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417A26E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Цель: Формировать у детей основные правила этикета при встрече. Познакомить со способами приветствия. Закрепить представления о важности и необходимости использовать «добрые слова» в разговорной речи, вызвать стремление употреблять их, </w:t>
            </w:r>
          </w:p>
        </w:tc>
      </w:tr>
      <w:tr w:rsidR="007E75E6" w:rsidRPr="00A463E3" w14:paraId="18A09D7F" w14:textId="77777777">
        <w:trPr>
          <w:trHeight w:val="225"/>
        </w:trPr>
        <w:tc>
          <w:tcPr>
            <w:tcW w:w="4935" w:type="dxa"/>
            <w:gridSpan w:val="3"/>
          </w:tcPr>
          <w:p w14:paraId="6697DDF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14:paraId="6B2C2BFE" w14:textId="77777777" w:rsidR="007E75E6" w:rsidRPr="00A463E3" w:rsidRDefault="0036681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 «Разноцветная вода» Цель: Продолжать работу по обобщению непосредственного чувственного опыта детей в разных видах деятельности (познавательно-исследовательской, продуктивной).</w:t>
            </w:r>
          </w:p>
        </w:tc>
      </w:tr>
      <w:tr w:rsidR="007E75E6" w:rsidRPr="00A463E3" w14:paraId="0AB13237" w14:textId="77777777">
        <w:trPr>
          <w:trHeight w:val="555"/>
        </w:trPr>
        <w:tc>
          <w:tcPr>
            <w:tcW w:w="4935" w:type="dxa"/>
            <w:gridSpan w:val="3"/>
          </w:tcPr>
          <w:p w14:paraId="64C6CC1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Самообслуживание и элементарный бытовой труд</w:t>
            </w:r>
          </w:p>
        </w:tc>
        <w:tc>
          <w:tcPr>
            <w:tcW w:w="9851" w:type="dxa"/>
            <w:gridSpan w:val="4"/>
          </w:tcPr>
          <w:p w14:paraId="3990FFC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Самообслуживание:1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 xml:space="preserve"> П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родолжать формировать культурно - гигиенические навыки: мыть руки с мылом, на сухо вытирать, пользоваться расческой, приводить себя в порядок. </w:t>
            </w:r>
          </w:p>
        </w:tc>
      </w:tr>
      <w:tr w:rsidR="007E75E6" w:rsidRPr="00A463E3" w14:paraId="696B68FF" w14:textId="77777777">
        <w:trPr>
          <w:trHeight w:val="315"/>
        </w:trPr>
        <w:tc>
          <w:tcPr>
            <w:tcW w:w="4935" w:type="dxa"/>
            <w:gridSpan w:val="3"/>
          </w:tcPr>
          <w:p w14:paraId="4AE00EF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14:paraId="10AA1EC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«Поиграем с пирамидками» Сенсорное развитие</w:t>
            </w:r>
            <w:r w:rsidRPr="00A463E3">
              <w:rPr>
                <w:rFonts w:ascii="Times New Roman" w:hAnsi="Times New Roman"/>
                <w:sz w:val="24"/>
              </w:rPr>
              <w:t xml:space="preserve">. </w:t>
            </w:r>
            <w:r w:rsidRPr="00A463E3">
              <w:rPr>
                <w:rFonts w:ascii="Times New Roman" w:hAnsi="Times New Roman"/>
                <w:b/>
                <w:sz w:val="24"/>
              </w:rPr>
              <w:t>Цель: </w:t>
            </w:r>
            <w:r w:rsidRPr="00A463E3">
              <w:rPr>
                <w:rFonts w:ascii="Times New Roman" w:hAnsi="Times New Roman"/>
                <w:sz w:val="24"/>
              </w:rPr>
              <w:t>обогащение сенсорного опыта детей при сравнении предметов по размеру. Закрепить понятие «много» «один» Совершенствовать ручную моторику. Обучать группировать предметы по цвету. Развивать координацию движений рук, развивать зрительно-слуховое восприятие.</w:t>
            </w:r>
          </w:p>
        </w:tc>
      </w:tr>
      <w:tr w:rsidR="007E75E6" w:rsidRPr="00A463E3" w14:paraId="47446CE0" w14:textId="77777777">
        <w:trPr>
          <w:trHeight w:val="330"/>
        </w:trPr>
        <w:tc>
          <w:tcPr>
            <w:tcW w:w="4935" w:type="dxa"/>
            <w:gridSpan w:val="3"/>
          </w:tcPr>
          <w:p w14:paraId="58A7DB0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14:paraId="3A8A4D9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color w:val="833713"/>
                <w:sz w:val="24"/>
              </w:rPr>
              <w:t> </w:t>
            </w:r>
            <w:r w:rsidRPr="00A463E3">
              <w:rPr>
                <w:rFonts w:ascii="Times New Roman" w:hAnsi="Times New Roman"/>
                <w:b/>
                <w:sz w:val="24"/>
              </w:rPr>
              <w:t xml:space="preserve">Лепка. Тема: «Морковка для зайчика» </w:t>
            </w:r>
          </w:p>
          <w:p w14:paraId="66CFA6F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Цель: формировать интерес к работе с пластилином, координировать движения обеих рук, развивать мелкую моторику.</w:t>
            </w:r>
            <w:r w:rsidRPr="00A463E3">
              <w:rPr>
                <w:rFonts w:ascii="Times New Roman" w:hAnsi="Times New Roman"/>
                <w:sz w:val="24"/>
              </w:rPr>
              <w:br/>
            </w:r>
            <w:r w:rsidRPr="00A463E3">
              <w:rPr>
                <w:rFonts w:ascii="Times New Roman" w:hAnsi="Times New Roman"/>
                <w:sz w:val="24"/>
                <w:u w:val="single"/>
              </w:rPr>
              <w:t>Приёмы лепки:</w:t>
            </w:r>
            <w:r w:rsidRPr="00A463E3">
              <w:rPr>
                <w:rFonts w:ascii="Times New Roman" w:hAnsi="Times New Roman"/>
                <w:sz w:val="24"/>
              </w:rPr>
              <w:t xml:space="preserve"> раскатывание,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отщипывание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>, соединение деталей.</w:t>
            </w:r>
          </w:p>
        </w:tc>
      </w:tr>
      <w:tr w:rsidR="007E75E6" w:rsidRPr="00A463E3" w14:paraId="13043E27" w14:textId="77777777">
        <w:trPr>
          <w:trHeight w:val="195"/>
        </w:trPr>
        <w:tc>
          <w:tcPr>
            <w:tcW w:w="4935" w:type="dxa"/>
            <w:gridSpan w:val="3"/>
          </w:tcPr>
          <w:p w14:paraId="2711BAD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14:paraId="6E39D8C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color w:val="0D0D0D"/>
                <w:sz w:val="24"/>
              </w:rPr>
              <w:t xml:space="preserve">«Как бегают </w:t>
            </w:r>
            <w:proofErr w:type="gramStart"/>
            <w:r w:rsidRPr="00A463E3">
              <w:rPr>
                <w:rFonts w:ascii="Times New Roman" w:hAnsi="Times New Roman"/>
                <w:b/>
                <w:color w:val="0D0D0D"/>
                <w:sz w:val="24"/>
              </w:rPr>
              <w:t>зверята</w:t>
            </w:r>
            <w:proofErr w:type="gramEnd"/>
            <w:r w:rsidRPr="00A463E3">
              <w:rPr>
                <w:rFonts w:ascii="Times New Roman" w:hAnsi="Times New Roman"/>
                <w:b/>
                <w:color w:val="0D0D0D"/>
                <w:sz w:val="24"/>
              </w:rPr>
              <w:t>»</w:t>
            </w:r>
            <w:r w:rsidRPr="00A463E3">
              <w:rPr>
                <w:rFonts w:ascii="Times New Roman" w:hAnsi="Times New Roman"/>
                <w:sz w:val="24"/>
              </w:rPr>
              <w:t xml:space="preserve"> </w:t>
            </w:r>
          </w:p>
          <w:p w14:paraId="3C3DD16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Цель: Выстукивание кулачками медленного, среднего и быстрого ритмического рисунка. </w:t>
            </w:r>
            <w:r w:rsidRPr="00A463E3">
              <w:rPr>
                <w:rFonts w:ascii="Times New Roman" w:hAnsi="Times New Roman"/>
                <w:b/>
                <w:color w:val="0D0D0D"/>
                <w:sz w:val="24"/>
              </w:rPr>
              <w:t xml:space="preserve"> «Песенки-ритмы»</w:t>
            </w:r>
            <w:r w:rsidRPr="00A463E3">
              <w:rPr>
                <w:rFonts w:ascii="Times New Roman" w:hAnsi="Times New Roman"/>
                <w:sz w:val="24"/>
              </w:rPr>
              <w:t xml:space="preserve"> </w:t>
            </w:r>
          </w:p>
          <w:p w14:paraId="2A978CE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Цель: Прохлопывать заданный текстом ритмический рисунок</w:t>
            </w:r>
          </w:p>
        </w:tc>
      </w:tr>
      <w:tr w:rsidR="007E75E6" w:rsidRPr="00A463E3" w14:paraId="67D3C7F4" w14:textId="77777777">
        <w:trPr>
          <w:trHeight w:val="390"/>
        </w:trPr>
        <w:tc>
          <w:tcPr>
            <w:tcW w:w="4935" w:type="dxa"/>
            <w:gridSpan w:val="3"/>
          </w:tcPr>
          <w:p w14:paraId="24D10A4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Двигательная</w:t>
            </w:r>
          </w:p>
        </w:tc>
        <w:tc>
          <w:tcPr>
            <w:tcW w:w="9851" w:type="dxa"/>
            <w:gridSpan w:val="4"/>
          </w:tcPr>
          <w:p w14:paraId="0285054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Подвижная игра «Солнышко и дождик», «Найди флажок», «Не переползай линию!», «Доползи до погремушки».</w:t>
            </w:r>
          </w:p>
          <w:p w14:paraId="4428AF2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Сюжетные игры «Медвежонок чинит машину», «Строим забор для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зверюшек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7E75E6" w:rsidRPr="00A463E3" w14:paraId="5B8C86BA" w14:textId="77777777">
        <w:trPr>
          <w:trHeight w:val="330"/>
        </w:trPr>
        <w:tc>
          <w:tcPr>
            <w:tcW w:w="4935" w:type="dxa"/>
            <w:gridSpan w:val="3"/>
          </w:tcPr>
          <w:p w14:paraId="42AABE3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14:paraId="2B51523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Самостоятельная деятельность: </w:t>
            </w:r>
            <w:r w:rsidRPr="00A463E3">
              <w:rPr>
                <w:rFonts w:ascii="Times New Roman" w:hAnsi="Times New Roman"/>
                <w:color w:val="333333"/>
                <w:sz w:val="24"/>
              </w:rPr>
              <w:t>Воспитывать добрые чувства к сверстникам, умение договариваться при игровых действиях со сверстниками.</w:t>
            </w:r>
          </w:p>
          <w:p w14:paraId="69CC3EA7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7E75E6" w:rsidRPr="00A463E3" w14:paraId="03BEB534" w14:textId="77777777">
        <w:trPr>
          <w:trHeight w:val="819"/>
        </w:trPr>
        <w:tc>
          <w:tcPr>
            <w:tcW w:w="4935" w:type="dxa"/>
            <w:gridSpan w:val="3"/>
          </w:tcPr>
          <w:p w14:paraId="3919634A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1E02DFE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14:paraId="6F55835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Советы медицинского работника: «Как уберечь ребенка от простуды?»</w:t>
            </w:r>
          </w:p>
          <w:p w14:paraId="3E9C0D8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Разное</w:t>
            </w:r>
          </w:p>
        </w:tc>
      </w:tr>
    </w:tbl>
    <w:p w14:paraId="463A4D3A" w14:textId="77777777" w:rsidR="007E75E6" w:rsidRPr="00A463E3" w:rsidRDefault="007E75E6">
      <w:pPr>
        <w:spacing w:after="0" w:line="0" w:lineRule="atLeast"/>
        <w:rPr>
          <w:rFonts w:ascii="Times New Roman" w:hAnsi="Times New Roman"/>
          <w:b/>
          <w:sz w:val="24"/>
        </w:rPr>
      </w:pPr>
    </w:p>
    <w:p w14:paraId="45B192E5" w14:textId="77777777" w:rsidR="007E75E6" w:rsidRPr="00A463E3" w:rsidRDefault="00366810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>Апрель.</w:t>
      </w:r>
    </w:p>
    <w:p w14:paraId="485D3973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>Тема недели: Весна</w:t>
      </w:r>
    </w:p>
    <w:p w14:paraId="3B71DDF3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Сроки реализации: </w:t>
      </w:r>
      <w:r w:rsidRPr="00A463E3">
        <w:rPr>
          <w:rFonts w:ascii="Times New Roman" w:hAnsi="Times New Roman"/>
          <w:sz w:val="24"/>
        </w:rPr>
        <w:t>01.04 -05.04.19</w:t>
      </w:r>
    </w:p>
    <w:p w14:paraId="1A5C7FB5" w14:textId="77777777" w:rsidR="007E75E6" w:rsidRPr="00A463E3" w:rsidRDefault="00366810">
      <w:pPr>
        <w:spacing w:after="0" w:line="0" w:lineRule="atLeast"/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Программное содержание: </w:t>
      </w:r>
      <w:r w:rsidRPr="00A463E3">
        <w:rPr>
          <w:rFonts w:ascii="Times New Roman" w:hAnsi="Times New Roman"/>
          <w:sz w:val="24"/>
        </w:rPr>
        <w:t>сформировать умение</w:t>
      </w:r>
      <w:r w:rsidRPr="00A463E3">
        <w:rPr>
          <w:rFonts w:ascii="Times New Roman" w:hAnsi="Times New Roman"/>
          <w:b/>
          <w:sz w:val="24"/>
        </w:rPr>
        <w:t xml:space="preserve"> </w:t>
      </w:r>
      <w:r w:rsidRPr="00A463E3">
        <w:rPr>
          <w:rFonts w:ascii="Times New Roman" w:hAnsi="Times New Roman"/>
          <w:sz w:val="24"/>
        </w:rPr>
        <w:t xml:space="preserve">  различать и называть признаки сезонов, развивать общую моторику, слуховое внимание; расширять словарный запас.</w:t>
      </w:r>
    </w:p>
    <w:p w14:paraId="699C00B8" w14:textId="77777777" w:rsidR="007E75E6" w:rsidRPr="00A463E3" w:rsidRDefault="00366810">
      <w:pPr>
        <w:spacing w:after="0" w:line="0" w:lineRule="atLeast"/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Итоговое мероприятие: </w:t>
      </w:r>
      <w:r w:rsidRPr="00A463E3">
        <w:rPr>
          <w:rFonts w:ascii="Times New Roman" w:hAnsi="Times New Roman"/>
          <w:sz w:val="24"/>
        </w:rPr>
        <w:t>Праздник «Весна»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E75E6" w:rsidRPr="00A463E3" w14:paraId="119958E5" w14:textId="77777777">
        <w:tc>
          <w:tcPr>
            <w:tcW w:w="14786" w:type="dxa"/>
            <w:gridSpan w:val="5"/>
          </w:tcPr>
          <w:p w14:paraId="20D47501" w14:textId="77777777" w:rsidR="007E75E6" w:rsidRPr="00A463E3" w:rsidRDefault="0036681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Направления</w:t>
            </w:r>
          </w:p>
        </w:tc>
      </w:tr>
      <w:tr w:rsidR="007E75E6" w:rsidRPr="00A463E3" w14:paraId="1719AA4D" w14:textId="77777777">
        <w:tc>
          <w:tcPr>
            <w:tcW w:w="2957" w:type="dxa"/>
          </w:tcPr>
          <w:p w14:paraId="42F3FF2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Физическое развитие</w:t>
            </w:r>
          </w:p>
        </w:tc>
        <w:tc>
          <w:tcPr>
            <w:tcW w:w="2957" w:type="dxa"/>
          </w:tcPr>
          <w:p w14:paraId="258FD98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Познавательное развитие</w:t>
            </w:r>
          </w:p>
          <w:p w14:paraId="1A98D48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(ФЦКМ, ФЭЭП, ФЭМП)</w:t>
            </w:r>
          </w:p>
        </w:tc>
        <w:tc>
          <w:tcPr>
            <w:tcW w:w="2957" w:type="dxa"/>
          </w:tcPr>
          <w:p w14:paraId="741E19A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Развитие речи, восприятие художественной литературы.</w:t>
            </w:r>
          </w:p>
          <w:p w14:paraId="41CA267B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</w:tcPr>
          <w:p w14:paraId="0333133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Художественно-эстетическое развитие</w:t>
            </w:r>
          </w:p>
          <w:p w14:paraId="59756A0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(рисование, лепка, аппликация)</w:t>
            </w:r>
          </w:p>
        </w:tc>
        <w:tc>
          <w:tcPr>
            <w:tcW w:w="2958" w:type="dxa"/>
          </w:tcPr>
          <w:p w14:paraId="0871F6E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Социально-коммуникативное развитие (безопасность, труд, здоровье)</w:t>
            </w:r>
          </w:p>
        </w:tc>
      </w:tr>
      <w:tr w:rsidR="007E75E6" w:rsidRPr="00A463E3" w14:paraId="27934FEB" w14:textId="77777777">
        <w:tc>
          <w:tcPr>
            <w:tcW w:w="2957" w:type="dxa"/>
          </w:tcPr>
          <w:p w14:paraId="4EA7102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ННОД №1</w:t>
            </w:r>
          </w:p>
          <w:p w14:paraId="7A23B39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Закреплять умение ходить по гимнастической скамейке и прыгать в глубину, формировать умение бросать и ловить мяч; способствовать развитию чувства равновесия и координации движений. </w:t>
            </w:r>
          </w:p>
          <w:p w14:paraId="46AE42C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 xml:space="preserve">С.Я.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Лайзане</w:t>
            </w:r>
            <w:proofErr w:type="spellEnd"/>
          </w:p>
          <w:p w14:paraId="2644EE1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стр.121</w:t>
            </w:r>
          </w:p>
          <w:p w14:paraId="3D6DBBD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ННОД №2</w:t>
            </w:r>
          </w:p>
          <w:p w14:paraId="35CD2E9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Совершенствовать прыжок в длину с места, метание в горизонтальную цель и ползание с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подлезанием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, приучать соразмерять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бросок с расстоянием до цели, учить быстро "реагировать на сигнал</w:t>
            </w:r>
          </w:p>
          <w:p w14:paraId="1B81CCE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 xml:space="preserve">С.Я.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Лайзане</w:t>
            </w:r>
            <w:proofErr w:type="spellEnd"/>
          </w:p>
          <w:p w14:paraId="5D9F40B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стр.122  </w:t>
            </w:r>
          </w:p>
          <w:p w14:paraId="4181A0A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ННОД№3</w:t>
            </w:r>
            <w:r w:rsidRPr="00A463E3">
              <w:rPr>
                <w:rFonts w:ascii="Times New Roman" w:hAnsi="Times New Roman"/>
                <w:sz w:val="24"/>
              </w:rPr>
              <w:t xml:space="preserve"> (на улице) карточка№1</w:t>
            </w:r>
          </w:p>
        </w:tc>
        <w:tc>
          <w:tcPr>
            <w:tcW w:w="2957" w:type="dxa"/>
          </w:tcPr>
          <w:p w14:paraId="24FD75D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1.фцкм</w:t>
            </w:r>
          </w:p>
          <w:p w14:paraId="2A9EC26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Весна</w:t>
            </w:r>
          </w:p>
          <w:p w14:paraId="2793ADB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сформировать умение различать и называть признаки сезонов, развивать общую моторику, слуховое внимание; расширять словарный запас; подбирать предметы по назначению, называть цвет, способствовать развитию речи как средства общения.</w:t>
            </w:r>
          </w:p>
          <w:p w14:paraId="677C6BAB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2B3B7AA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</w:t>
            </w:r>
            <w:r w:rsidRPr="00A463E3">
              <w:rPr>
                <w:rFonts w:ascii="Times New Roman" w:hAnsi="Times New Roman"/>
                <w:sz w:val="24"/>
              </w:rPr>
              <w:t>: см. конспект</w:t>
            </w:r>
          </w:p>
        </w:tc>
        <w:tc>
          <w:tcPr>
            <w:tcW w:w="2957" w:type="dxa"/>
          </w:tcPr>
          <w:p w14:paraId="23DE2CD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1.развитие речи</w:t>
            </w:r>
          </w:p>
          <w:p w14:paraId="1D6B26D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Рассматривание картины «дети играют в кубики»</w:t>
            </w:r>
          </w:p>
          <w:p w14:paraId="32BD23A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сформировать умение внимательно слушать и наблюдать, понимать сюжет картины, отвечать на вопросы словом и предложениями, состоящими из 3–4 слов; уточнить представления детей о значении прилагательных «длинный», «короткий», побуждать их использовать эти слова в речи; активизировать в речи детей слова – названия геометрических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форм; формировать способность детей к диалогической речи.</w:t>
            </w:r>
          </w:p>
          <w:p w14:paraId="1D0D7D96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299794A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>комп. план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тр. 232</w:t>
            </w:r>
          </w:p>
          <w:p w14:paraId="372E5DC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2.воспр </w:t>
            </w:r>
            <w:proofErr w:type="spellStart"/>
            <w:r w:rsidRPr="00A463E3">
              <w:rPr>
                <w:rFonts w:ascii="Times New Roman" w:hAnsi="Times New Roman"/>
                <w:b/>
                <w:sz w:val="24"/>
              </w:rPr>
              <w:t>хл</w:t>
            </w:r>
            <w:proofErr w:type="spellEnd"/>
          </w:p>
          <w:p w14:paraId="08D05AF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Солнышко, солнышко, выгляни в окошко.</w:t>
            </w:r>
          </w:p>
          <w:p w14:paraId="3C3F382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ознакомить с русской народной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закличкой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«Солнышко-ведрышко», обогащать и активизировать словарь, развивать интонационную речь, память;</w:t>
            </w:r>
          </w:p>
          <w:p w14:paraId="605A42B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 xml:space="preserve">Соломенников, а </w:t>
            </w:r>
            <w:proofErr w:type="spellStart"/>
            <w:proofErr w:type="gramStart"/>
            <w:r w:rsidRPr="00A463E3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31</w:t>
            </w:r>
          </w:p>
        </w:tc>
        <w:tc>
          <w:tcPr>
            <w:tcW w:w="2957" w:type="dxa"/>
          </w:tcPr>
          <w:p w14:paraId="01BEBE8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1.лепка</w:t>
            </w:r>
          </w:p>
          <w:p w14:paraId="0D9F01A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Весенняя травка</w:t>
            </w:r>
          </w:p>
          <w:p w14:paraId="2810272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Продолжать формировать умение отщипывать небольшие кусочки пластилина целого куска, скатывать палочки, развивать умение работать коллективно</w:t>
            </w:r>
          </w:p>
          <w:p w14:paraId="0EBA39A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</w:t>
            </w:r>
            <w:r w:rsidRPr="00A463E3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компл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>. план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тр.231</w:t>
            </w:r>
          </w:p>
          <w:p w14:paraId="1943015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2.рисование</w:t>
            </w:r>
          </w:p>
          <w:p w14:paraId="3A96D3C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море</w:t>
            </w:r>
          </w:p>
          <w:p w14:paraId="4748229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сформировать умение различать синий цвет, упражнять в рисовании волнистых линий, развивать образное мышление, закреплять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умение рисовать карандашом</w:t>
            </w:r>
          </w:p>
          <w:p w14:paraId="35648AE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>см. конспект</w:t>
            </w:r>
          </w:p>
          <w:p w14:paraId="6D3247D0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8" w:type="dxa"/>
          </w:tcPr>
          <w:p w14:paraId="3CF9ECBA" w14:textId="77777777" w:rsidR="007E75E6" w:rsidRPr="00A463E3" w:rsidRDefault="00366810">
            <w:pPr>
              <w:spacing w:after="0" w:line="0" w:lineRule="atLeast"/>
              <w:ind w:right="112"/>
              <w:jc w:val="both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Тема: Здравствуй, весна!</w:t>
            </w:r>
          </w:p>
          <w:p w14:paraId="5AFB604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 </w:t>
            </w:r>
            <w:r w:rsidRPr="00A463E3">
              <w:rPr>
                <w:rFonts w:ascii="Times New Roman" w:hAnsi="Times New Roman"/>
                <w:sz w:val="24"/>
              </w:rPr>
              <w:t>развивать умение беречь свою жизнь и здоровье, избегая опасных ситуаций во время пребывания на природе.</w:t>
            </w:r>
          </w:p>
          <w:p w14:paraId="78A9734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  <w:p w14:paraId="17B89C2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Полезные продукты.</w:t>
            </w:r>
          </w:p>
          <w:p w14:paraId="204B358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Цель:</w:t>
            </w:r>
            <w:r w:rsidRPr="00A463E3">
              <w:rPr>
                <w:rFonts w:ascii="Times New Roman" w:hAnsi="Times New Roman"/>
                <w:sz w:val="24"/>
              </w:rPr>
              <w:t xml:space="preserve"> Формировать представление о зависимости здоровья человека от правильного питания.</w:t>
            </w:r>
          </w:p>
          <w:p w14:paraId="00520A3D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665F797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  <w:p w14:paraId="77C4742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color w:val="303F50"/>
                <w:sz w:val="24"/>
              </w:rPr>
              <w:t xml:space="preserve"> Поиграй-ка</w:t>
            </w:r>
          </w:p>
          <w:p w14:paraId="46A89F7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Сформировать навыки поливать растения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на участке, помогать взрослому; сформировать желание ухаживать за растениями.</w:t>
            </w:r>
          </w:p>
          <w:p w14:paraId="4DFA3A9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  <w:p w14:paraId="13A7CDEA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596DAFE7" w14:textId="77777777" w:rsidR="007E75E6" w:rsidRPr="00A463E3" w:rsidRDefault="00366810">
      <w:pPr>
        <w:spacing w:after="0" w:line="0" w:lineRule="atLeast"/>
        <w:jc w:val="center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7E75E6" w:rsidRPr="00A463E3" w14:paraId="5AE8C18B" w14:textId="77777777">
        <w:tc>
          <w:tcPr>
            <w:tcW w:w="2464" w:type="dxa"/>
            <w:vMerge w:val="restart"/>
          </w:tcPr>
          <w:p w14:paraId="6002205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14:paraId="4C9F60E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14:paraId="195559B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Прогулки</w:t>
            </w:r>
          </w:p>
        </w:tc>
        <w:tc>
          <w:tcPr>
            <w:tcW w:w="2464" w:type="dxa"/>
          </w:tcPr>
          <w:p w14:paraId="7A5F3BC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Бодрящая гимнастика</w:t>
            </w:r>
          </w:p>
        </w:tc>
        <w:tc>
          <w:tcPr>
            <w:tcW w:w="2465" w:type="dxa"/>
          </w:tcPr>
          <w:p w14:paraId="32856F5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14:paraId="440DA7B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Чтение художественной литературы</w:t>
            </w:r>
          </w:p>
        </w:tc>
      </w:tr>
      <w:tr w:rsidR="007E75E6" w:rsidRPr="00A463E3" w14:paraId="66557255" w14:textId="77777777">
        <w:trPr>
          <w:trHeight w:val="465"/>
        </w:trPr>
        <w:tc>
          <w:tcPr>
            <w:tcW w:w="2464" w:type="dxa"/>
            <w:vMerge/>
          </w:tcPr>
          <w:p w14:paraId="2E55E111" w14:textId="77777777" w:rsidR="007E75E6" w:rsidRPr="00A463E3" w:rsidRDefault="007E75E6"/>
        </w:tc>
        <w:tc>
          <w:tcPr>
            <w:tcW w:w="2464" w:type="dxa"/>
          </w:tcPr>
          <w:p w14:paraId="2FA80E69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5D3DA5B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№1</w:t>
            </w:r>
          </w:p>
        </w:tc>
        <w:tc>
          <w:tcPr>
            <w:tcW w:w="2464" w:type="dxa"/>
            <w:gridSpan w:val="2"/>
          </w:tcPr>
          <w:p w14:paraId="210A3F1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№1</w:t>
            </w:r>
          </w:p>
          <w:p w14:paraId="2122E2E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№2</w:t>
            </w:r>
          </w:p>
          <w:p w14:paraId="5268267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№3</w:t>
            </w:r>
          </w:p>
          <w:p w14:paraId="0099707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№4</w:t>
            </w:r>
          </w:p>
          <w:p w14:paraId="197B492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№5</w:t>
            </w:r>
          </w:p>
        </w:tc>
        <w:tc>
          <w:tcPr>
            <w:tcW w:w="2464" w:type="dxa"/>
          </w:tcPr>
          <w:p w14:paraId="29B286E2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40ED5B0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№1</w:t>
            </w:r>
          </w:p>
        </w:tc>
        <w:tc>
          <w:tcPr>
            <w:tcW w:w="2465" w:type="dxa"/>
          </w:tcPr>
          <w:p w14:paraId="6CCA630A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2B46550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№1</w:t>
            </w:r>
          </w:p>
        </w:tc>
        <w:tc>
          <w:tcPr>
            <w:tcW w:w="2465" w:type="dxa"/>
          </w:tcPr>
          <w:p w14:paraId="44395BB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spellStart"/>
            <w:r w:rsidRPr="00A463E3">
              <w:rPr>
                <w:rFonts w:ascii="Times New Roman" w:hAnsi="Times New Roman"/>
                <w:sz w:val="24"/>
              </w:rPr>
              <w:t>потешек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закличек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>: «Эй, кузнец, молодец…» (С. Маршак), «Сапожник» (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польс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., обр.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Б.Заходера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>) и др., чтение стихов и сказок.</w:t>
            </w:r>
          </w:p>
          <w:p w14:paraId="67814C35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15E1FD90" w14:textId="77777777">
        <w:trPr>
          <w:trHeight w:val="559"/>
        </w:trPr>
        <w:tc>
          <w:tcPr>
            <w:tcW w:w="4935" w:type="dxa"/>
            <w:gridSpan w:val="3"/>
          </w:tcPr>
          <w:p w14:paraId="771001F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14:paraId="3C29425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Совместная деятельность взрослого и детей</w:t>
            </w:r>
          </w:p>
        </w:tc>
      </w:tr>
      <w:tr w:rsidR="007E75E6" w:rsidRPr="00A463E3" w14:paraId="70EE7B02" w14:textId="77777777">
        <w:trPr>
          <w:trHeight w:val="210"/>
        </w:trPr>
        <w:tc>
          <w:tcPr>
            <w:tcW w:w="4935" w:type="dxa"/>
            <w:gridSpan w:val="3"/>
          </w:tcPr>
          <w:p w14:paraId="19C9328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14:paraId="56A3A41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Дидактическая игра «Что умеет делать папа (дедушка)» с демонстрацией сюжетных картинок.</w:t>
            </w:r>
          </w:p>
          <w:p w14:paraId="5EDA80F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lastRenderedPageBreak/>
              <w:t xml:space="preserve">Игра «Повтори за мной» (воспитатель произносит разные звуки: тихий лай собачки, пыхтение, мычание, жужжание, кашель, а дети повторяют за педагогом). </w:t>
            </w:r>
          </w:p>
          <w:p w14:paraId="7F92343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Дидактическая игра «Где работают взрослые?» (дети рассматривают картинки с изображением представителей разных профессий).</w:t>
            </w:r>
          </w:p>
          <w:p w14:paraId="26E9C31A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09EDE8F7" w14:textId="77777777">
        <w:trPr>
          <w:trHeight w:val="255"/>
        </w:trPr>
        <w:tc>
          <w:tcPr>
            <w:tcW w:w="4935" w:type="dxa"/>
            <w:gridSpan w:val="3"/>
          </w:tcPr>
          <w:p w14:paraId="07F1EF4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lastRenderedPageBreak/>
              <w:t>Коммуникативная</w:t>
            </w:r>
          </w:p>
        </w:tc>
        <w:tc>
          <w:tcPr>
            <w:tcW w:w="9851" w:type="dxa"/>
            <w:gridSpan w:val="4"/>
          </w:tcPr>
          <w:p w14:paraId="6774E12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Беседы: «Какие гости появились на участке?», «Вот такие ножки у сороконожки», «Пчелки-труженицы» «Домашние животные», «У меня есть…</w:t>
            </w:r>
          </w:p>
        </w:tc>
      </w:tr>
      <w:tr w:rsidR="007E75E6" w:rsidRPr="00A463E3" w14:paraId="58E87BE4" w14:textId="77777777">
        <w:trPr>
          <w:trHeight w:val="225"/>
        </w:trPr>
        <w:tc>
          <w:tcPr>
            <w:tcW w:w="4935" w:type="dxa"/>
            <w:gridSpan w:val="3"/>
          </w:tcPr>
          <w:p w14:paraId="070EF8C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14:paraId="646A310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sz w:val="24"/>
              </w:rPr>
              <w:t>Развивающая игра «Разноцветные карандаши» (дети под руководством педагога группируют карандаши по длине, цвету</w:t>
            </w:r>
            <w:proofErr w:type="gramEnd"/>
          </w:p>
        </w:tc>
      </w:tr>
      <w:tr w:rsidR="007E75E6" w:rsidRPr="00A463E3" w14:paraId="05357724" w14:textId="77777777">
        <w:trPr>
          <w:trHeight w:val="555"/>
        </w:trPr>
        <w:tc>
          <w:tcPr>
            <w:tcW w:w="4935" w:type="dxa"/>
            <w:gridSpan w:val="3"/>
          </w:tcPr>
          <w:p w14:paraId="69E5AE3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Самообслуживание и элементарный бытовой труд</w:t>
            </w:r>
          </w:p>
        </w:tc>
        <w:tc>
          <w:tcPr>
            <w:tcW w:w="9851" w:type="dxa"/>
            <w:gridSpan w:val="4"/>
          </w:tcPr>
          <w:p w14:paraId="2B58A23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Оказание посильной помощи воспитателю в починке сломанных игрушек.</w:t>
            </w:r>
          </w:p>
          <w:p w14:paraId="0254AB1F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2B9AD51B" w14:textId="77777777">
        <w:trPr>
          <w:trHeight w:val="315"/>
        </w:trPr>
        <w:tc>
          <w:tcPr>
            <w:tcW w:w="4935" w:type="dxa"/>
            <w:gridSpan w:val="3"/>
          </w:tcPr>
          <w:p w14:paraId="6F28605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14:paraId="7B05E12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Конструирование из кубиков и кирпичиков инвентаря для спортплощадки.</w:t>
            </w:r>
          </w:p>
        </w:tc>
      </w:tr>
      <w:tr w:rsidR="007E75E6" w:rsidRPr="00A463E3" w14:paraId="29F00D9E" w14:textId="77777777">
        <w:trPr>
          <w:trHeight w:val="330"/>
        </w:trPr>
        <w:tc>
          <w:tcPr>
            <w:tcW w:w="4935" w:type="dxa"/>
            <w:gridSpan w:val="3"/>
          </w:tcPr>
          <w:p w14:paraId="6DEE3B1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14:paraId="675E73E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Изображение цветовых пятен красками с помощью пальцев</w:t>
            </w:r>
          </w:p>
          <w:p w14:paraId="2D90E00D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734136AB" w14:textId="77777777">
        <w:trPr>
          <w:trHeight w:val="195"/>
        </w:trPr>
        <w:tc>
          <w:tcPr>
            <w:tcW w:w="4935" w:type="dxa"/>
            <w:gridSpan w:val="3"/>
          </w:tcPr>
          <w:p w14:paraId="7947376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14:paraId="3C25051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proofErr w:type="spellStart"/>
            <w:proofErr w:type="gramStart"/>
            <w:r w:rsidRPr="00A463E3">
              <w:rPr>
                <w:rFonts w:ascii="Times New Roman" w:hAnsi="Times New Roman"/>
                <w:sz w:val="24"/>
              </w:rPr>
              <w:t>подпевок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-  упражнений «Андрей – воробей» и др., слушание «Верхом на лошадке»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А.Гречанинов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, «Смелый наездник»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Р.Шуман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и др.,</w:t>
            </w:r>
            <w:proofErr w:type="gramEnd"/>
          </w:p>
        </w:tc>
      </w:tr>
      <w:tr w:rsidR="007E75E6" w:rsidRPr="00A463E3" w14:paraId="1A7A30E4" w14:textId="77777777">
        <w:trPr>
          <w:trHeight w:val="390"/>
        </w:trPr>
        <w:tc>
          <w:tcPr>
            <w:tcW w:w="4935" w:type="dxa"/>
            <w:gridSpan w:val="3"/>
          </w:tcPr>
          <w:p w14:paraId="27DB2CD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Двигательная</w:t>
            </w:r>
          </w:p>
          <w:p w14:paraId="1E55061C" w14:textId="77777777" w:rsidR="007E75E6" w:rsidRPr="00A463E3" w:rsidRDefault="007E75E6">
            <w:pPr>
              <w:tabs>
                <w:tab w:val="left" w:pos="1515"/>
              </w:tabs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51" w:type="dxa"/>
            <w:gridSpan w:val="4"/>
          </w:tcPr>
          <w:p w14:paraId="3ED8224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Подвижные игры «Мяч в кругу», «Попади</w:t>
            </w:r>
          </w:p>
          <w:p w14:paraId="04A71FC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в воротца» (уточнить правила безопасного поведения во время коллективных подвижных игр)</w:t>
            </w:r>
          </w:p>
        </w:tc>
      </w:tr>
      <w:tr w:rsidR="007E75E6" w:rsidRPr="00A463E3" w14:paraId="1CF03194" w14:textId="77777777">
        <w:trPr>
          <w:trHeight w:val="330"/>
        </w:trPr>
        <w:tc>
          <w:tcPr>
            <w:tcW w:w="4935" w:type="dxa"/>
            <w:gridSpan w:val="3"/>
          </w:tcPr>
          <w:p w14:paraId="5CB2656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14:paraId="42E8302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Рассматривание сюжетных картинок с изображением людей, работающих на улицах города весной.</w:t>
            </w:r>
          </w:p>
          <w:p w14:paraId="608D0470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69F8E343" w14:textId="77777777">
        <w:trPr>
          <w:trHeight w:val="819"/>
        </w:trPr>
        <w:tc>
          <w:tcPr>
            <w:tcW w:w="4935" w:type="dxa"/>
            <w:gridSpan w:val="3"/>
          </w:tcPr>
          <w:p w14:paraId="45AABC07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41FC3A6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14:paraId="04593D7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Организация изобразительной выставки «Весна пришла, птиц позвала!».</w:t>
            </w:r>
          </w:p>
          <w:p w14:paraId="6E96B81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Индивидуальные беседы.</w:t>
            </w:r>
          </w:p>
          <w:p w14:paraId="27224D3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Разное.</w:t>
            </w:r>
          </w:p>
        </w:tc>
      </w:tr>
    </w:tbl>
    <w:p w14:paraId="0C336898" w14:textId="77777777" w:rsidR="007E75E6" w:rsidRPr="00A463E3" w:rsidRDefault="007E75E6">
      <w:pPr>
        <w:spacing w:after="0" w:line="0" w:lineRule="atLeast"/>
        <w:rPr>
          <w:rFonts w:ascii="Times New Roman" w:hAnsi="Times New Roman"/>
          <w:b/>
          <w:sz w:val="24"/>
        </w:rPr>
      </w:pPr>
    </w:p>
    <w:p w14:paraId="2B404E3C" w14:textId="77777777" w:rsidR="007E75E6" w:rsidRPr="00A463E3" w:rsidRDefault="00366810">
      <w:pPr>
        <w:spacing w:after="0" w:line="0" w:lineRule="atLeast"/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Тема недели: </w:t>
      </w:r>
      <w:r w:rsidRPr="00A463E3">
        <w:rPr>
          <w:rFonts w:ascii="Times New Roman" w:hAnsi="Times New Roman"/>
          <w:sz w:val="24"/>
        </w:rPr>
        <w:t>Здравствуй весна</w:t>
      </w:r>
    </w:p>
    <w:p w14:paraId="5D06246B" w14:textId="77777777" w:rsidR="007E75E6" w:rsidRPr="00A463E3" w:rsidRDefault="00366810">
      <w:pPr>
        <w:spacing w:after="0" w:line="0" w:lineRule="atLeast"/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Сроки реализации: </w:t>
      </w:r>
      <w:r w:rsidRPr="00A463E3">
        <w:rPr>
          <w:rFonts w:ascii="Times New Roman" w:hAnsi="Times New Roman"/>
          <w:sz w:val="24"/>
        </w:rPr>
        <w:t>08.04-12.04.19</w:t>
      </w:r>
    </w:p>
    <w:p w14:paraId="4FB007CB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>Программное содержание:</w:t>
      </w:r>
      <w:r w:rsidRPr="00A463E3">
        <w:rPr>
          <w:rFonts w:ascii="Times New Roman" w:hAnsi="Times New Roman"/>
          <w:sz w:val="24"/>
        </w:rPr>
        <w:t xml:space="preserve"> сформировать умение наблюдать за птицами и насекомыми на участке. Воспитывать бережное отношение к природе, способствовать развитию речи как средства общения.</w:t>
      </w:r>
    </w:p>
    <w:p w14:paraId="2F27D84E" w14:textId="77777777" w:rsidR="007E75E6" w:rsidRPr="00A463E3" w:rsidRDefault="00366810">
      <w:pPr>
        <w:spacing w:after="0" w:line="0" w:lineRule="atLeast"/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>Итоговое мероприятие:</w:t>
      </w:r>
      <w:r w:rsidRPr="00A463E3">
        <w:rPr>
          <w:rFonts w:ascii="Times New Roman" w:hAnsi="Times New Roman"/>
          <w:sz w:val="24"/>
        </w:rPr>
        <w:t xml:space="preserve"> Целевая прогулка «здравствуй весна»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E75E6" w:rsidRPr="00A463E3" w14:paraId="2D54AB63" w14:textId="77777777">
        <w:tc>
          <w:tcPr>
            <w:tcW w:w="14786" w:type="dxa"/>
            <w:gridSpan w:val="5"/>
          </w:tcPr>
          <w:p w14:paraId="26A1EED8" w14:textId="77777777" w:rsidR="007E75E6" w:rsidRPr="00A463E3" w:rsidRDefault="0036681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Направления</w:t>
            </w:r>
          </w:p>
        </w:tc>
      </w:tr>
      <w:tr w:rsidR="007E75E6" w:rsidRPr="00A463E3" w14:paraId="711F32B5" w14:textId="77777777">
        <w:tc>
          <w:tcPr>
            <w:tcW w:w="2957" w:type="dxa"/>
          </w:tcPr>
          <w:p w14:paraId="243FC36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Физическое развитие</w:t>
            </w:r>
          </w:p>
        </w:tc>
        <w:tc>
          <w:tcPr>
            <w:tcW w:w="2957" w:type="dxa"/>
          </w:tcPr>
          <w:p w14:paraId="3D389A2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Познавательное развитие</w:t>
            </w:r>
          </w:p>
          <w:p w14:paraId="3F7F233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(ФЦКМ, ФЭЭП, ФЭМП)</w:t>
            </w:r>
          </w:p>
        </w:tc>
        <w:tc>
          <w:tcPr>
            <w:tcW w:w="2957" w:type="dxa"/>
          </w:tcPr>
          <w:p w14:paraId="0B7796C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Развитие речи, восприятие художественной </w:t>
            </w: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литературы.</w:t>
            </w:r>
          </w:p>
          <w:p w14:paraId="05E126CB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</w:tcPr>
          <w:p w14:paraId="2999F7F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Художественно-эстетическое развитие</w:t>
            </w:r>
          </w:p>
          <w:p w14:paraId="12C982E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(рисование, лепка, </w:t>
            </w: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аппликация)</w:t>
            </w:r>
          </w:p>
        </w:tc>
        <w:tc>
          <w:tcPr>
            <w:tcW w:w="2958" w:type="dxa"/>
          </w:tcPr>
          <w:p w14:paraId="57AF09F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 xml:space="preserve">Социально-коммуникативное развитие (безопасность, </w:t>
            </w: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труд, здоровье)</w:t>
            </w:r>
          </w:p>
        </w:tc>
      </w:tr>
      <w:tr w:rsidR="007E75E6" w:rsidRPr="00A463E3" w14:paraId="13EC4007" w14:textId="77777777">
        <w:tc>
          <w:tcPr>
            <w:tcW w:w="2957" w:type="dxa"/>
          </w:tcPr>
          <w:p w14:paraId="54E9370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ННОД№ 1</w:t>
            </w:r>
          </w:p>
          <w:p w14:paraId="11EFCE8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Совершенствовать метание вдаль из-за головы и катание мяча друг другу, способствовать развитию глазомера, координации движений и ловкости, учить дружно играть и быстро реагировать на сигнал.</w:t>
            </w:r>
          </w:p>
          <w:p w14:paraId="37D398A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 xml:space="preserve">С.Я.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Лайзане</w:t>
            </w:r>
            <w:proofErr w:type="spellEnd"/>
          </w:p>
          <w:p w14:paraId="4B93A5D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стр.123  </w:t>
            </w:r>
          </w:p>
          <w:p w14:paraId="7A4F0AC4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455CE83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r w:rsidRPr="00A463E3">
              <w:rPr>
                <w:rFonts w:ascii="Times New Roman" w:hAnsi="Times New Roman"/>
                <w:b/>
                <w:sz w:val="24"/>
              </w:rPr>
              <w:t>ННОД№ 2</w:t>
            </w:r>
          </w:p>
          <w:p w14:paraId="1845EFF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Сформировать навыки бросать мяч вверх и вперед, совершенствовать ходьбу по наклонной доске, способствовать развитию чувства равновесия, ловкости и смелости.</w:t>
            </w:r>
          </w:p>
          <w:p w14:paraId="4E14542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 xml:space="preserve">С.Я.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Лайзане</w:t>
            </w:r>
            <w:proofErr w:type="spellEnd"/>
          </w:p>
          <w:p w14:paraId="7CECA86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стр.124  </w:t>
            </w:r>
          </w:p>
          <w:p w14:paraId="1E04F0D4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3E97A91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3. Занятие 3</w:t>
            </w:r>
            <w:r w:rsidRPr="00A463E3">
              <w:rPr>
                <w:rFonts w:ascii="Times New Roman" w:hAnsi="Times New Roman"/>
                <w:sz w:val="24"/>
              </w:rPr>
              <w:t xml:space="preserve"> (на улице) карточка№2</w:t>
            </w:r>
          </w:p>
        </w:tc>
        <w:tc>
          <w:tcPr>
            <w:tcW w:w="2957" w:type="dxa"/>
          </w:tcPr>
          <w:p w14:paraId="5B3EBA6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1.ФЦКМ</w:t>
            </w:r>
          </w:p>
          <w:p w14:paraId="10822CE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«здравствуй весна»</w:t>
            </w:r>
          </w:p>
          <w:p w14:paraId="6D0277A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сформировать умение наблюдать за птицами и насекомыми на участке. Воспитывать бережное отношение к природе, способствовать развитию речи как средства общения.</w:t>
            </w:r>
          </w:p>
          <w:p w14:paraId="12B64A85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765590F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>см. конспект</w:t>
            </w:r>
          </w:p>
        </w:tc>
        <w:tc>
          <w:tcPr>
            <w:tcW w:w="2957" w:type="dxa"/>
          </w:tcPr>
          <w:p w14:paraId="4BA7BDA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1.развитие речи</w:t>
            </w:r>
          </w:p>
          <w:p w14:paraId="7D23B32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Что растет за окном</w:t>
            </w:r>
          </w:p>
          <w:p w14:paraId="5D9D49F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сформировать умение внимательно слушать и наблюдать, отвечать на вопросы словом и предложениями, состоящими из 3–4 слов; обогащать и активизировать словарь по теме; воспитывать бережное отношение к растениям; формировать способность детей к диалогической речи.</w:t>
            </w:r>
          </w:p>
          <w:p w14:paraId="762C794D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23366B9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</w:t>
            </w:r>
            <w:r w:rsidRPr="00A463E3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компл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лан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230</w:t>
            </w:r>
          </w:p>
          <w:p w14:paraId="79CB74E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2.в </w:t>
            </w:r>
            <w:proofErr w:type="spellStart"/>
            <w:r w:rsidRPr="00A463E3">
              <w:rPr>
                <w:rFonts w:ascii="Times New Roman" w:hAnsi="Times New Roman"/>
                <w:b/>
                <w:sz w:val="24"/>
              </w:rPr>
              <w:t>хл</w:t>
            </w:r>
            <w:proofErr w:type="spellEnd"/>
          </w:p>
          <w:p w14:paraId="0D516A7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Чтение потешек</w:t>
            </w:r>
          </w:p>
          <w:p w14:paraId="076EEE7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Формировать умение запоминать потешки «Кошкин дом» с помощью взрослого. Познакомить детей с настольным театром «Кошкин дом». Развивать связную речь.</w:t>
            </w:r>
          </w:p>
          <w:p w14:paraId="45C00A46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7357099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>см. конспект</w:t>
            </w:r>
          </w:p>
        </w:tc>
        <w:tc>
          <w:tcPr>
            <w:tcW w:w="2957" w:type="dxa"/>
          </w:tcPr>
          <w:p w14:paraId="6D18418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1.лепка</w:t>
            </w:r>
          </w:p>
          <w:p w14:paraId="5697613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дерево</w:t>
            </w:r>
          </w:p>
          <w:p w14:paraId="08794E3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Продолжать формировать умение отщипывать небольшие кусочки пластилина целого куска, скатывать палочки, развивать умение работать коллективно</w:t>
            </w:r>
          </w:p>
          <w:p w14:paraId="30BAD95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>см. конспект</w:t>
            </w:r>
          </w:p>
          <w:p w14:paraId="0B30C96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2.рисование</w:t>
            </w:r>
          </w:p>
          <w:p w14:paraId="69AA61D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Солнышко (красками)</w:t>
            </w:r>
          </w:p>
          <w:p w14:paraId="487903A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Развивать интерес к рисованию, творческое воображение. Сформировать умение дорисовывать прямые линии.</w:t>
            </w:r>
          </w:p>
          <w:p w14:paraId="658EB3A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>см. конспект</w:t>
            </w:r>
          </w:p>
        </w:tc>
        <w:tc>
          <w:tcPr>
            <w:tcW w:w="2958" w:type="dxa"/>
          </w:tcPr>
          <w:p w14:paraId="2E8EE32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> «Зелёные сказки»: </w:t>
            </w:r>
          </w:p>
          <w:p w14:paraId="3AAD7F6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расширять и обогащать знания о бережном отношении к природе.</w:t>
            </w:r>
          </w:p>
          <w:p w14:paraId="2CFD4E4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  <w:p w14:paraId="0CB1256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здоровье</w:t>
            </w:r>
          </w:p>
          <w:p w14:paraId="02F3D26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Органы зрения.</w:t>
            </w:r>
          </w:p>
          <w:p w14:paraId="5EDC97C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Цель:</w:t>
            </w:r>
            <w:r w:rsidRPr="00A463E3">
              <w:rPr>
                <w:rFonts w:ascii="Times New Roman" w:hAnsi="Times New Roman"/>
                <w:sz w:val="24"/>
              </w:rPr>
              <w:t xml:space="preserve"> Рассказать о значении органов зрения.</w:t>
            </w:r>
          </w:p>
          <w:p w14:paraId="4FB7BAFC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568D328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  <w:p w14:paraId="01D8753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color w:val="303F50"/>
                <w:sz w:val="24"/>
              </w:rPr>
              <w:t xml:space="preserve"> </w:t>
            </w:r>
            <w:r w:rsidRPr="00A463E3">
              <w:rPr>
                <w:rFonts w:ascii="Times New Roman" w:hAnsi="Times New Roman"/>
                <w:sz w:val="24"/>
              </w:rPr>
              <w:t>Мы едем, едем, едем.</w:t>
            </w:r>
          </w:p>
          <w:p w14:paraId="6815380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сформировать навыки дежурить по столовой: вымыть руки, надевать фартук, ставит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салфетницу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>, хлебницу на свой стол, раскладывать ложки справа от тарелки.</w:t>
            </w:r>
          </w:p>
          <w:p w14:paraId="1112A90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</w:tc>
      </w:tr>
    </w:tbl>
    <w:p w14:paraId="6960FA06" w14:textId="77777777" w:rsidR="007E75E6" w:rsidRPr="00A463E3" w:rsidRDefault="00366810">
      <w:pPr>
        <w:spacing w:after="0" w:line="0" w:lineRule="atLeast"/>
        <w:jc w:val="center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7E75E6" w:rsidRPr="00A463E3" w14:paraId="4880AEF8" w14:textId="77777777">
        <w:tc>
          <w:tcPr>
            <w:tcW w:w="2464" w:type="dxa"/>
            <w:vMerge w:val="restart"/>
          </w:tcPr>
          <w:p w14:paraId="48649BD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Образовательная деятельность в режимных </w:t>
            </w: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моментах</w:t>
            </w:r>
          </w:p>
        </w:tc>
        <w:tc>
          <w:tcPr>
            <w:tcW w:w="2464" w:type="dxa"/>
          </w:tcPr>
          <w:p w14:paraId="56BB2A8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lastRenderedPageBreak/>
              <w:t>Утренняя гимнастика</w:t>
            </w:r>
          </w:p>
        </w:tc>
        <w:tc>
          <w:tcPr>
            <w:tcW w:w="2464" w:type="dxa"/>
            <w:gridSpan w:val="2"/>
          </w:tcPr>
          <w:p w14:paraId="655C137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Прогулки</w:t>
            </w:r>
          </w:p>
        </w:tc>
        <w:tc>
          <w:tcPr>
            <w:tcW w:w="2464" w:type="dxa"/>
          </w:tcPr>
          <w:p w14:paraId="1864084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Бодрящая гимнастика</w:t>
            </w:r>
          </w:p>
        </w:tc>
        <w:tc>
          <w:tcPr>
            <w:tcW w:w="2465" w:type="dxa"/>
          </w:tcPr>
          <w:p w14:paraId="509DBD1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14:paraId="4E6D0C6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Чтение художественной литературы</w:t>
            </w:r>
          </w:p>
        </w:tc>
      </w:tr>
      <w:tr w:rsidR="007E75E6" w:rsidRPr="00A463E3" w14:paraId="311D3EF9" w14:textId="77777777">
        <w:trPr>
          <w:trHeight w:val="465"/>
        </w:trPr>
        <w:tc>
          <w:tcPr>
            <w:tcW w:w="2464" w:type="dxa"/>
            <w:vMerge/>
          </w:tcPr>
          <w:p w14:paraId="0BC52FBF" w14:textId="77777777" w:rsidR="007E75E6" w:rsidRPr="00A463E3" w:rsidRDefault="007E75E6"/>
        </w:tc>
        <w:tc>
          <w:tcPr>
            <w:tcW w:w="2464" w:type="dxa"/>
          </w:tcPr>
          <w:p w14:paraId="26C56916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7E5D3B6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№2</w:t>
            </w:r>
          </w:p>
        </w:tc>
        <w:tc>
          <w:tcPr>
            <w:tcW w:w="2464" w:type="dxa"/>
            <w:gridSpan w:val="2"/>
          </w:tcPr>
          <w:p w14:paraId="59BC79B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№6</w:t>
            </w:r>
          </w:p>
          <w:p w14:paraId="2E9559A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№7</w:t>
            </w:r>
          </w:p>
          <w:p w14:paraId="329C8FF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№8</w:t>
            </w:r>
          </w:p>
          <w:p w14:paraId="3B4CCB9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№9</w:t>
            </w:r>
          </w:p>
          <w:p w14:paraId="0C2AD17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№10</w:t>
            </w:r>
          </w:p>
        </w:tc>
        <w:tc>
          <w:tcPr>
            <w:tcW w:w="2464" w:type="dxa"/>
          </w:tcPr>
          <w:p w14:paraId="61B2C73A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2291E5B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№2</w:t>
            </w:r>
          </w:p>
        </w:tc>
        <w:tc>
          <w:tcPr>
            <w:tcW w:w="2465" w:type="dxa"/>
          </w:tcPr>
          <w:p w14:paraId="5226A207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2F22CCB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№2</w:t>
            </w:r>
          </w:p>
        </w:tc>
        <w:tc>
          <w:tcPr>
            <w:tcW w:w="2465" w:type="dxa"/>
          </w:tcPr>
          <w:p w14:paraId="65158BE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рус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н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ар. сказок «Колобок», «Репка» и др., чтение и разучивание песенок,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закличек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, небылиц «Кисонька –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мурысонька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», «Песенка бабушки про непоседу» (пер.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Ю.Кушака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>) и другое, разучивание стихов о бабушках и дедушках</w:t>
            </w:r>
          </w:p>
          <w:p w14:paraId="06A633C8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61D14B4D" w14:textId="77777777">
        <w:trPr>
          <w:trHeight w:val="559"/>
        </w:trPr>
        <w:tc>
          <w:tcPr>
            <w:tcW w:w="4935" w:type="dxa"/>
            <w:gridSpan w:val="3"/>
          </w:tcPr>
          <w:p w14:paraId="4A059C9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</w:tcPr>
          <w:p w14:paraId="5455274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Совместная деятельность взрослого и детей</w:t>
            </w:r>
          </w:p>
        </w:tc>
      </w:tr>
      <w:tr w:rsidR="007E75E6" w:rsidRPr="00A463E3" w14:paraId="3AC9970C" w14:textId="77777777">
        <w:trPr>
          <w:trHeight w:val="210"/>
        </w:trPr>
        <w:tc>
          <w:tcPr>
            <w:tcW w:w="4935" w:type="dxa"/>
            <w:gridSpan w:val="3"/>
          </w:tcPr>
          <w:p w14:paraId="3542A7C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14:paraId="592A8EB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Дидактические игры</w:t>
            </w:r>
            <w:r w:rsidRPr="00A463E3">
              <w:rPr>
                <w:rFonts w:ascii="Times New Roman" w:hAnsi="Times New Roman"/>
                <w:sz w:val="24"/>
              </w:rPr>
              <w:t xml:space="preserve"> «Подбери бантик девочке», «Одень куклу Мишу», «Подбери игрушку в подарок Тане и Ване».</w:t>
            </w:r>
          </w:p>
          <w:p w14:paraId="50B13EF8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3895E7E5" w14:textId="77777777">
        <w:trPr>
          <w:trHeight w:val="255"/>
        </w:trPr>
        <w:tc>
          <w:tcPr>
            <w:tcW w:w="4935" w:type="dxa"/>
            <w:gridSpan w:val="3"/>
          </w:tcPr>
          <w:p w14:paraId="62B470D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14:paraId="3F5AAF6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Беседа «Кто заботится о нас в детском саду?». Рассматривание сюжетных картинок с изображением людей, которые выполняют работу на огороде, в саду весной.</w:t>
            </w:r>
          </w:p>
          <w:p w14:paraId="150778C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«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есна пришла»; «Признаки весны», Слушание рассказа воспитателя о том, как трудятся насекомые весной.</w:t>
            </w:r>
          </w:p>
          <w:p w14:paraId="5AB04D64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27325DB9" w14:textId="77777777">
        <w:trPr>
          <w:trHeight w:val="225"/>
        </w:trPr>
        <w:tc>
          <w:tcPr>
            <w:tcW w:w="4935" w:type="dxa"/>
            <w:gridSpan w:val="3"/>
          </w:tcPr>
          <w:p w14:paraId="69EE0B9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14:paraId="6C40748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Игры</w:t>
            </w: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463E3">
              <w:rPr>
                <w:rFonts w:ascii="Times New Roman" w:hAnsi="Times New Roman"/>
                <w:sz w:val="24"/>
              </w:rPr>
              <w:t>с природными объектами, со специальными игрушками для экспериментирования.</w:t>
            </w:r>
          </w:p>
          <w:p w14:paraId="7FC44259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1E4F8EB2" w14:textId="77777777">
        <w:trPr>
          <w:trHeight w:val="555"/>
        </w:trPr>
        <w:tc>
          <w:tcPr>
            <w:tcW w:w="4935" w:type="dxa"/>
            <w:gridSpan w:val="3"/>
          </w:tcPr>
          <w:p w14:paraId="524252C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Самообслуживание и элементарный бытовой труд</w:t>
            </w:r>
          </w:p>
        </w:tc>
        <w:tc>
          <w:tcPr>
            <w:tcW w:w="9851" w:type="dxa"/>
            <w:gridSpan w:val="4"/>
          </w:tcPr>
          <w:p w14:paraId="556D9A1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Выполнение поручений воспитателя по подготовке к прогулке.</w:t>
            </w:r>
          </w:p>
          <w:p w14:paraId="68BC63DA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6346B26A" w14:textId="77777777">
        <w:trPr>
          <w:trHeight w:val="315"/>
        </w:trPr>
        <w:tc>
          <w:tcPr>
            <w:tcW w:w="4935" w:type="dxa"/>
            <w:gridSpan w:val="3"/>
          </w:tcPr>
          <w:p w14:paraId="6D21F6B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14:paraId="4B0393B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Конструирование горки для кукол и других игрушек</w:t>
            </w:r>
          </w:p>
        </w:tc>
      </w:tr>
      <w:tr w:rsidR="007E75E6" w:rsidRPr="00A463E3" w14:paraId="62BD01BC" w14:textId="77777777">
        <w:trPr>
          <w:trHeight w:val="330"/>
        </w:trPr>
        <w:tc>
          <w:tcPr>
            <w:tcW w:w="4935" w:type="dxa"/>
            <w:gridSpan w:val="3"/>
          </w:tcPr>
          <w:p w14:paraId="2A376BA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14:paraId="2B2A4CD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Изображение цветовых пятен красками с помощью пальцев</w:t>
            </w:r>
          </w:p>
          <w:p w14:paraId="10D1FBFE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27E9FF40" w14:textId="77777777">
        <w:trPr>
          <w:trHeight w:val="195"/>
        </w:trPr>
        <w:tc>
          <w:tcPr>
            <w:tcW w:w="4935" w:type="dxa"/>
            <w:gridSpan w:val="3"/>
          </w:tcPr>
          <w:p w14:paraId="07F8678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14:paraId="5FA99FC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«Весёлые гуси», «Ладушки», «Камаринская» (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П.Чайковский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>) и др.</w:t>
            </w:r>
          </w:p>
          <w:p w14:paraId="0962A1E8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2104F6BE" w14:textId="77777777">
        <w:trPr>
          <w:trHeight w:val="390"/>
        </w:trPr>
        <w:tc>
          <w:tcPr>
            <w:tcW w:w="4935" w:type="dxa"/>
            <w:gridSpan w:val="3"/>
          </w:tcPr>
          <w:p w14:paraId="56F1F60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Двигательная</w:t>
            </w:r>
          </w:p>
          <w:p w14:paraId="1B78DBE4" w14:textId="77777777" w:rsidR="007E75E6" w:rsidRPr="00A463E3" w:rsidRDefault="007E75E6">
            <w:pPr>
              <w:tabs>
                <w:tab w:val="left" w:pos="1515"/>
              </w:tabs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51" w:type="dxa"/>
            <w:gridSpan w:val="4"/>
          </w:tcPr>
          <w:p w14:paraId="06986FC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. Подвижные игры «Достань до погремушки», «Птички». «Мяч в кругу» Подвижные игры «Попади в воротца», «Найди флажок».</w:t>
            </w:r>
          </w:p>
        </w:tc>
      </w:tr>
      <w:tr w:rsidR="007E75E6" w:rsidRPr="00A463E3" w14:paraId="78B7D9F5" w14:textId="77777777">
        <w:trPr>
          <w:trHeight w:val="330"/>
        </w:trPr>
        <w:tc>
          <w:tcPr>
            <w:tcW w:w="4935" w:type="dxa"/>
            <w:gridSpan w:val="3"/>
          </w:tcPr>
          <w:p w14:paraId="567A9B8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14:paraId="38ACA4D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Книжный уголок: книжки, иллюстрации, альбомы на тему «Игрушки».</w:t>
            </w:r>
          </w:p>
          <w:p w14:paraId="523BB08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lastRenderedPageBreak/>
              <w:t>Центр продуктивной деятельности: силуэты игрушек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аскраски.    </w:t>
            </w:r>
          </w:p>
          <w:p w14:paraId="56F10E21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2B865D1A" w14:textId="77777777">
        <w:trPr>
          <w:trHeight w:val="819"/>
        </w:trPr>
        <w:tc>
          <w:tcPr>
            <w:tcW w:w="4935" w:type="dxa"/>
            <w:gridSpan w:val="3"/>
          </w:tcPr>
          <w:p w14:paraId="40318144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4638F1E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14:paraId="11A43F5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Наглядная информация для родителей, рекомендации, памятки о пользе дидактических игр для сенсорного развития ребенка.</w:t>
            </w:r>
          </w:p>
          <w:p w14:paraId="651E0CE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Выставка детских работ.</w:t>
            </w:r>
          </w:p>
          <w:p w14:paraId="4CE2954C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5CAE75C7" w14:textId="77777777" w:rsidR="007E75E6" w:rsidRPr="00A463E3" w:rsidRDefault="007E75E6">
      <w:pPr>
        <w:spacing w:after="0" w:line="0" w:lineRule="atLeast"/>
        <w:rPr>
          <w:rFonts w:ascii="Times New Roman" w:hAnsi="Times New Roman"/>
          <w:b/>
          <w:sz w:val="24"/>
        </w:rPr>
      </w:pPr>
    </w:p>
    <w:p w14:paraId="2BE92A23" w14:textId="77777777" w:rsidR="007E75E6" w:rsidRPr="00A463E3" w:rsidRDefault="00366810">
      <w:pPr>
        <w:spacing w:after="0" w:line="0" w:lineRule="atLeast"/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>Тема недели: Вода помощница</w:t>
      </w:r>
    </w:p>
    <w:p w14:paraId="2B024833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Сроки реализации: </w:t>
      </w:r>
      <w:r w:rsidRPr="00A463E3">
        <w:rPr>
          <w:rFonts w:ascii="Times New Roman" w:hAnsi="Times New Roman"/>
          <w:sz w:val="24"/>
        </w:rPr>
        <w:t>15.04 -19.04.19</w:t>
      </w:r>
    </w:p>
    <w:p w14:paraId="11988AF2" w14:textId="77777777" w:rsidR="007E75E6" w:rsidRPr="00A463E3" w:rsidRDefault="00366810">
      <w:pPr>
        <w:spacing w:after="0" w:line="0" w:lineRule="atLeast"/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Программное содержание: </w:t>
      </w:r>
      <w:r w:rsidRPr="00A463E3">
        <w:rPr>
          <w:rFonts w:ascii="Times New Roman" w:hAnsi="Times New Roman"/>
          <w:sz w:val="24"/>
        </w:rPr>
        <w:t>Формировать у детей знания о свойствах воды, о ее пользе для всего живого</w:t>
      </w:r>
    </w:p>
    <w:p w14:paraId="24172528" w14:textId="77777777" w:rsidR="007E75E6" w:rsidRPr="00A463E3" w:rsidRDefault="00366810">
      <w:pPr>
        <w:spacing w:after="0" w:line="0" w:lineRule="atLeast"/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Итоговое мероприятие: </w:t>
      </w:r>
      <w:r w:rsidRPr="00A463E3">
        <w:rPr>
          <w:rFonts w:ascii="Times New Roman" w:hAnsi="Times New Roman"/>
          <w:sz w:val="24"/>
        </w:rPr>
        <w:t>конкурс рисунков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E75E6" w:rsidRPr="00A463E3" w14:paraId="40814139" w14:textId="77777777">
        <w:tc>
          <w:tcPr>
            <w:tcW w:w="14786" w:type="dxa"/>
            <w:gridSpan w:val="5"/>
          </w:tcPr>
          <w:p w14:paraId="26F92EB3" w14:textId="77777777" w:rsidR="007E75E6" w:rsidRPr="00A463E3" w:rsidRDefault="0036681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Направления</w:t>
            </w:r>
          </w:p>
        </w:tc>
      </w:tr>
      <w:tr w:rsidR="007E75E6" w:rsidRPr="00A463E3" w14:paraId="6F8AA97C" w14:textId="77777777">
        <w:tc>
          <w:tcPr>
            <w:tcW w:w="2957" w:type="dxa"/>
          </w:tcPr>
          <w:p w14:paraId="39B00A6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Физическое развитие</w:t>
            </w:r>
          </w:p>
        </w:tc>
        <w:tc>
          <w:tcPr>
            <w:tcW w:w="2957" w:type="dxa"/>
          </w:tcPr>
          <w:p w14:paraId="318B5A4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Познавательное развитие</w:t>
            </w:r>
          </w:p>
          <w:p w14:paraId="4A12EEE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(ФЦКМ, ФЭЭП, ФЭМП)</w:t>
            </w:r>
          </w:p>
        </w:tc>
        <w:tc>
          <w:tcPr>
            <w:tcW w:w="2957" w:type="dxa"/>
          </w:tcPr>
          <w:p w14:paraId="53639B4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Развитие речи, восприятие художественной литературы.</w:t>
            </w:r>
          </w:p>
          <w:p w14:paraId="2F482B8A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</w:tcPr>
          <w:p w14:paraId="7EBB0A9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Художественно-эстетическое развитие</w:t>
            </w:r>
          </w:p>
          <w:p w14:paraId="6891812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(рисование, лепка, аппликация)</w:t>
            </w:r>
          </w:p>
        </w:tc>
        <w:tc>
          <w:tcPr>
            <w:tcW w:w="2958" w:type="dxa"/>
          </w:tcPr>
          <w:p w14:paraId="311436E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Социально-коммуникативное развитие (безопасность, труд, здоровье)</w:t>
            </w:r>
          </w:p>
        </w:tc>
      </w:tr>
      <w:tr w:rsidR="007E75E6" w:rsidRPr="00A463E3" w14:paraId="15F47A82" w14:textId="77777777">
        <w:tc>
          <w:tcPr>
            <w:tcW w:w="2957" w:type="dxa"/>
          </w:tcPr>
          <w:p w14:paraId="3594E00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r w:rsidRPr="00A463E3">
              <w:rPr>
                <w:rFonts w:ascii="Times New Roman" w:hAnsi="Times New Roman"/>
                <w:b/>
                <w:sz w:val="24"/>
              </w:rPr>
              <w:t>ННОД№1</w:t>
            </w:r>
          </w:p>
          <w:p w14:paraId="2B63284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Совершенствовать метание вдаль одной рукой и прыжок в длину с места, способствовать развитию смелости, ловкости, умению по сигналу прекращать движение. Пособия. По 2 шишки или по 2 маленьких мяча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на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к</w:t>
            </w:r>
          </w:p>
          <w:p w14:paraId="160C634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 xml:space="preserve">С.Я.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Лайзане</w:t>
            </w:r>
            <w:proofErr w:type="spellEnd"/>
          </w:p>
          <w:p w14:paraId="7448E1C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стр.122  </w:t>
            </w:r>
          </w:p>
          <w:p w14:paraId="2B0A3A01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4260008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r w:rsidRPr="00A463E3">
              <w:rPr>
                <w:rFonts w:ascii="Times New Roman" w:hAnsi="Times New Roman"/>
                <w:b/>
                <w:sz w:val="24"/>
              </w:rPr>
              <w:t>ННОД№2</w:t>
            </w:r>
          </w:p>
          <w:p w14:paraId="7800C51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 Закреплять</w:t>
            </w:r>
            <w:r w:rsidRPr="00A463E3">
              <w:rPr>
                <w:rFonts w:ascii="Times New Roman" w:hAnsi="Times New Roman"/>
                <w:sz w:val="24"/>
              </w:rPr>
              <w:t xml:space="preserve"> умение ходить по гимнастической скамейке, упражнять в спрыгивании, учить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бросать и ловить мяч, воспитывать умение ждать сигнал воспитателя и действовать по сигналу</w:t>
            </w:r>
          </w:p>
          <w:p w14:paraId="50959D8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 xml:space="preserve">С.Я.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Лайзане</w:t>
            </w:r>
            <w:proofErr w:type="spellEnd"/>
          </w:p>
          <w:p w14:paraId="16C846D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стр.122  </w:t>
            </w:r>
          </w:p>
          <w:p w14:paraId="1C526BF1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2103BB1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ННОД№ 3</w:t>
            </w:r>
            <w:r w:rsidRPr="00A463E3">
              <w:rPr>
                <w:rFonts w:ascii="Times New Roman" w:hAnsi="Times New Roman"/>
                <w:sz w:val="24"/>
              </w:rPr>
              <w:t xml:space="preserve"> (на улице) карточка№3</w:t>
            </w:r>
          </w:p>
        </w:tc>
        <w:tc>
          <w:tcPr>
            <w:tcW w:w="2957" w:type="dxa"/>
          </w:tcPr>
          <w:p w14:paraId="272E3B1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1.фцкм</w:t>
            </w:r>
          </w:p>
          <w:p w14:paraId="339D253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Вода помощница</w:t>
            </w:r>
          </w:p>
          <w:p w14:paraId="2EA881B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Формировать у детей знания о свойствах воды, о ее пользе для всего живого</w:t>
            </w:r>
          </w:p>
          <w:p w14:paraId="11865807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69EBBDA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</w:tc>
        <w:tc>
          <w:tcPr>
            <w:tcW w:w="2957" w:type="dxa"/>
          </w:tcPr>
          <w:p w14:paraId="13D6FFCB" w14:textId="77777777" w:rsidR="007E75E6" w:rsidRPr="00A463E3" w:rsidRDefault="00366810">
            <w:pPr>
              <w:pStyle w:val="a7"/>
              <w:spacing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1.развитие речи</w:t>
            </w:r>
          </w:p>
          <w:p w14:paraId="3A1FBF9A" w14:textId="77777777" w:rsidR="007E75E6" w:rsidRPr="00A463E3" w:rsidRDefault="00366810">
            <w:pPr>
              <w:pStyle w:val="a7"/>
              <w:spacing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Тема:</w:t>
            </w:r>
            <w:r w:rsidRPr="00A463E3">
              <w:rPr>
                <w:rFonts w:ascii="Times New Roman" w:hAnsi="Times New Roman"/>
                <w:color w:val="371D10"/>
                <w:sz w:val="24"/>
              </w:rPr>
              <w:t xml:space="preserve"> </w:t>
            </w:r>
            <w:r w:rsidRPr="00A463E3">
              <w:rPr>
                <w:rFonts w:ascii="Times New Roman" w:hAnsi="Times New Roman"/>
                <w:sz w:val="24"/>
              </w:rPr>
              <w:t>Чтение стихотворения А. Барто «Мяч»</w:t>
            </w:r>
          </w:p>
          <w:p w14:paraId="6F063AE7" w14:textId="77777777" w:rsidR="007E75E6" w:rsidRPr="00A463E3" w:rsidRDefault="00366810">
            <w:pPr>
              <w:pStyle w:val="a7"/>
              <w:spacing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сформировать умение рассказывать стихотворение с помощь воспитателя.</w:t>
            </w:r>
          </w:p>
          <w:p w14:paraId="5D0EA674" w14:textId="77777777" w:rsidR="007E75E6" w:rsidRPr="00A463E3" w:rsidRDefault="00366810">
            <w:pPr>
              <w:pStyle w:val="a7"/>
              <w:spacing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Расширять активный словарь: легкий, тяжелый, мокрый, сухой, плавает, тонет.</w:t>
            </w:r>
          </w:p>
          <w:p w14:paraId="161497C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  <w:p w14:paraId="2F0F1C1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2.в </w:t>
            </w:r>
            <w:proofErr w:type="spellStart"/>
            <w:r w:rsidRPr="00A463E3">
              <w:rPr>
                <w:rFonts w:ascii="Times New Roman" w:hAnsi="Times New Roman"/>
                <w:b/>
                <w:sz w:val="24"/>
              </w:rPr>
              <w:t>хл</w:t>
            </w:r>
            <w:proofErr w:type="spellEnd"/>
          </w:p>
          <w:p w14:paraId="71B44DD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Закличка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«Дождик, дождик пуще»</w:t>
            </w:r>
          </w:p>
          <w:p w14:paraId="2D1AAAD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ознакомить с содержанием русской народной песенки,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продолжать учить понимать вопросы воспитателя и отвечать на них</w:t>
            </w:r>
          </w:p>
          <w:p w14:paraId="7317BD8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компл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>. план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тр. 221</w:t>
            </w:r>
          </w:p>
        </w:tc>
        <w:tc>
          <w:tcPr>
            <w:tcW w:w="2957" w:type="dxa"/>
          </w:tcPr>
          <w:p w14:paraId="70CE1D2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1.лепка</w:t>
            </w:r>
          </w:p>
          <w:p w14:paraId="2E418E5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Зеленая травка</w:t>
            </w:r>
          </w:p>
          <w:p w14:paraId="23FDFDA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Продолжать формировать умение раскатывать палочки прямыми движениями между ладонями, различать зеленый цвет</w:t>
            </w:r>
          </w:p>
          <w:p w14:paraId="61F931B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  <w:p w14:paraId="2FF5BE0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2.рисование</w:t>
            </w:r>
          </w:p>
          <w:p w14:paraId="01871BD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дождик</w:t>
            </w:r>
          </w:p>
          <w:p w14:paraId="3744853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Формировать умение изображать дождь, рисуя кистью короткие тонкие штрихи, закреплять умение правильно держать кисть;</w:t>
            </w:r>
          </w:p>
          <w:p w14:paraId="5AB65A1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</w:tc>
        <w:tc>
          <w:tcPr>
            <w:tcW w:w="2958" w:type="dxa"/>
          </w:tcPr>
          <w:p w14:paraId="20AB90A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«В гостях у Доктора Айболита»</w:t>
            </w:r>
          </w:p>
          <w:p w14:paraId="70DA390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уточнять и расширять знания о зубах, об их устройстве и функциях.</w:t>
            </w:r>
          </w:p>
          <w:p w14:paraId="7EC9B46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  <w:p w14:paraId="1B19BEF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Прежде, чем за стол мне сесть, я подумаю, что съесть.</w:t>
            </w:r>
          </w:p>
          <w:p w14:paraId="45C0A9F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Расширять и совершенствовать знания детей о продуктах питания.</w:t>
            </w:r>
          </w:p>
          <w:p w14:paraId="0B45D342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10C652F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  <w:p w14:paraId="236A566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color w:val="303F50"/>
                <w:sz w:val="24"/>
              </w:rPr>
              <w:t xml:space="preserve"> Все работы хороши</w:t>
            </w:r>
          </w:p>
          <w:p w14:paraId="41808FF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Воспитывать интерес к жизни и труду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 xml:space="preserve">взрослых, расширять и обогащать представления о трудовых действиях.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Результатах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труда.</w:t>
            </w:r>
          </w:p>
          <w:p w14:paraId="7C20EB6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</w:tc>
      </w:tr>
    </w:tbl>
    <w:p w14:paraId="5F0C92D5" w14:textId="77777777" w:rsidR="007E75E6" w:rsidRPr="00A463E3" w:rsidRDefault="00366810">
      <w:pPr>
        <w:spacing w:after="0" w:line="0" w:lineRule="atLeast"/>
        <w:jc w:val="center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7E75E6" w:rsidRPr="00A463E3" w14:paraId="1DBBE67F" w14:textId="77777777">
        <w:tc>
          <w:tcPr>
            <w:tcW w:w="2464" w:type="dxa"/>
            <w:vMerge w:val="restart"/>
          </w:tcPr>
          <w:p w14:paraId="0069EBC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14:paraId="7A8697B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14:paraId="1878303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Прогулки</w:t>
            </w:r>
          </w:p>
        </w:tc>
        <w:tc>
          <w:tcPr>
            <w:tcW w:w="2464" w:type="dxa"/>
          </w:tcPr>
          <w:p w14:paraId="55DD735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Бодрящая гимнастика</w:t>
            </w:r>
          </w:p>
        </w:tc>
        <w:tc>
          <w:tcPr>
            <w:tcW w:w="2465" w:type="dxa"/>
          </w:tcPr>
          <w:p w14:paraId="2B9E722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14:paraId="788EEA3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Чтение художественной литературы</w:t>
            </w:r>
          </w:p>
        </w:tc>
      </w:tr>
      <w:tr w:rsidR="007E75E6" w:rsidRPr="00A463E3" w14:paraId="11A105C4" w14:textId="77777777">
        <w:trPr>
          <w:trHeight w:val="465"/>
        </w:trPr>
        <w:tc>
          <w:tcPr>
            <w:tcW w:w="2464" w:type="dxa"/>
            <w:vMerge/>
          </w:tcPr>
          <w:p w14:paraId="4C8657B3" w14:textId="77777777" w:rsidR="007E75E6" w:rsidRPr="00A463E3" w:rsidRDefault="007E75E6"/>
        </w:tc>
        <w:tc>
          <w:tcPr>
            <w:tcW w:w="2464" w:type="dxa"/>
          </w:tcPr>
          <w:p w14:paraId="58DF4564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0876059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№3</w:t>
            </w:r>
          </w:p>
        </w:tc>
        <w:tc>
          <w:tcPr>
            <w:tcW w:w="2464" w:type="dxa"/>
            <w:gridSpan w:val="2"/>
          </w:tcPr>
          <w:p w14:paraId="32C139C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№11</w:t>
            </w:r>
          </w:p>
          <w:p w14:paraId="39D2BC3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№12</w:t>
            </w:r>
          </w:p>
          <w:p w14:paraId="648C89C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№13</w:t>
            </w:r>
          </w:p>
          <w:p w14:paraId="7E8DE59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№14</w:t>
            </w:r>
          </w:p>
          <w:p w14:paraId="24AEA7D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№15</w:t>
            </w:r>
          </w:p>
        </w:tc>
        <w:tc>
          <w:tcPr>
            <w:tcW w:w="2464" w:type="dxa"/>
          </w:tcPr>
          <w:p w14:paraId="5B694A2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№3</w:t>
            </w:r>
          </w:p>
        </w:tc>
        <w:tc>
          <w:tcPr>
            <w:tcW w:w="2465" w:type="dxa"/>
          </w:tcPr>
          <w:p w14:paraId="714EA7B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№3</w:t>
            </w:r>
          </w:p>
        </w:tc>
        <w:tc>
          <w:tcPr>
            <w:tcW w:w="2465" w:type="dxa"/>
          </w:tcPr>
          <w:p w14:paraId="7184E06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А. Барто «В пустой квартире», «В дождь», «Резиновая Зина»,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С.Я.Маршак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«Вот какой рассеянный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.», «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Отчего кошку назвали кошкой?»: Я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Тайц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«Поезд»,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Л.Сандберг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«Мальчик и сто автомобилей»,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С.Я.Маршак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«Рассказ о неизвестном герое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.», «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Кот и лодыри.», «Английские песенки. Кораблик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.»</w:t>
            </w:r>
            <w:proofErr w:type="gramEnd"/>
          </w:p>
        </w:tc>
      </w:tr>
      <w:tr w:rsidR="007E75E6" w:rsidRPr="00A463E3" w14:paraId="65C9E957" w14:textId="77777777">
        <w:trPr>
          <w:trHeight w:val="559"/>
        </w:trPr>
        <w:tc>
          <w:tcPr>
            <w:tcW w:w="4935" w:type="dxa"/>
            <w:gridSpan w:val="3"/>
          </w:tcPr>
          <w:p w14:paraId="6966F4E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14:paraId="2DCE7E2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Совместная деятельность взрослого и детей</w:t>
            </w:r>
          </w:p>
        </w:tc>
      </w:tr>
      <w:tr w:rsidR="007E75E6" w:rsidRPr="00A463E3" w14:paraId="7AF4A192" w14:textId="77777777">
        <w:trPr>
          <w:trHeight w:val="210"/>
        </w:trPr>
        <w:tc>
          <w:tcPr>
            <w:tcW w:w="4935" w:type="dxa"/>
            <w:gridSpan w:val="3"/>
          </w:tcPr>
          <w:p w14:paraId="0E09ACA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14:paraId="2430B0A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Дидактическая игра «Выбери одежду для куклы Андрюши и куклы Катюши»; «Окошки»; «Чего не стало?»,</w:t>
            </w:r>
          </w:p>
        </w:tc>
      </w:tr>
      <w:tr w:rsidR="007E75E6" w:rsidRPr="00A463E3" w14:paraId="2B44EFE0" w14:textId="77777777">
        <w:trPr>
          <w:trHeight w:val="255"/>
        </w:trPr>
        <w:tc>
          <w:tcPr>
            <w:tcW w:w="4935" w:type="dxa"/>
            <w:gridSpan w:val="3"/>
          </w:tcPr>
          <w:p w14:paraId="15E747C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14:paraId="64B8E91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Рассматривание картинок с изображением представителей разных профессий (врач,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строитель, продавец, дворник, повар). Беседа «Как одеваются весной», «Вода», «Свойство воды», «Что я видел по дороге в детский сад».</w:t>
            </w:r>
          </w:p>
          <w:p w14:paraId="24D21A3A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3648B0DF" w14:textId="77777777">
        <w:trPr>
          <w:trHeight w:val="225"/>
        </w:trPr>
        <w:tc>
          <w:tcPr>
            <w:tcW w:w="4935" w:type="dxa"/>
            <w:gridSpan w:val="3"/>
          </w:tcPr>
          <w:p w14:paraId="0EB31ED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lastRenderedPageBreak/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14:paraId="08B22BD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Ознакомление со свойствами мокрого и сухого песка (в помещении).</w:t>
            </w:r>
          </w:p>
        </w:tc>
      </w:tr>
      <w:tr w:rsidR="007E75E6" w:rsidRPr="00A463E3" w14:paraId="717D4AF9" w14:textId="77777777">
        <w:trPr>
          <w:trHeight w:val="555"/>
        </w:trPr>
        <w:tc>
          <w:tcPr>
            <w:tcW w:w="4935" w:type="dxa"/>
            <w:gridSpan w:val="3"/>
          </w:tcPr>
          <w:p w14:paraId="1DB625B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Самообслуживание и элементарный бытовой труд</w:t>
            </w:r>
          </w:p>
        </w:tc>
        <w:tc>
          <w:tcPr>
            <w:tcW w:w="9851" w:type="dxa"/>
            <w:gridSpan w:val="4"/>
          </w:tcPr>
          <w:p w14:paraId="6FD1BAF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Приучение детей к самостоятельности: убирать за собой игрушки, одеваться с небольшой помощью взрослого и т. д.</w:t>
            </w:r>
          </w:p>
          <w:p w14:paraId="5BFF701F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2FC3C25B" w14:textId="77777777">
        <w:trPr>
          <w:trHeight w:val="315"/>
        </w:trPr>
        <w:tc>
          <w:tcPr>
            <w:tcW w:w="4935" w:type="dxa"/>
            <w:gridSpan w:val="3"/>
          </w:tcPr>
          <w:p w14:paraId="6EB21A0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14:paraId="419C99C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Конструирование «Машина».</w:t>
            </w:r>
          </w:p>
        </w:tc>
      </w:tr>
      <w:tr w:rsidR="007E75E6" w:rsidRPr="00A463E3" w14:paraId="1288FA30" w14:textId="77777777">
        <w:trPr>
          <w:trHeight w:val="330"/>
        </w:trPr>
        <w:tc>
          <w:tcPr>
            <w:tcW w:w="4935" w:type="dxa"/>
            <w:gridSpan w:val="3"/>
          </w:tcPr>
          <w:p w14:paraId="0403E1D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14:paraId="23FBEB9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Рисование колец для пирамидки</w:t>
            </w:r>
          </w:p>
        </w:tc>
      </w:tr>
      <w:tr w:rsidR="007E75E6" w:rsidRPr="00A463E3" w14:paraId="3ED8DDE2" w14:textId="77777777">
        <w:trPr>
          <w:trHeight w:val="195"/>
        </w:trPr>
        <w:tc>
          <w:tcPr>
            <w:tcW w:w="4935" w:type="dxa"/>
            <w:gridSpan w:val="3"/>
          </w:tcPr>
          <w:p w14:paraId="2BF2B51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14:paraId="191B03C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Слушание: «Зима прошла» Н.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Метлова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, «Лошадка» А. Филиппенко, «Солнышко»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Герчик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>, «Самолёт летит» Е. Тиличеева.</w:t>
            </w:r>
          </w:p>
          <w:p w14:paraId="3C6CFF3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Движение: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 xml:space="preserve">«Погремушки» М.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Раухверг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>, «Ладушки-ладошки» Иорданский, «Поскачем» А. Филиппенко, «Устали наши ножки» Т. Ломова, «Утром солнышко встаёт» Никитина, «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Чок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да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чок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»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Макшанцева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>, «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Полечка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>» (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р.н.м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>.).</w:t>
            </w:r>
            <w:proofErr w:type="gramEnd"/>
          </w:p>
          <w:p w14:paraId="3C88194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spellStart"/>
            <w:r w:rsidRPr="00A463E3">
              <w:rPr>
                <w:rFonts w:ascii="Times New Roman" w:hAnsi="Times New Roman"/>
                <w:sz w:val="24"/>
              </w:rPr>
              <w:t>Пение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:«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Солнышко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»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Герчик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, «Цветы»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Вихаревой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>, «Кошка» А. Александрова.</w:t>
            </w:r>
          </w:p>
          <w:p w14:paraId="4C3F98E1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5D3EACE4" w14:textId="77777777">
        <w:trPr>
          <w:trHeight w:val="390"/>
        </w:trPr>
        <w:tc>
          <w:tcPr>
            <w:tcW w:w="4935" w:type="dxa"/>
            <w:gridSpan w:val="3"/>
          </w:tcPr>
          <w:p w14:paraId="20C5016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Двигательная</w:t>
            </w:r>
          </w:p>
          <w:p w14:paraId="40D32E72" w14:textId="77777777" w:rsidR="007E75E6" w:rsidRPr="00A463E3" w:rsidRDefault="007E75E6">
            <w:pPr>
              <w:tabs>
                <w:tab w:val="left" w:pos="1515"/>
              </w:tabs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51" w:type="dxa"/>
            <w:gridSpan w:val="4"/>
          </w:tcPr>
          <w:p w14:paraId="00A9B27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Подвижные игры</w:t>
            </w:r>
          </w:p>
          <w:p w14:paraId="092F698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«Птички в гнездышках»,</w:t>
            </w:r>
          </w:p>
          <w:p w14:paraId="7AF016A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«Мыши и кот», «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Трам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>-</w:t>
            </w:r>
          </w:p>
          <w:p w14:paraId="67A26D0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A463E3">
              <w:rPr>
                <w:rFonts w:ascii="Times New Roman" w:hAnsi="Times New Roman"/>
                <w:sz w:val="24"/>
              </w:rPr>
              <w:t>вай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7E75E6" w:rsidRPr="00A463E3" w14:paraId="56DE8A3F" w14:textId="77777777">
        <w:trPr>
          <w:trHeight w:val="330"/>
        </w:trPr>
        <w:tc>
          <w:tcPr>
            <w:tcW w:w="4935" w:type="dxa"/>
            <w:gridSpan w:val="3"/>
          </w:tcPr>
          <w:p w14:paraId="487B9BD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14:paraId="491762D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Центр конструктивных игр: крупный строитель.</w:t>
            </w:r>
          </w:p>
          <w:p w14:paraId="2137F87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Центр экспериментирования: вода, песок, формочки, лейки.</w:t>
            </w:r>
          </w:p>
          <w:p w14:paraId="7B43108A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2912FB8B" w14:textId="77777777">
        <w:trPr>
          <w:trHeight w:val="819"/>
        </w:trPr>
        <w:tc>
          <w:tcPr>
            <w:tcW w:w="4935" w:type="dxa"/>
            <w:gridSpan w:val="3"/>
          </w:tcPr>
          <w:p w14:paraId="326A8681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3BB6C0C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14:paraId="6D0D874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Презентация плаката «Жители планеты Земля»</w:t>
            </w:r>
          </w:p>
          <w:p w14:paraId="3B0C70F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Маршрут выходного дня.  </w:t>
            </w:r>
          </w:p>
          <w:p w14:paraId="67574F7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Папки передвижки   о профилактике простудных заболеваний.</w:t>
            </w:r>
          </w:p>
          <w:p w14:paraId="1B911D05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5848DC36" w14:textId="77777777" w:rsidR="007E75E6" w:rsidRPr="00A463E3" w:rsidRDefault="007E75E6">
      <w:pPr>
        <w:spacing w:after="0" w:line="0" w:lineRule="atLeast"/>
        <w:rPr>
          <w:rFonts w:ascii="Times New Roman" w:hAnsi="Times New Roman"/>
          <w:b/>
          <w:sz w:val="24"/>
        </w:rPr>
      </w:pPr>
    </w:p>
    <w:p w14:paraId="7E34DFDA" w14:textId="77777777" w:rsidR="007E75E6" w:rsidRPr="00A463E3" w:rsidRDefault="007E75E6">
      <w:pPr>
        <w:spacing w:after="0" w:line="0" w:lineRule="atLeast"/>
        <w:rPr>
          <w:rFonts w:ascii="Times New Roman" w:hAnsi="Times New Roman"/>
          <w:b/>
          <w:sz w:val="24"/>
        </w:rPr>
      </w:pPr>
    </w:p>
    <w:p w14:paraId="4D7C9F09" w14:textId="77777777" w:rsidR="007E75E6" w:rsidRPr="00A463E3" w:rsidRDefault="00366810">
      <w:pPr>
        <w:spacing w:after="0" w:line="0" w:lineRule="atLeast"/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>Тема недели: Там и тут одуванчики цветут</w:t>
      </w:r>
    </w:p>
    <w:p w14:paraId="40EE0B63" w14:textId="77777777" w:rsidR="007E75E6" w:rsidRPr="00A463E3" w:rsidRDefault="00366810">
      <w:pPr>
        <w:spacing w:after="0" w:line="0" w:lineRule="atLeast"/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Сроки реализации: </w:t>
      </w:r>
      <w:r w:rsidRPr="00A463E3">
        <w:rPr>
          <w:rFonts w:ascii="Times New Roman" w:hAnsi="Times New Roman"/>
          <w:sz w:val="24"/>
        </w:rPr>
        <w:t>22.04-26.04.19</w:t>
      </w:r>
    </w:p>
    <w:p w14:paraId="0737BD1E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>Программное содержание:</w:t>
      </w:r>
      <w:r w:rsidRPr="00A463E3">
        <w:rPr>
          <w:rFonts w:ascii="Times New Roman" w:hAnsi="Times New Roman"/>
          <w:sz w:val="24"/>
        </w:rPr>
        <w:t xml:space="preserve"> Формировать у детей представления о первых весенних цветах. Выделять их характерные особенности, части. </w:t>
      </w:r>
    </w:p>
    <w:p w14:paraId="005EEDD0" w14:textId="77777777" w:rsidR="007E75E6" w:rsidRPr="00A463E3" w:rsidRDefault="00366810">
      <w:pPr>
        <w:spacing w:after="0" w:line="0" w:lineRule="atLeast"/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>Итоговое мероприятие:</w:t>
      </w:r>
      <w:r w:rsidRPr="00A463E3">
        <w:rPr>
          <w:rFonts w:ascii="Times New Roman" w:hAnsi="Times New Roman"/>
          <w:sz w:val="24"/>
        </w:rPr>
        <w:t xml:space="preserve"> выставка работ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E75E6" w:rsidRPr="00A463E3" w14:paraId="2C8E6C5B" w14:textId="77777777">
        <w:tc>
          <w:tcPr>
            <w:tcW w:w="14786" w:type="dxa"/>
            <w:gridSpan w:val="5"/>
          </w:tcPr>
          <w:p w14:paraId="54D5E3BB" w14:textId="77777777" w:rsidR="007E75E6" w:rsidRPr="00A463E3" w:rsidRDefault="0036681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Направления</w:t>
            </w:r>
          </w:p>
        </w:tc>
      </w:tr>
      <w:tr w:rsidR="007E75E6" w:rsidRPr="00A463E3" w14:paraId="7379B5D0" w14:textId="77777777">
        <w:tc>
          <w:tcPr>
            <w:tcW w:w="2957" w:type="dxa"/>
          </w:tcPr>
          <w:p w14:paraId="6EDFA4B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Физическое развитие</w:t>
            </w:r>
          </w:p>
        </w:tc>
        <w:tc>
          <w:tcPr>
            <w:tcW w:w="2957" w:type="dxa"/>
          </w:tcPr>
          <w:p w14:paraId="14BFE40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Познавательное </w:t>
            </w: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развитие</w:t>
            </w:r>
          </w:p>
          <w:p w14:paraId="209B42F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(ФЦКМ, ФЭЭП, ФЭМП)</w:t>
            </w:r>
          </w:p>
        </w:tc>
        <w:tc>
          <w:tcPr>
            <w:tcW w:w="2957" w:type="dxa"/>
          </w:tcPr>
          <w:p w14:paraId="7F64216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 xml:space="preserve">Развитие речи, </w:t>
            </w: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восприятие художественной литературы.</w:t>
            </w:r>
          </w:p>
          <w:p w14:paraId="3F62E81A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</w:tcPr>
          <w:p w14:paraId="506F0C6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Художественно-</w:t>
            </w: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эстетическое развитие</w:t>
            </w:r>
          </w:p>
          <w:p w14:paraId="4F3AC46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(рисование, лепка, аппликация)</w:t>
            </w:r>
          </w:p>
        </w:tc>
        <w:tc>
          <w:tcPr>
            <w:tcW w:w="2958" w:type="dxa"/>
          </w:tcPr>
          <w:p w14:paraId="1C8D4AC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Социально-</w:t>
            </w: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коммуникативное развитие (безопасность, труд, здоровье)</w:t>
            </w:r>
          </w:p>
        </w:tc>
      </w:tr>
      <w:tr w:rsidR="007E75E6" w:rsidRPr="00A463E3" w14:paraId="4BD166A2" w14:textId="77777777">
        <w:tc>
          <w:tcPr>
            <w:tcW w:w="2957" w:type="dxa"/>
          </w:tcPr>
          <w:p w14:paraId="1F40D56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ННОД№ 1</w:t>
            </w:r>
          </w:p>
          <w:p w14:paraId="1547154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Совершенствовать ползание по гимнастической скамейке и метание вдаль от груди, способствовать развитию чувства равновесия и координации движений.</w:t>
            </w:r>
          </w:p>
          <w:p w14:paraId="6308F8B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 xml:space="preserve">С.Я.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Лайзане</w:t>
            </w:r>
            <w:proofErr w:type="spellEnd"/>
          </w:p>
          <w:p w14:paraId="6A3BA60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стр.125  </w:t>
            </w:r>
          </w:p>
          <w:p w14:paraId="0D5E4BCB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758E630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r w:rsidRPr="00A463E3">
              <w:rPr>
                <w:rFonts w:ascii="Times New Roman" w:hAnsi="Times New Roman"/>
                <w:b/>
                <w:sz w:val="24"/>
              </w:rPr>
              <w:t>ННОД№ 2</w:t>
            </w:r>
          </w:p>
          <w:p w14:paraId="72797A1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Совершенствовать метание в горизонтальную цель и ходьбу по наклонной доске, развивать умение бросать предмет в определенном направлении, способствовать развитию чувства равновесия и ориентировке в пространстве</w:t>
            </w:r>
          </w:p>
          <w:p w14:paraId="394E15C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 xml:space="preserve">С.Я.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Лайзане</w:t>
            </w:r>
            <w:proofErr w:type="spellEnd"/>
          </w:p>
          <w:p w14:paraId="03A6678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стр.126  </w:t>
            </w:r>
          </w:p>
          <w:p w14:paraId="21DDB581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5188D01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ННОД№ 3</w:t>
            </w:r>
            <w:r w:rsidRPr="00A463E3">
              <w:rPr>
                <w:rFonts w:ascii="Times New Roman" w:hAnsi="Times New Roman"/>
                <w:sz w:val="24"/>
              </w:rPr>
              <w:t xml:space="preserve"> (на улице) карточка№4</w:t>
            </w:r>
          </w:p>
        </w:tc>
        <w:tc>
          <w:tcPr>
            <w:tcW w:w="2957" w:type="dxa"/>
          </w:tcPr>
          <w:p w14:paraId="08A394A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1.ФЦКМ</w:t>
            </w:r>
          </w:p>
          <w:p w14:paraId="068A175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Там и тут одуванчики цветут</w:t>
            </w:r>
          </w:p>
          <w:p w14:paraId="7AAE548C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0CEE66F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Формировать у детей представления о первых весенних цветах. Выделять их характерные особенности, части. Развивать желание эмоционально откликаться на красоту природы</w:t>
            </w:r>
          </w:p>
          <w:p w14:paraId="30EFC434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7946CF8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Соломенникова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стр.33</w:t>
            </w:r>
          </w:p>
        </w:tc>
        <w:tc>
          <w:tcPr>
            <w:tcW w:w="2957" w:type="dxa"/>
          </w:tcPr>
          <w:p w14:paraId="2C93BF8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1.развитие речи</w:t>
            </w:r>
          </w:p>
          <w:p w14:paraId="3B26E63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Тема: </w:t>
            </w:r>
            <w:r w:rsidRPr="00A463E3">
              <w:rPr>
                <w:rFonts w:ascii="Times New Roman" w:hAnsi="Times New Roman"/>
                <w:sz w:val="24"/>
              </w:rPr>
              <w:t>Дидактическое упражнение на звукопроизношение.</w:t>
            </w:r>
          </w:p>
          <w:p w14:paraId="5E5AE62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сформировать у детей умение правильно и отчетливо произносить звук к.</w:t>
            </w:r>
          </w:p>
          <w:p w14:paraId="603D6BD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Гербова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стр.67</w:t>
            </w:r>
          </w:p>
          <w:p w14:paraId="2F6018D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2.В </w:t>
            </w:r>
            <w:proofErr w:type="spellStart"/>
            <w:r w:rsidRPr="00A463E3">
              <w:rPr>
                <w:rFonts w:ascii="Times New Roman" w:hAnsi="Times New Roman"/>
                <w:b/>
                <w:sz w:val="24"/>
              </w:rPr>
              <w:t>хл</w:t>
            </w:r>
            <w:proofErr w:type="spellEnd"/>
          </w:p>
          <w:p w14:paraId="14A5A6E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Стихотворение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 xml:space="preserve"> К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Чуковского «Путаница»</w:t>
            </w:r>
          </w:p>
          <w:p w14:paraId="31FFD71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ознакомить с произведением К. Чуковского «Путаница», продолжать учить рассматривать рисунки в книжках, активизировать в речи глаголы, противоположные по значению; учить угадывать животных по описанию;</w:t>
            </w:r>
          </w:p>
          <w:p w14:paraId="3EEC310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компл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лан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>. стр.260</w:t>
            </w:r>
          </w:p>
        </w:tc>
        <w:tc>
          <w:tcPr>
            <w:tcW w:w="2957" w:type="dxa"/>
          </w:tcPr>
          <w:p w14:paraId="06229E7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1.лепка</w:t>
            </w:r>
          </w:p>
          <w:p w14:paraId="7924D29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жучки</w:t>
            </w:r>
          </w:p>
          <w:p w14:paraId="14AF51D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  <w:r w:rsidRPr="00A463E3">
              <w:rPr>
                <w:rFonts w:ascii="Times New Roman" w:hAnsi="Times New Roman"/>
                <w:sz w:val="24"/>
              </w:rPr>
              <w:t xml:space="preserve"> Вызвать у детей желание действовать с пластилином. Закреплять навыки раскатывания комка пластилина между ладонями круговыми движениями рук. Развивать глазомер делать большой и маленький комочки, учить их соединять, приём придавливания. </w:t>
            </w:r>
          </w:p>
          <w:p w14:paraId="24E318B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  <w:p w14:paraId="37390BF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2.рисование</w:t>
            </w:r>
          </w:p>
          <w:p w14:paraId="228DB00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Солнышко, цветут цветы, жучки в траве</w:t>
            </w:r>
          </w:p>
          <w:p w14:paraId="30A671C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продолжать формировать умение рисовать пальцем внутри контура.</w:t>
            </w:r>
          </w:p>
          <w:p w14:paraId="7C66CCF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</w:tc>
        <w:tc>
          <w:tcPr>
            <w:tcW w:w="2958" w:type="dxa"/>
          </w:tcPr>
          <w:p w14:paraId="0ED1B6A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«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Я-потерялся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»</w:t>
            </w:r>
          </w:p>
          <w:p w14:paraId="1E593B5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учить правильно себя вести, если потерялся на улице.</w:t>
            </w:r>
          </w:p>
          <w:p w14:paraId="6046A9E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  <w:p w14:paraId="11F03A2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В здоровом теле – здоровый дух.</w:t>
            </w:r>
          </w:p>
          <w:p w14:paraId="47F428C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ознакомить детей на влияние на здоровье двигательной активности, закаливания, питания, свежего воздуха.</w:t>
            </w:r>
          </w:p>
          <w:p w14:paraId="7CCD8474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735F436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  <w:p w14:paraId="28A9008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«Наши игрушки»</w:t>
            </w:r>
          </w:p>
          <w:p w14:paraId="7685697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закрепить знания детей о местонахождении разных игрушек, умение убирать их на свои места и воспитывать бережное отношение к игрушкам.</w:t>
            </w:r>
          </w:p>
          <w:p w14:paraId="772B1BA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</w:tc>
      </w:tr>
    </w:tbl>
    <w:p w14:paraId="3B5B23E7" w14:textId="77777777" w:rsidR="007E75E6" w:rsidRPr="00A463E3" w:rsidRDefault="00366810">
      <w:pPr>
        <w:spacing w:after="0" w:line="0" w:lineRule="atLeast"/>
        <w:jc w:val="center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7E75E6" w:rsidRPr="00A463E3" w14:paraId="54825BFF" w14:textId="77777777">
        <w:tc>
          <w:tcPr>
            <w:tcW w:w="2464" w:type="dxa"/>
            <w:vMerge w:val="restart"/>
          </w:tcPr>
          <w:p w14:paraId="327D209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Образовательная деятельность в </w:t>
            </w: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режимных моментах</w:t>
            </w:r>
          </w:p>
        </w:tc>
        <w:tc>
          <w:tcPr>
            <w:tcW w:w="2464" w:type="dxa"/>
          </w:tcPr>
          <w:p w14:paraId="0558529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lastRenderedPageBreak/>
              <w:t>Утренняя гимнастика</w:t>
            </w:r>
          </w:p>
        </w:tc>
        <w:tc>
          <w:tcPr>
            <w:tcW w:w="2464" w:type="dxa"/>
            <w:gridSpan w:val="2"/>
          </w:tcPr>
          <w:p w14:paraId="28654FD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Прогулки</w:t>
            </w:r>
          </w:p>
        </w:tc>
        <w:tc>
          <w:tcPr>
            <w:tcW w:w="2464" w:type="dxa"/>
          </w:tcPr>
          <w:p w14:paraId="51B57F1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Бодрящая гимнастика</w:t>
            </w:r>
          </w:p>
        </w:tc>
        <w:tc>
          <w:tcPr>
            <w:tcW w:w="2465" w:type="dxa"/>
          </w:tcPr>
          <w:p w14:paraId="3AD8885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Комплексы закаливающих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процедур</w:t>
            </w:r>
          </w:p>
        </w:tc>
        <w:tc>
          <w:tcPr>
            <w:tcW w:w="2465" w:type="dxa"/>
          </w:tcPr>
          <w:p w14:paraId="1FF3514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lastRenderedPageBreak/>
              <w:t xml:space="preserve">Чтение художественной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литературы</w:t>
            </w:r>
          </w:p>
        </w:tc>
      </w:tr>
      <w:tr w:rsidR="007E75E6" w:rsidRPr="00A463E3" w14:paraId="3B3AA07D" w14:textId="77777777">
        <w:trPr>
          <w:trHeight w:val="465"/>
        </w:trPr>
        <w:tc>
          <w:tcPr>
            <w:tcW w:w="2464" w:type="dxa"/>
            <w:vMerge/>
          </w:tcPr>
          <w:p w14:paraId="281036DB" w14:textId="77777777" w:rsidR="007E75E6" w:rsidRPr="00A463E3" w:rsidRDefault="007E75E6"/>
        </w:tc>
        <w:tc>
          <w:tcPr>
            <w:tcW w:w="2464" w:type="dxa"/>
          </w:tcPr>
          <w:p w14:paraId="111534A5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7591638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№4</w:t>
            </w:r>
          </w:p>
        </w:tc>
        <w:tc>
          <w:tcPr>
            <w:tcW w:w="2464" w:type="dxa"/>
            <w:gridSpan w:val="2"/>
          </w:tcPr>
          <w:p w14:paraId="65A4E83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№16</w:t>
            </w:r>
          </w:p>
          <w:p w14:paraId="026E926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№17</w:t>
            </w:r>
          </w:p>
          <w:p w14:paraId="66F43BC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№18</w:t>
            </w:r>
          </w:p>
          <w:p w14:paraId="42A56B5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№19</w:t>
            </w:r>
          </w:p>
          <w:p w14:paraId="5F143F6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№20</w:t>
            </w:r>
          </w:p>
        </w:tc>
        <w:tc>
          <w:tcPr>
            <w:tcW w:w="2464" w:type="dxa"/>
          </w:tcPr>
          <w:p w14:paraId="26D2095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№4</w:t>
            </w:r>
          </w:p>
        </w:tc>
        <w:tc>
          <w:tcPr>
            <w:tcW w:w="2465" w:type="dxa"/>
          </w:tcPr>
          <w:p w14:paraId="62BE540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№4</w:t>
            </w:r>
          </w:p>
        </w:tc>
        <w:tc>
          <w:tcPr>
            <w:tcW w:w="2465" w:type="dxa"/>
          </w:tcPr>
          <w:p w14:paraId="3AA9AA0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. Чтение русской народной сказки «Козлятки и волк» (обр. К. Ушинского)</w:t>
            </w:r>
          </w:p>
          <w:p w14:paraId="19ED2F4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Чтение стихотворения А. Барто «Грузовик». Инсценировка стихотворения с игрушками. Чтение стихотворения Н. Пику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левой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«Надувала кошка шар...»</w:t>
            </w:r>
          </w:p>
        </w:tc>
      </w:tr>
      <w:tr w:rsidR="007E75E6" w:rsidRPr="00A463E3" w14:paraId="0A7384E7" w14:textId="77777777">
        <w:trPr>
          <w:trHeight w:val="559"/>
        </w:trPr>
        <w:tc>
          <w:tcPr>
            <w:tcW w:w="4935" w:type="dxa"/>
            <w:gridSpan w:val="3"/>
          </w:tcPr>
          <w:p w14:paraId="532BA70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14:paraId="4CB3027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Совместная деятельность взрослого и детей</w:t>
            </w:r>
          </w:p>
        </w:tc>
      </w:tr>
      <w:tr w:rsidR="007E75E6" w:rsidRPr="00A463E3" w14:paraId="2B881908" w14:textId="77777777">
        <w:trPr>
          <w:trHeight w:val="210"/>
        </w:trPr>
        <w:tc>
          <w:tcPr>
            <w:tcW w:w="4935" w:type="dxa"/>
            <w:gridSpan w:val="3"/>
          </w:tcPr>
          <w:p w14:paraId="0CBE3F5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14:paraId="79902FD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Дидактические игры «Что звучит?», «Чудесный мешочек». «Уберем кукольную одежду на место».</w:t>
            </w:r>
          </w:p>
        </w:tc>
      </w:tr>
      <w:tr w:rsidR="007E75E6" w:rsidRPr="00A463E3" w14:paraId="1AB2129A" w14:textId="77777777">
        <w:trPr>
          <w:trHeight w:val="255"/>
        </w:trPr>
        <w:tc>
          <w:tcPr>
            <w:tcW w:w="4935" w:type="dxa"/>
            <w:gridSpan w:val="3"/>
          </w:tcPr>
          <w:p w14:paraId="1F351E2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14:paraId="53D2744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Беседа «Чтобы быть здоровым», «Как я буду заботиться о своем здоровье</w:t>
            </w:r>
          </w:p>
          <w:p w14:paraId="4BC3341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Беседа на тему «У солнышка в гостях»</w:t>
            </w:r>
          </w:p>
        </w:tc>
      </w:tr>
      <w:tr w:rsidR="007E75E6" w:rsidRPr="00A463E3" w14:paraId="2DEA0F40" w14:textId="77777777">
        <w:trPr>
          <w:trHeight w:val="225"/>
        </w:trPr>
        <w:tc>
          <w:tcPr>
            <w:tcW w:w="4935" w:type="dxa"/>
            <w:gridSpan w:val="3"/>
          </w:tcPr>
          <w:p w14:paraId="3C8052E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14:paraId="21F9EB5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ФЭМП - обследование фигур, выделение их основных признаков.</w:t>
            </w:r>
          </w:p>
          <w:p w14:paraId="0BC57C7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Исследовательская деятельность: игры с песком.</w:t>
            </w:r>
          </w:p>
          <w:p w14:paraId="324576C4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52EE2FEB" w14:textId="77777777">
        <w:trPr>
          <w:trHeight w:val="555"/>
        </w:trPr>
        <w:tc>
          <w:tcPr>
            <w:tcW w:w="4935" w:type="dxa"/>
            <w:gridSpan w:val="3"/>
          </w:tcPr>
          <w:p w14:paraId="0757E01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Самообслуживание и элементарный бытовой труд</w:t>
            </w:r>
          </w:p>
        </w:tc>
        <w:tc>
          <w:tcPr>
            <w:tcW w:w="9851" w:type="dxa"/>
            <w:gridSpan w:val="4"/>
          </w:tcPr>
          <w:p w14:paraId="513DBEE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Труд на участке.</w:t>
            </w:r>
          </w:p>
          <w:p w14:paraId="48D0B1B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Труд в уголке природы.</w:t>
            </w:r>
          </w:p>
          <w:p w14:paraId="093F0D4E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3E880B9B" w14:textId="77777777">
        <w:trPr>
          <w:trHeight w:val="315"/>
        </w:trPr>
        <w:tc>
          <w:tcPr>
            <w:tcW w:w="4935" w:type="dxa"/>
            <w:gridSpan w:val="3"/>
          </w:tcPr>
          <w:p w14:paraId="16B1284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14:paraId="2562364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Конструирование кроваток из кирпичиков для игрушек.</w:t>
            </w:r>
          </w:p>
          <w:p w14:paraId="43CA2F5E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1EF9F9DD" w14:textId="77777777">
        <w:trPr>
          <w:trHeight w:val="330"/>
        </w:trPr>
        <w:tc>
          <w:tcPr>
            <w:tcW w:w="4935" w:type="dxa"/>
            <w:gridSpan w:val="3"/>
          </w:tcPr>
          <w:p w14:paraId="043206B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14:paraId="0E383FF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Рисование;</w:t>
            </w:r>
            <w:r w:rsidRPr="00A463E3">
              <w:rPr>
                <w:rFonts w:ascii="Times New Roman" w:hAnsi="Times New Roman"/>
                <w:b/>
                <w:sz w:val="24"/>
              </w:rPr>
              <w:t> </w:t>
            </w:r>
            <w:r w:rsidRPr="00A463E3">
              <w:rPr>
                <w:rFonts w:ascii="Times New Roman" w:hAnsi="Times New Roman"/>
                <w:sz w:val="24"/>
              </w:rPr>
              <w:t>«Цветущая веточка» </w:t>
            </w:r>
          </w:p>
        </w:tc>
      </w:tr>
      <w:tr w:rsidR="007E75E6" w:rsidRPr="00A463E3" w14:paraId="393C96FA" w14:textId="77777777">
        <w:trPr>
          <w:trHeight w:val="195"/>
        </w:trPr>
        <w:tc>
          <w:tcPr>
            <w:tcW w:w="4935" w:type="dxa"/>
            <w:gridSpan w:val="3"/>
          </w:tcPr>
          <w:p w14:paraId="76F349A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14:paraId="6E5E937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spellStart"/>
            <w:r w:rsidRPr="00A463E3">
              <w:rPr>
                <w:rFonts w:ascii="Times New Roman" w:hAnsi="Times New Roman"/>
                <w:sz w:val="24"/>
              </w:rPr>
              <w:t>Слушание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:«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Машина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» Т.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Попатенко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, «Зима прошла» Н.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Метлова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>.</w:t>
            </w:r>
          </w:p>
          <w:p w14:paraId="3D4C34C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spellStart"/>
            <w:r w:rsidRPr="00A463E3">
              <w:rPr>
                <w:rFonts w:ascii="Times New Roman" w:hAnsi="Times New Roman"/>
                <w:sz w:val="24"/>
              </w:rPr>
              <w:t>Движение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:«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Ай-да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» Е. Тиличеева, «Погремушки» М.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Раухверг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, «Помирились» Т.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Вилькорейской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>, «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Полечка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>» (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р.н.м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>.).</w:t>
            </w:r>
          </w:p>
          <w:p w14:paraId="2F920D4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spellStart"/>
            <w:r w:rsidRPr="00A463E3">
              <w:rPr>
                <w:rFonts w:ascii="Times New Roman" w:hAnsi="Times New Roman"/>
                <w:sz w:val="24"/>
              </w:rPr>
              <w:t>Пение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:«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Дождик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»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Вихаревой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, «Бобик» Т.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Попатенко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>.</w:t>
            </w:r>
          </w:p>
          <w:p w14:paraId="1113A20D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792D3D82" w14:textId="77777777">
        <w:trPr>
          <w:trHeight w:val="390"/>
        </w:trPr>
        <w:tc>
          <w:tcPr>
            <w:tcW w:w="4935" w:type="dxa"/>
            <w:gridSpan w:val="3"/>
          </w:tcPr>
          <w:p w14:paraId="6478CEE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lastRenderedPageBreak/>
              <w:t>Двигательная</w:t>
            </w:r>
          </w:p>
          <w:p w14:paraId="09A59AAF" w14:textId="77777777" w:rsidR="007E75E6" w:rsidRPr="00A463E3" w:rsidRDefault="007E75E6">
            <w:pPr>
              <w:tabs>
                <w:tab w:val="left" w:pos="1515"/>
              </w:tabs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51" w:type="dxa"/>
            <w:gridSpan w:val="4"/>
          </w:tcPr>
          <w:p w14:paraId="312BD23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Подвижные игры: «По ровненькой дорожке», «Повтори движение», «Не переползай линию», </w:t>
            </w:r>
          </w:p>
        </w:tc>
      </w:tr>
      <w:tr w:rsidR="007E75E6" w:rsidRPr="00A463E3" w14:paraId="1E9986F5" w14:textId="77777777">
        <w:trPr>
          <w:trHeight w:val="330"/>
        </w:trPr>
        <w:tc>
          <w:tcPr>
            <w:tcW w:w="4935" w:type="dxa"/>
            <w:gridSpan w:val="3"/>
          </w:tcPr>
          <w:p w14:paraId="579D8BC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14:paraId="52082C5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Игры на развитие мелкой моторики руки (шнуровки, игрушки с пуговицами, молниями, крючками т. д.)</w:t>
            </w:r>
          </w:p>
        </w:tc>
      </w:tr>
      <w:tr w:rsidR="007E75E6" w:rsidRPr="00A463E3" w14:paraId="0C59E046" w14:textId="77777777">
        <w:trPr>
          <w:trHeight w:val="819"/>
        </w:trPr>
        <w:tc>
          <w:tcPr>
            <w:tcW w:w="4935" w:type="dxa"/>
            <w:gridSpan w:val="3"/>
          </w:tcPr>
          <w:p w14:paraId="02DB22D3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2BD3A68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14:paraId="71A7A95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Наглядная информация для родителей: рекомендации, буклеты, консультации.</w:t>
            </w:r>
          </w:p>
          <w:p w14:paraId="481920F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Предложить побеседовать дома с детьми о своих профессиях, найти картинки о людях разных профессий</w:t>
            </w:r>
          </w:p>
          <w:p w14:paraId="0713596A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6EFD89B6" w14:textId="77777777" w:rsidR="007E75E6" w:rsidRPr="00A463E3" w:rsidRDefault="007E75E6">
      <w:pPr>
        <w:spacing w:after="0" w:line="0" w:lineRule="atLeast"/>
        <w:rPr>
          <w:rFonts w:ascii="Times New Roman" w:hAnsi="Times New Roman"/>
          <w:b/>
          <w:sz w:val="24"/>
        </w:rPr>
      </w:pPr>
    </w:p>
    <w:p w14:paraId="0F98F25F" w14:textId="77777777" w:rsidR="007E75E6" w:rsidRPr="00A463E3" w:rsidRDefault="00366810">
      <w:pPr>
        <w:spacing w:after="0" w:line="0" w:lineRule="atLeast"/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Май</w:t>
      </w:r>
    </w:p>
    <w:p w14:paraId="7996E5AC" w14:textId="77777777" w:rsidR="007E75E6" w:rsidRPr="00A463E3" w:rsidRDefault="00366810">
      <w:pPr>
        <w:spacing w:after="0" w:line="0" w:lineRule="atLeast"/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>Тема недели:</w:t>
      </w:r>
      <w:r w:rsidRPr="00A463E3">
        <w:rPr>
          <w:rFonts w:ascii="Times New Roman" w:hAnsi="Times New Roman"/>
          <w:sz w:val="24"/>
        </w:rPr>
        <w:t xml:space="preserve"> </w:t>
      </w:r>
      <w:r w:rsidRPr="00A463E3">
        <w:rPr>
          <w:rFonts w:ascii="Times New Roman" w:hAnsi="Times New Roman"/>
          <w:b/>
          <w:sz w:val="24"/>
        </w:rPr>
        <w:t>Весенние праздники</w:t>
      </w:r>
    </w:p>
    <w:p w14:paraId="2CF5FC69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Сроки реализации: </w:t>
      </w:r>
      <w:r w:rsidRPr="00A463E3">
        <w:rPr>
          <w:rFonts w:ascii="Times New Roman" w:hAnsi="Times New Roman"/>
          <w:sz w:val="24"/>
        </w:rPr>
        <w:t>29.04-03.05.19г</w:t>
      </w:r>
    </w:p>
    <w:p w14:paraId="73E1049C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Программное содержание: </w:t>
      </w:r>
      <w:r w:rsidRPr="00A463E3">
        <w:rPr>
          <w:rFonts w:ascii="Times New Roman" w:hAnsi="Times New Roman"/>
          <w:sz w:val="24"/>
        </w:rPr>
        <w:t>Ознакомить детей с майскими праздниками.</w:t>
      </w:r>
    </w:p>
    <w:p w14:paraId="1A7AC4EB" w14:textId="77777777" w:rsidR="007E75E6" w:rsidRPr="00A463E3" w:rsidRDefault="00366810">
      <w:pPr>
        <w:spacing w:after="0" w:line="0" w:lineRule="atLeast"/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Итоговое мероприятие: </w:t>
      </w:r>
      <w:r w:rsidRPr="00A463E3">
        <w:rPr>
          <w:rFonts w:ascii="Times New Roman" w:hAnsi="Times New Roman"/>
          <w:sz w:val="24"/>
        </w:rPr>
        <w:t>Беседа о весеннем празднике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E75E6" w:rsidRPr="00A463E3" w14:paraId="41FEB5C7" w14:textId="77777777">
        <w:tc>
          <w:tcPr>
            <w:tcW w:w="14786" w:type="dxa"/>
            <w:gridSpan w:val="5"/>
          </w:tcPr>
          <w:p w14:paraId="72E122BE" w14:textId="77777777" w:rsidR="007E75E6" w:rsidRPr="00A463E3" w:rsidRDefault="0036681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Направления</w:t>
            </w:r>
          </w:p>
        </w:tc>
      </w:tr>
      <w:tr w:rsidR="007E75E6" w:rsidRPr="00A463E3" w14:paraId="4240CCC1" w14:textId="77777777">
        <w:tc>
          <w:tcPr>
            <w:tcW w:w="2957" w:type="dxa"/>
          </w:tcPr>
          <w:p w14:paraId="63907CB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Физическое развитие</w:t>
            </w:r>
          </w:p>
        </w:tc>
        <w:tc>
          <w:tcPr>
            <w:tcW w:w="2957" w:type="dxa"/>
          </w:tcPr>
          <w:p w14:paraId="390D682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Познавательное развитие</w:t>
            </w:r>
          </w:p>
          <w:p w14:paraId="52605FD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(ФЦКМ, ФЭЭП, ФЭМП)</w:t>
            </w:r>
          </w:p>
        </w:tc>
        <w:tc>
          <w:tcPr>
            <w:tcW w:w="2957" w:type="dxa"/>
          </w:tcPr>
          <w:p w14:paraId="5649177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Развитие речи, восприятие художественной литературы.</w:t>
            </w:r>
          </w:p>
          <w:p w14:paraId="4D151235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</w:tcPr>
          <w:p w14:paraId="3C68520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Художественно-эстетическое развитие</w:t>
            </w:r>
          </w:p>
          <w:p w14:paraId="091F70B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(рисование, лепка, аппликация)</w:t>
            </w:r>
          </w:p>
        </w:tc>
        <w:tc>
          <w:tcPr>
            <w:tcW w:w="2958" w:type="dxa"/>
          </w:tcPr>
          <w:p w14:paraId="16331F3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Социально-коммуникативное развитие (безопасность, труд, здоровье)</w:t>
            </w:r>
          </w:p>
        </w:tc>
      </w:tr>
      <w:tr w:rsidR="007E75E6" w:rsidRPr="00A463E3" w14:paraId="35030489" w14:textId="77777777">
        <w:tc>
          <w:tcPr>
            <w:tcW w:w="2957" w:type="dxa"/>
          </w:tcPr>
          <w:p w14:paraId="4AFBF12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ННОД№ 1</w:t>
            </w:r>
          </w:p>
          <w:p w14:paraId="3E5FA50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Закрепить умение ходить по наклонной доске, совершенствовать прыжок в длину с места и метание вдаль из-за головы, способствовать воспитанию смелости, ловкости и самостоятельности, учить согласовывать свои движения с движениями других детей.</w:t>
            </w:r>
          </w:p>
          <w:p w14:paraId="764C114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 xml:space="preserve">С.Я.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Лайзане</w:t>
            </w:r>
            <w:proofErr w:type="spellEnd"/>
          </w:p>
          <w:p w14:paraId="5F3EDE8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стр.128  </w:t>
            </w:r>
          </w:p>
          <w:p w14:paraId="09EBBAE3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336D41C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  <w:r w:rsidRPr="00A463E3">
              <w:rPr>
                <w:rFonts w:ascii="Times New Roman" w:hAnsi="Times New Roman"/>
                <w:b/>
                <w:sz w:val="24"/>
              </w:rPr>
              <w:t>ННОД№ 2</w:t>
            </w:r>
          </w:p>
          <w:p w14:paraId="0181225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Совершенствовать метание вдаль одной рукой, ползание и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подлезание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под дугу, способствовать развитию ловкости, ориентировки в пространстве, умения быстро реагировать на сигнал.</w:t>
            </w:r>
          </w:p>
          <w:p w14:paraId="520E720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 xml:space="preserve">С.Я.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Лайзане</w:t>
            </w:r>
            <w:proofErr w:type="spellEnd"/>
          </w:p>
          <w:p w14:paraId="0F38CF3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стр.129  </w:t>
            </w:r>
          </w:p>
          <w:p w14:paraId="1171FBB3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5CD1B48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ННОД№ 3</w:t>
            </w:r>
            <w:r w:rsidRPr="00A463E3">
              <w:rPr>
                <w:rFonts w:ascii="Times New Roman" w:hAnsi="Times New Roman"/>
                <w:sz w:val="24"/>
              </w:rPr>
              <w:t xml:space="preserve"> (на улице) карточка№5</w:t>
            </w:r>
          </w:p>
        </w:tc>
        <w:tc>
          <w:tcPr>
            <w:tcW w:w="2957" w:type="dxa"/>
          </w:tcPr>
          <w:p w14:paraId="7407893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1.фцкм</w:t>
            </w:r>
          </w:p>
          <w:p w14:paraId="6027EB9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Беседа о весеннем празднике</w:t>
            </w:r>
          </w:p>
          <w:p w14:paraId="76857C7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</w:p>
          <w:p w14:paraId="7A05743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ознакомить детей с майскими праздниками.</w:t>
            </w:r>
          </w:p>
          <w:p w14:paraId="3E4853C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</w:tc>
        <w:tc>
          <w:tcPr>
            <w:tcW w:w="2957" w:type="dxa"/>
          </w:tcPr>
          <w:p w14:paraId="77C38FA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1.развитие речи</w:t>
            </w:r>
          </w:p>
          <w:p w14:paraId="246ACBA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Рассказ воспитателя о весенних праздниках.</w:t>
            </w:r>
          </w:p>
          <w:p w14:paraId="301321A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ознакомить детей с майскими праздниками</w:t>
            </w:r>
          </w:p>
          <w:p w14:paraId="68FDE92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  <w:p w14:paraId="6FE6DBA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2. в </w:t>
            </w:r>
            <w:proofErr w:type="spellStart"/>
            <w:r w:rsidRPr="00A463E3">
              <w:rPr>
                <w:rFonts w:ascii="Times New Roman" w:hAnsi="Times New Roman"/>
                <w:b/>
                <w:sz w:val="24"/>
              </w:rPr>
              <w:t>хл</w:t>
            </w:r>
            <w:proofErr w:type="spellEnd"/>
          </w:p>
          <w:p w14:paraId="0684947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caps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caps/>
                <w:sz w:val="24"/>
              </w:rPr>
              <w:t xml:space="preserve"> Стихотворение А. Бродского «Солнечные зайчики</w:t>
            </w:r>
            <w:r w:rsidRPr="00A463E3">
              <w:rPr>
                <w:rFonts w:ascii="Times New Roman" w:hAnsi="Times New Roman"/>
                <w:b/>
                <w:caps/>
                <w:sz w:val="24"/>
              </w:rPr>
              <w:t>»</w:t>
            </w:r>
          </w:p>
          <w:p w14:paraId="274179E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ознакомить со стихотворением «Солнечные зайчики» А.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Бродского, поощрять желание рассказывать стихотворение вместе с педагогом;</w:t>
            </w:r>
          </w:p>
          <w:p w14:paraId="15EF058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</w:tc>
        <w:tc>
          <w:tcPr>
            <w:tcW w:w="2957" w:type="dxa"/>
          </w:tcPr>
          <w:p w14:paraId="0DB43875" w14:textId="77777777" w:rsidR="007E75E6" w:rsidRPr="00A463E3" w:rsidRDefault="00366810">
            <w:pPr>
              <w:pStyle w:val="a7"/>
              <w:spacing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1.лепка</w:t>
            </w:r>
          </w:p>
          <w:p w14:paraId="55E69241" w14:textId="77777777" w:rsidR="007E75E6" w:rsidRPr="00A463E3" w:rsidRDefault="00366810">
            <w:pPr>
              <w:pStyle w:val="a7"/>
              <w:spacing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Тема: По замыслу</w:t>
            </w:r>
          </w:p>
          <w:p w14:paraId="0985B8D5" w14:textId="77777777" w:rsidR="007E75E6" w:rsidRPr="00A463E3" w:rsidRDefault="00366810">
            <w:pPr>
              <w:pStyle w:val="a7"/>
              <w:spacing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закреплять умение раскатывать пластилин между ладонями и другие ранее приобретенные навыки.</w:t>
            </w:r>
          </w:p>
          <w:p w14:paraId="6A108876" w14:textId="77777777" w:rsidR="007E75E6" w:rsidRPr="00A463E3" w:rsidRDefault="00366810">
            <w:pPr>
              <w:pStyle w:val="a7"/>
              <w:spacing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  <w:p w14:paraId="175002D7" w14:textId="77777777" w:rsidR="007E75E6" w:rsidRPr="00A463E3" w:rsidRDefault="00366810">
            <w:pPr>
              <w:pStyle w:val="a7"/>
              <w:spacing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2.рисование</w:t>
            </w:r>
          </w:p>
          <w:p w14:paraId="7389C220" w14:textId="77777777" w:rsidR="007E75E6" w:rsidRPr="00A463E3" w:rsidRDefault="00366810">
            <w:pPr>
              <w:pStyle w:val="a7"/>
              <w:spacing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Т</w:t>
            </w:r>
            <w:r w:rsidRPr="00A463E3">
              <w:rPr>
                <w:rFonts w:ascii="Times New Roman" w:hAnsi="Times New Roman"/>
                <w:b/>
                <w:sz w:val="24"/>
              </w:rPr>
              <w:t>ема</w:t>
            </w:r>
            <w:r w:rsidRPr="00A463E3">
              <w:rPr>
                <w:rFonts w:ascii="Times New Roman" w:hAnsi="Times New Roman"/>
                <w:sz w:val="24"/>
              </w:rPr>
              <w:t>: салют</w:t>
            </w:r>
          </w:p>
          <w:p w14:paraId="06E94588" w14:textId="77777777" w:rsidR="007E75E6" w:rsidRPr="00A463E3" w:rsidRDefault="00366810">
            <w:pPr>
              <w:pStyle w:val="a7"/>
              <w:spacing w:line="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формировать у детей первоначальные сведения о ВОВ и о празднике «День Победы» развивать умение рисовать штампом, побуждать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детей к совместной деятельности воспитывать у детей гордость и уважение к ветеранам ВОВ, чувство гордости за Родину.</w:t>
            </w:r>
          </w:p>
          <w:p w14:paraId="3E1D2848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7F9F1CA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 xml:space="preserve">Комарова </w:t>
            </w:r>
            <w:proofErr w:type="spellStart"/>
            <w:proofErr w:type="gramStart"/>
            <w:r w:rsidRPr="00A463E3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132</w:t>
            </w: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958" w:type="dxa"/>
          </w:tcPr>
          <w:p w14:paraId="161A61D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«Если хочешь быть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здоров-закаляйся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!» -</w:t>
            </w:r>
          </w:p>
          <w:p w14:paraId="0D278F9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расширять знания о пользе закаливания, о влиянии закаливания на организм человека</w:t>
            </w:r>
          </w:p>
          <w:p w14:paraId="41BBF5E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  <w:p w14:paraId="62D4C62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Чистую воду пить – долго жить</w:t>
            </w:r>
          </w:p>
          <w:p w14:paraId="17C1B07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Дать представление о значении воды в нашей жизни.</w:t>
            </w:r>
          </w:p>
          <w:p w14:paraId="7C9B7BDA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73EB43F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  <w:p w14:paraId="239C536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Труд помощника воспитателя»</w:t>
            </w:r>
          </w:p>
          <w:p w14:paraId="3F3827B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Закрепить название предметов и орудий труда. Воспитывать уважение к труду взрослых. Продолжать знакомить детей с опасными предметами в целях безопасности жизни и здоровья.</w:t>
            </w:r>
          </w:p>
          <w:p w14:paraId="6858E2D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</w:tc>
      </w:tr>
    </w:tbl>
    <w:p w14:paraId="4FD1B89C" w14:textId="77777777" w:rsidR="007E75E6" w:rsidRPr="00A463E3" w:rsidRDefault="00366810">
      <w:pPr>
        <w:spacing w:after="0" w:line="0" w:lineRule="atLeast"/>
        <w:jc w:val="center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7E75E6" w:rsidRPr="00A463E3" w14:paraId="785F6DF5" w14:textId="77777777">
        <w:tc>
          <w:tcPr>
            <w:tcW w:w="2464" w:type="dxa"/>
            <w:vMerge w:val="restart"/>
          </w:tcPr>
          <w:p w14:paraId="3BA4256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14:paraId="233B5CA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14:paraId="375F092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Прогулки</w:t>
            </w:r>
          </w:p>
        </w:tc>
        <w:tc>
          <w:tcPr>
            <w:tcW w:w="2464" w:type="dxa"/>
          </w:tcPr>
          <w:p w14:paraId="53EFE34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Бодрящая гимнастика</w:t>
            </w:r>
          </w:p>
        </w:tc>
        <w:tc>
          <w:tcPr>
            <w:tcW w:w="2465" w:type="dxa"/>
          </w:tcPr>
          <w:p w14:paraId="34EE21A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14:paraId="2E8D28B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Чтение художественной литературы</w:t>
            </w:r>
          </w:p>
        </w:tc>
      </w:tr>
      <w:tr w:rsidR="007E75E6" w:rsidRPr="00A463E3" w14:paraId="3A807755" w14:textId="77777777">
        <w:trPr>
          <w:trHeight w:val="465"/>
        </w:trPr>
        <w:tc>
          <w:tcPr>
            <w:tcW w:w="2464" w:type="dxa"/>
            <w:vMerge/>
          </w:tcPr>
          <w:p w14:paraId="000A57C7" w14:textId="77777777" w:rsidR="007E75E6" w:rsidRPr="00A463E3" w:rsidRDefault="007E75E6"/>
        </w:tc>
        <w:tc>
          <w:tcPr>
            <w:tcW w:w="2464" w:type="dxa"/>
          </w:tcPr>
          <w:p w14:paraId="27D625DE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5D776E7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№5</w:t>
            </w:r>
          </w:p>
        </w:tc>
        <w:tc>
          <w:tcPr>
            <w:tcW w:w="2464" w:type="dxa"/>
            <w:gridSpan w:val="2"/>
          </w:tcPr>
          <w:p w14:paraId="49D4E6C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№1</w:t>
            </w:r>
          </w:p>
          <w:p w14:paraId="07A53DB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№2</w:t>
            </w:r>
          </w:p>
          <w:p w14:paraId="693CCFB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№3</w:t>
            </w:r>
          </w:p>
          <w:p w14:paraId="5CF9C1E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№4</w:t>
            </w:r>
          </w:p>
          <w:p w14:paraId="7491732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№5</w:t>
            </w:r>
          </w:p>
        </w:tc>
        <w:tc>
          <w:tcPr>
            <w:tcW w:w="2464" w:type="dxa"/>
          </w:tcPr>
          <w:p w14:paraId="0AFB285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№5</w:t>
            </w:r>
          </w:p>
        </w:tc>
        <w:tc>
          <w:tcPr>
            <w:tcW w:w="2465" w:type="dxa"/>
          </w:tcPr>
          <w:p w14:paraId="60463ED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№5</w:t>
            </w:r>
          </w:p>
        </w:tc>
        <w:tc>
          <w:tcPr>
            <w:tcW w:w="2465" w:type="dxa"/>
          </w:tcPr>
          <w:p w14:paraId="01E54CF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Чтение английской народной песенки «У маленькой Мэри...». Чтение рассказа Е. Кузнеца «Ботинки». Чтение стихотворения Т. Смирновой «Замарашка рот не мыл...». </w:t>
            </w:r>
          </w:p>
          <w:p w14:paraId="54C5920A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1990B735" w14:textId="77777777">
        <w:trPr>
          <w:trHeight w:val="559"/>
        </w:trPr>
        <w:tc>
          <w:tcPr>
            <w:tcW w:w="4935" w:type="dxa"/>
            <w:gridSpan w:val="3"/>
          </w:tcPr>
          <w:p w14:paraId="6D6EBF5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14:paraId="4CB0113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Совместная деятельность взрослого и детей</w:t>
            </w:r>
          </w:p>
        </w:tc>
      </w:tr>
      <w:tr w:rsidR="007E75E6" w:rsidRPr="00A463E3" w14:paraId="0B75847A" w14:textId="77777777">
        <w:trPr>
          <w:trHeight w:val="210"/>
        </w:trPr>
        <w:tc>
          <w:tcPr>
            <w:tcW w:w="4935" w:type="dxa"/>
            <w:gridSpan w:val="3"/>
          </w:tcPr>
          <w:p w14:paraId="5FD1326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14:paraId="7786DA6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Дидактические игры «Похож -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непохож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» (классификация предметов по общему признаку), «Чудесный мешочек». Дидактические игры: «Когда это бывает?». «Мыльные перчатки», «Весёлые помощники».</w:t>
            </w:r>
          </w:p>
        </w:tc>
      </w:tr>
      <w:tr w:rsidR="007E75E6" w:rsidRPr="00A463E3" w14:paraId="2EF59860" w14:textId="77777777">
        <w:trPr>
          <w:trHeight w:val="255"/>
        </w:trPr>
        <w:tc>
          <w:tcPr>
            <w:tcW w:w="4935" w:type="dxa"/>
            <w:gridSpan w:val="3"/>
          </w:tcPr>
          <w:p w14:paraId="3667F4E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14:paraId="4D2AADF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Беседа: «Как мы провели выходные», «Майские праздники», «Кто главный в машине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 xml:space="preserve">(автобусе)» Рассматривание картинок с изображением людей, выполняющих трудовые действия на огороде. Беседа «Что мы умеем делать?» (уточнить у детей, что они научились делать в детском саду: лепить, рисовать, конструировать, ухаживать за растениями и т. д.). </w:t>
            </w:r>
          </w:p>
          <w:p w14:paraId="7961909C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7E75E6" w:rsidRPr="00A463E3" w14:paraId="65A0BBE9" w14:textId="77777777">
        <w:trPr>
          <w:trHeight w:val="225"/>
        </w:trPr>
        <w:tc>
          <w:tcPr>
            <w:tcW w:w="4935" w:type="dxa"/>
            <w:gridSpan w:val="3"/>
          </w:tcPr>
          <w:p w14:paraId="1EE35D5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lastRenderedPageBreak/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14:paraId="13808A8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Игры с песком (детям предлагается вылепить из мокрого песка куличики для кукол).</w:t>
            </w:r>
          </w:p>
          <w:p w14:paraId="454E3DAC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7E75E6" w:rsidRPr="00A463E3" w14:paraId="43027969" w14:textId="77777777">
        <w:trPr>
          <w:trHeight w:val="555"/>
        </w:trPr>
        <w:tc>
          <w:tcPr>
            <w:tcW w:w="4935" w:type="dxa"/>
            <w:gridSpan w:val="3"/>
          </w:tcPr>
          <w:p w14:paraId="6255BDF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Самообслуживание и элементарный бытовой труд</w:t>
            </w:r>
          </w:p>
        </w:tc>
        <w:tc>
          <w:tcPr>
            <w:tcW w:w="9851" w:type="dxa"/>
            <w:gridSpan w:val="4"/>
          </w:tcPr>
          <w:p w14:paraId="0E65DB9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Выполнение поручений воспитателя (собрать строительный материал на полочки или в ящик, аккуратно сложить кукольное постельное белье в стопочку).</w:t>
            </w:r>
          </w:p>
          <w:p w14:paraId="74A6EDEC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03EDBBD1" w14:textId="77777777">
        <w:trPr>
          <w:trHeight w:val="315"/>
        </w:trPr>
        <w:tc>
          <w:tcPr>
            <w:tcW w:w="4935" w:type="dxa"/>
            <w:gridSpan w:val="3"/>
          </w:tcPr>
          <w:p w14:paraId="50F8829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14:paraId="68B6C5B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Конструирование «Машина».</w:t>
            </w:r>
          </w:p>
          <w:p w14:paraId="46CB64FB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30DD498F" w14:textId="77777777">
        <w:trPr>
          <w:trHeight w:val="330"/>
        </w:trPr>
        <w:tc>
          <w:tcPr>
            <w:tcW w:w="4935" w:type="dxa"/>
            <w:gridSpan w:val="3"/>
          </w:tcPr>
          <w:p w14:paraId="524AF11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14:paraId="20106AC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Рисование колец для пирамидки</w:t>
            </w:r>
          </w:p>
        </w:tc>
      </w:tr>
      <w:tr w:rsidR="007E75E6" w:rsidRPr="00A463E3" w14:paraId="07504A51" w14:textId="77777777">
        <w:trPr>
          <w:trHeight w:val="195"/>
        </w:trPr>
        <w:tc>
          <w:tcPr>
            <w:tcW w:w="4935" w:type="dxa"/>
            <w:gridSpan w:val="3"/>
          </w:tcPr>
          <w:p w14:paraId="345BB0B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14:paraId="3C96438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spellStart"/>
            <w:r w:rsidRPr="00A463E3">
              <w:rPr>
                <w:rFonts w:ascii="Times New Roman" w:hAnsi="Times New Roman"/>
                <w:sz w:val="24"/>
              </w:rPr>
              <w:t>Слушание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:«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Зима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прошла» Н.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Метлова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, «Лошадка» А. Филиппенко, «Солнышко»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Герчик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>, «Самолёт летит» Е. Тиличеева.</w:t>
            </w:r>
          </w:p>
          <w:p w14:paraId="6BAA5C7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spellStart"/>
            <w:r w:rsidRPr="00A463E3">
              <w:rPr>
                <w:rFonts w:ascii="Times New Roman" w:hAnsi="Times New Roman"/>
                <w:sz w:val="24"/>
              </w:rPr>
              <w:t>Движение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:«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Погремушки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» М.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Раухверг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, «Ладушки-ладошки» Иорданский, «Поскачем» А. Филиппенко, «Устали наши ножки» </w:t>
            </w:r>
          </w:p>
          <w:p w14:paraId="01AA8F83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7FFFC3C9" w14:textId="77777777">
        <w:trPr>
          <w:trHeight w:val="390"/>
        </w:trPr>
        <w:tc>
          <w:tcPr>
            <w:tcW w:w="4935" w:type="dxa"/>
            <w:gridSpan w:val="3"/>
          </w:tcPr>
          <w:p w14:paraId="2E3FC1F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Двигательная</w:t>
            </w:r>
          </w:p>
          <w:p w14:paraId="5F012EEF" w14:textId="77777777" w:rsidR="007E75E6" w:rsidRPr="00A463E3" w:rsidRDefault="007E75E6">
            <w:pPr>
              <w:tabs>
                <w:tab w:val="left" w:pos="1515"/>
              </w:tabs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51" w:type="dxa"/>
            <w:gridSpan w:val="4"/>
          </w:tcPr>
          <w:p w14:paraId="4B726E5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Подвижные игры: «Дай кролику морковку», «Мыльные пузыри», «По ровненькой дорожке», «Дотронься до мяча»</w:t>
            </w:r>
          </w:p>
        </w:tc>
      </w:tr>
      <w:tr w:rsidR="007E75E6" w:rsidRPr="00A463E3" w14:paraId="0FDFE01A" w14:textId="77777777">
        <w:trPr>
          <w:trHeight w:val="330"/>
        </w:trPr>
        <w:tc>
          <w:tcPr>
            <w:tcW w:w="4935" w:type="dxa"/>
            <w:gridSpan w:val="3"/>
          </w:tcPr>
          <w:p w14:paraId="1207017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14:paraId="31CFE70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Центр продуктивной деятельности: раскраски, трафареты, силуэты игрушек;</w:t>
            </w:r>
          </w:p>
        </w:tc>
      </w:tr>
      <w:tr w:rsidR="007E75E6" w:rsidRPr="00A463E3" w14:paraId="367B08DF" w14:textId="77777777">
        <w:trPr>
          <w:trHeight w:val="819"/>
        </w:trPr>
        <w:tc>
          <w:tcPr>
            <w:tcW w:w="4935" w:type="dxa"/>
            <w:gridSpan w:val="3"/>
          </w:tcPr>
          <w:p w14:paraId="1AA4FB06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463EC3C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14:paraId="70E9CF1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Консультация для родителей «Совместные игры».</w:t>
            </w:r>
          </w:p>
          <w:p w14:paraId="54BB3DE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Участие в выставке «Солнечные зайчики».</w:t>
            </w:r>
          </w:p>
          <w:p w14:paraId="2E4209B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Разное.</w:t>
            </w:r>
          </w:p>
        </w:tc>
      </w:tr>
    </w:tbl>
    <w:p w14:paraId="29101B9E" w14:textId="77777777" w:rsidR="007E75E6" w:rsidRPr="00A463E3" w:rsidRDefault="00366810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>Май</w:t>
      </w:r>
    </w:p>
    <w:p w14:paraId="6A00569C" w14:textId="77777777" w:rsidR="007E75E6" w:rsidRPr="00A463E3" w:rsidRDefault="00366810">
      <w:pPr>
        <w:spacing w:after="0" w:line="0" w:lineRule="atLeast"/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>Тема недели: Солнышко, солнышко выгляни в окошко</w:t>
      </w:r>
    </w:p>
    <w:p w14:paraId="2A079330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Сроки реализации: </w:t>
      </w:r>
      <w:r w:rsidRPr="00A463E3">
        <w:rPr>
          <w:rFonts w:ascii="Times New Roman" w:hAnsi="Times New Roman"/>
          <w:sz w:val="24"/>
        </w:rPr>
        <w:t>06.05-10.05.19г</w:t>
      </w:r>
    </w:p>
    <w:p w14:paraId="7FA65D38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>Программное содержание:</w:t>
      </w:r>
      <w:r w:rsidRPr="00A463E3">
        <w:rPr>
          <w:rFonts w:ascii="Times New Roman" w:hAnsi="Times New Roman"/>
          <w:sz w:val="24"/>
        </w:rPr>
        <w:t xml:space="preserve"> Дать детям представления о весенних изменениях в природе. Формировать интерес к явлениям природы.</w:t>
      </w:r>
    </w:p>
    <w:p w14:paraId="2C5323CF" w14:textId="77777777" w:rsidR="007E75E6" w:rsidRPr="00A463E3" w:rsidRDefault="00366810">
      <w:pPr>
        <w:spacing w:after="0" w:line="0" w:lineRule="atLeast"/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>Итоговое мероприятие:</w:t>
      </w:r>
      <w:r w:rsidRPr="00A463E3">
        <w:rPr>
          <w:rFonts w:ascii="Times New Roman" w:hAnsi="Times New Roman"/>
          <w:sz w:val="24"/>
        </w:rPr>
        <w:t xml:space="preserve"> Выставка детских работ «Пусть всегда будет солнце»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E75E6" w:rsidRPr="00A463E3" w14:paraId="4378C5E1" w14:textId="77777777">
        <w:tc>
          <w:tcPr>
            <w:tcW w:w="14786" w:type="dxa"/>
            <w:gridSpan w:val="5"/>
          </w:tcPr>
          <w:p w14:paraId="0C91766C" w14:textId="77777777" w:rsidR="007E75E6" w:rsidRPr="00A463E3" w:rsidRDefault="0036681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Направления</w:t>
            </w:r>
          </w:p>
        </w:tc>
      </w:tr>
      <w:tr w:rsidR="007E75E6" w:rsidRPr="00A463E3" w14:paraId="53109A58" w14:textId="77777777">
        <w:tc>
          <w:tcPr>
            <w:tcW w:w="2957" w:type="dxa"/>
          </w:tcPr>
          <w:p w14:paraId="0B4C2ED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Физическое развитие</w:t>
            </w:r>
          </w:p>
        </w:tc>
        <w:tc>
          <w:tcPr>
            <w:tcW w:w="2957" w:type="dxa"/>
          </w:tcPr>
          <w:p w14:paraId="04AEC43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Познавательное развитие</w:t>
            </w:r>
          </w:p>
          <w:p w14:paraId="3FAACD2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(ФЦКМ, ФЭЭП, ФЭМП)</w:t>
            </w:r>
          </w:p>
        </w:tc>
        <w:tc>
          <w:tcPr>
            <w:tcW w:w="2957" w:type="dxa"/>
          </w:tcPr>
          <w:p w14:paraId="168CE9B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Развитие речи, восприятие художественной литературы.</w:t>
            </w:r>
          </w:p>
          <w:p w14:paraId="36F00E0B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</w:tcPr>
          <w:p w14:paraId="325784A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Художественно-эстетическое развитие</w:t>
            </w:r>
          </w:p>
          <w:p w14:paraId="6289C20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(рисование, лепка, аппликация)</w:t>
            </w:r>
          </w:p>
        </w:tc>
        <w:tc>
          <w:tcPr>
            <w:tcW w:w="2958" w:type="dxa"/>
          </w:tcPr>
          <w:p w14:paraId="59E576E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Социально-коммуникативное развитие (безопасность, труд, здоровье)</w:t>
            </w:r>
          </w:p>
        </w:tc>
      </w:tr>
      <w:tr w:rsidR="007E75E6" w:rsidRPr="00A463E3" w14:paraId="0F27106A" w14:textId="77777777">
        <w:tc>
          <w:tcPr>
            <w:tcW w:w="2957" w:type="dxa"/>
          </w:tcPr>
          <w:p w14:paraId="3EFE14E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ННОД№ 1</w:t>
            </w:r>
          </w:p>
          <w:p w14:paraId="3474FA8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Упражнять в метании вдаль одной рукой, совершенствовать ходьбу по гимнастической скамейке, воспитывать ловкость, развивать чувство равновесия и глазомер.</w:t>
            </w:r>
          </w:p>
          <w:p w14:paraId="06BCA6C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 xml:space="preserve">С.Я.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Лайзане</w:t>
            </w:r>
            <w:proofErr w:type="spellEnd"/>
          </w:p>
          <w:p w14:paraId="0E56D29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стр.130 </w:t>
            </w:r>
          </w:p>
          <w:p w14:paraId="33D9004F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26EDA54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r w:rsidRPr="00A463E3">
              <w:rPr>
                <w:rFonts w:ascii="Times New Roman" w:hAnsi="Times New Roman"/>
                <w:b/>
                <w:sz w:val="24"/>
              </w:rPr>
              <w:t>ННОД№ 2</w:t>
            </w:r>
          </w:p>
          <w:p w14:paraId="05EB433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Совершенствовать прыжок в длину с места, упражнять в умении бросать вдаль из-за головы и катать мяч, способствовать развитию координации движений, ориентировки в пространстве.</w:t>
            </w:r>
          </w:p>
          <w:p w14:paraId="2D7DFFA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 xml:space="preserve">С.Я.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Лайзане</w:t>
            </w:r>
            <w:proofErr w:type="spellEnd"/>
          </w:p>
          <w:p w14:paraId="55C47FE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стр.131  </w:t>
            </w:r>
          </w:p>
          <w:p w14:paraId="6E6AC403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10EE88C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ННОД№ 3</w:t>
            </w:r>
            <w:r w:rsidRPr="00A463E3">
              <w:rPr>
                <w:rFonts w:ascii="Times New Roman" w:hAnsi="Times New Roman"/>
                <w:sz w:val="24"/>
              </w:rPr>
              <w:t xml:space="preserve"> (на улице) карточка№6</w:t>
            </w:r>
          </w:p>
        </w:tc>
        <w:tc>
          <w:tcPr>
            <w:tcW w:w="2957" w:type="dxa"/>
          </w:tcPr>
          <w:p w14:paraId="2A02CE8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1.ФЦКМ</w:t>
            </w:r>
          </w:p>
          <w:p w14:paraId="48BAEC4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Солнышко, солнышко выгляни в окошко</w:t>
            </w:r>
          </w:p>
          <w:p w14:paraId="4606958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Дать детям представления о весенних изменениях в природе. Формировать интерес к явлениям природы.</w:t>
            </w:r>
          </w:p>
          <w:p w14:paraId="05A3A8C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</w:tc>
        <w:tc>
          <w:tcPr>
            <w:tcW w:w="2957" w:type="dxa"/>
          </w:tcPr>
          <w:p w14:paraId="728D8A8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1.развитие речи</w:t>
            </w:r>
          </w:p>
          <w:p w14:paraId="3B07CFB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Рассматривание иллюстраций в книгах </w:t>
            </w:r>
          </w:p>
          <w:p w14:paraId="35B8200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закрепить у детей представление о домашних животных, способствовать умению различать по внешнему виду и называть домашних животных, чем они питаются; закреплять произношение звуков в звукоподражательных словах; в чтении потешек; воспитывать бережное, гуманное отношение к домашним животным.</w:t>
            </w:r>
          </w:p>
          <w:p w14:paraId="73B0AA9D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color w:val="464646"/>
                <w:sz w:val="24"/>
              </w:rPr>
            </w:pPr>
          </w:p>
          <w:p w14:paraId="5B8E4A9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  <w:p w14:paraId="7CD0389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2. в </w:t>
            </w:r>
            <w:proofErr w:type="spellStart"/>
            <w:r w:rsidRPr="00A463E3">
              <w:rPr>
                <w:rFonts w:ascii="Times New Roman" w:hAnsi="Times New Roman"/>
                <w:b/>
                <w:sz w:val="24"/>
              </w:rPr>
              <w:t>хл</w:t>
            </w:r>
            <w:proofErr w:type="spellEnd"/>
          </w:p>
          <w:p w14:paraId="5B1768A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Инсценированние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знакомых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потешек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на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фланелеграфе</w:t>
            </w:r>
            <w:proofErr w:type="spellEnd"/>
          </w:p>
          <w:p w14:paraId="2C175F55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17B1195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формирование представлений детей о домашних животных и их детёнышах.</w:t>
            </w:r>
          </w:p>
          <w:p w14:paraId="00261A2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</w:tc>
        <w:tc>
          <w:tcPr>
            <w:tcW w:w="2957" w:type="dxa"/>
          </w:tcPr>
          <w:p w14:paraId="50C684E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1.лепка</w:t>
            </w:r>
          </w:p>
          <w:p w14:paraId="6AE4EB2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Тема</w:t>
            </w:r>
            <w:r w:rsidRPr="00A463E3">
              <w:rPr>
                <w:rFonts w:ascii="Times New Roman" w:hAnsi="Times New Roman"/>
                <w:sz w:val="24"/>
              </w:rPr>
              <w:t>: Цветочек</w:t>
            </w:r>
          </w:p>
          <w:p w14:paraId="6B1F2F7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продолжать формировать умение раскатывать пластилин между ладонями</w:t>
            </w:r>
          </w:p>
          <w:p w14:paraId="266C7D2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  <w:p w14:paraId="2B09754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2.рисование</w:t>
            </w:r>
          </w:p>
          <w:p w14:paraId="24E48B7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Весенняя травка</w:t>
            </w:r>
          </w:p>
          <w:p w14:paraId="6EC7454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продолжать формировать умение правильно держать кисточку, рисовать короткие прямые отрывистые линии, рассматривать рисунки.</w:t>
            </w:r>
          </w:p>
          <w:p w14:paraId="6DBA521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компл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>. план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тр.231</w:t>
            </w:r>
          </w:p>
        </w:tc>
        <w:tc>
          <w:tcPr>
            <w:tcW w:w="2958" w:type="dxa"/>
          </w:tcPr>
          <w:p w14:paraId="1FED3D1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«Опасный огонёк»</w:t>
            </w:r>
          </w:p>
          <w:p w14:paraId="6B4E50E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формировать знания о причинах возникновения пожара, о средствах пожаротушения, о последствиях пожара в доме.</w:t>
            </w:r>
          </w:p>
          <w:p w14:paraId="3681D5A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  <w:p w14:paraId="2DEE42B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«Солнце, воздух и вода»</w:t>
            </w:r>
          </w:p>
          <w:p w14:paraId="2881E7D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Объяснить детям, что купаться, плавать, загорать полезно для здоровья только в том случае, если соблюдать определенные правила безопасности, рассказать о профилактике заболеваний </w:t>
            </w:r>
          </w:p>
          <w:p w14:paraId="1AA7943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  <w:p w14:paraId="29ED166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«Труд повара»</w:t>
            </w:r>
          </w:p>
          <w:p w14:paraId="07808DB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Закрепить знания о сервировке стола, назначении предметов, умение действовать по четкому алгоритму. Воспитывать уважение к труду взрослых, культуру поведения за столом.</w:t>
            </w:r>
          </w:p>
          <w:p w14:paraId="69CA40D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</w:tc>
      </w:tr>
    </w:tbl>
    <w:p w14:paraId="68AD79D6" w14:textId="77777777" w:rsidR="007E75E6" w:rsidRPr="00A463E3" w:rsidRDefault="00366810">
      <w:pPr>
        <w:spacing w:after="0" w:line="0" w:lineRule="atLeast"/>
        <w:jc w:val="center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7E75E6" w:rsidRPr="00A463E3" w14:paraId="7FDC4FB2" w14:textId="77777777">
        <w:tc>
          <w:tcPr>
            <w:tcW w:w="2464" w:type="dxa"/>
            <w:vMerge w:val="restart"/>
          </w:tcPr>
          <w:p w14:paraId="622803F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14:paraId="342C48C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14:paraId="21F01F4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Прогулки</w:t>
            </w:r>
          </w:p>
        </w:tc>
        <w:tc>
          <w:tcPr>
            <w:tcW w:w="2464" w:type="dxa"/>
          </w:tcPr>
          <w:p w14:paraId="13EBE63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Бодрящая гимнастика</w:t>
            </w:r>
          </w:p>
        </w:tc>
        <w:tc>
          <w:tcPr>
            <w:tcW w:w="2465" w:type="dxa"/>
          </w:tcPr>
          <w:p w14:paraId="5BEBB18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14:paraId="7C05A6C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Чтение художественной литературы</w:t>
            </w:r>
          </w:p>
        </w:tc>
      </w:tr>
      <w:tr w:rsidR="007E75E6" w:rsidRPr="00A463E3" w14:paraId="0539632B" w14:textId="77777777">
        <w:trPr>
          <w:trHeight w:val="465"/>
        </w:trPr>
        <w:tc>
          <w:tcPr>
            <w:tcW w:w="2464" w:type="dxa"/>
            <w:vMerge/>
          </w:tcPr>
          <w:p w14:paraId="41EA6869" w14:textId="77777777" w:rsidR="007E75E6" w:rsidRPr="00A463E3" w:rsidRDefault="007E75E6"/>
        </w:tc>
        <w:tc>
          <w:tcPr>
            <w:tcW w:w="2464" w:type="dxa"/>
          </w:tcPr>
          <w:p w14:paraId="58B44AA7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17A0BF9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№6</w:t>
            </w:r>
          </w:p>
        </w:tc>
        <w:tc>
          <w:tcPr>
            <w:tcW w:w="2464" w:type="dxa"/>
            <w:gridSpan w:val="2"/>
          </w:tcPr>
          <w:p w14:paraId="0CE2ABF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№6</w:t>
            </w:r>
          </w:p>
          <w:p w14:paraId="6EEB1D3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№7</w:t>
            </w:r>
          </w:p>
          <w:p w14:paraId="4CCC603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lastRenderedPageBreak/>
              <w:t>Карточка №8</w:t>
            </w:r>
          </w:p>
          <w:p w14:paraId="5794998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№9</w:t>
            </w:r>
          </w:p>
          <w:p w14:paraId="7AD22DD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№10</w:t>
            </w:r>
          </w:p>
        </w:tc>
        <w:tc>
          <w:tcPr>
            <w:tcW w:w="2464" w:type="dxa"/>
          </w:tcPr>
          <w:p w14:paraId="6C36CAC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lastRenderedPageBreak/>
              <w:t>Карточка №6</w:t>
            </w:r>
          </w:p>
        </w:tc>
        <w:tc>
          <w:tcPr>
            <w:tcW w:w="2465" w:type="dxa"/>
          </w:tcPr>
          <w:p w14:paraId="0D0F385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№6</w:t>
            </w:r>
          </w:p>
        </w:tc>
        <w:tc>
          <w:tcPr>
            <w:tcW w:w="2465" w:type="dxa"/>
          </w:tcPr>
          <w:p w14:paraId="1BF17D6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Чтение русской народной сказки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 xml:space="preserve">«Теремок» (обр. М. Булатова). </w:t>
            </w:r>
          </w:p>
          <w:p w14:paraId="1A63E44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Чтение стихотворения А. Барто «Лошадка». Чтение польской народной песенки «Сапожник» (обр. Б.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Заходера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>).</w:t>
            </w:r>
          </w:p>
        </w:tc>
      </w:tr>
      <w:tr w:rsidR="007E75E6" w:rsidRPr="00A463E3" w14:paraId="1C59B337" w14:textId="77777777">
        <w:trPr>
          <w:trHeight w:val="559"/>
        </w:trPr>
        <w:tc>
          <w:tcPr>
            <w:tcW w:w="4935" w:type="dxa"/>
            <w:gridSpan w:val="3"/>
          </w:tcPr>
          <w:p w14:paraId="059E274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</w:tcPr>
          <w:p w14:paraId="1F55097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Совместная деятельность взрослого и детей</w:t>
            </w:r>
          </w:p>
        </w:tc>
      </w:tr>
      <w:tr w:rsidR="007E75E6" w:rsidRPr="00A463E3" w14:paraId="5728EDB3" w14:textId="77777777">
        <w:trPr>
          <w:trHeight w:val="210"/>
        </w:trPr>
        <w:tc>
          <w:tcPr>
            <w:tcW w:w="4935" w:type="dxa"/>
            <w:gridSpan w:val="3"/>
          </w:tcPr>
          <w:p w14:paraId="383CFE4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14:paraId="16F4A81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Дидактическая игра «Где работают взрослые?» Дидактические игры «Найди игрушку» (среди изображений разных предметов дети находят определенную игрушку), «Найди большой и маленький шарики» (дети соотносят по величине плоскостные изображения воздушных шаров). </w:t>
            </w:r>
          </w:p>
          <w:p w14:paraId="42E1453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. Дидактические игры «Кто что делает?»</w:t>
            </w:r>
          </w:p>
        </w:tc>
      </w:tr>
      <w:tr w:rsidR="007E75E6" w:rsidRPr="00A463E3" w14:paraId="1DE35A02" w14:textId="77777777">
        <w:trPr>
          <w:trHeight w:val="255"/>
        </w:trPr>
        <w:tc>
          <w:tcPr>
            <w:tcW w:w="4935" w:type="dxa"/>
            <w:gridSpan w:val="3"/>
          </w:tcPr>
          <w:p w14:paraId="5833D7F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14:paraId="57F2480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Беседа на тему «Как мы ведем себя за столом» (об аккуратности). Беседа «Кто главный в машине Рассматривание сюжетных картинок с изображением людей, работающих на улицах города весной.</w:t>
            </w:r>
          </w:p>
          <w:p w14:paraId="04C1E7B9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02106203" w14:textId="77777777">
        <w:trPr>
          <w:trHeight w:val="225"/>
        </w:trPr>
        <w:tc>
          <w:tcPr>
            <w:tcW w:w="4935" w:type="dxa"/>
            <w:gridSpan w:val="3"/>
          </w:tcPr>
          <w:p w14:paraId="3600C23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14:paraId="56286AE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Игры с водой (звучит музыка, педагог предлагает детям поиграть с мелкими игрушками в теплой мыльной воде, а также переливать воду из одного стакана в другой). </w:t>
            </w:r>
          </w:p>
          <w:p w14:paraId="6799604D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2F89DD84" w14:textId="77777777">
        <w:trPr>
          <w:trHeight w:val="555"/>
        </w:trPr>
        <w:tc>
          <w:tcPr>
            <w:tcW w:w="4935" w:type="dxa"/>
            <w:gridSpan w:val="3"/>
          </w:tcPr>
          <w:p w14:paraId="498CC01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Самообслуживание и элементарный бытовой труд</w:t>
            </w:r>
          </w:p>
        </w:tc>
        <w:tc>
          <w:tcPr>
            <w:tcW w:w="9851" w:type="dxa"/>
            <w:gridSpan w:val="4"/>
          </w:tcPr>
          <w:p w14:paraId="37B30D2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Выполнение детьми простейших трудовых действий: складывание одежды в шкафчик после прогулки, уборка игрушек.</w:t>
            </w:r>
          </w:p>
          <w:p w14:paraId="6B0B6761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4D08D5A7" w14:textId="77777777">
        <w:trPr>
          <w:trHeight w:val="315"/>
        </w:trPr>
        <w:tc>
          <w:tcPr>
            <w:tcW w:w="4935" w:type="dxa"/>
            <w:gridSpan w:val="3"/>
          </w:tcPr>
          <w:p w14:paraId="5703CC5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14:paraId="47C433E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Конструирование из строительного материала «Узкая и широкая дорожки на улице».</w:t>
            </w:r>
          </w:p>
        </w:tc>
      </w:tr>
      <w:tr w:rsidR="007E75E6" w:rsidRPr="00A463E3" w14:paraId="1B354AED" w14:textId="77777777">
        <w:trPr>
          <w:trHeight w:val="330"/>
        </w:trPr>
        <w:tc>
          <w:tcPr>
            <w:tcW w:w="4935" w:type="dxa"/>
            <w:gridSpan w:val="3"/>
          </w:tcPr>
          <w:p w14:paraId="66F9373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14:paraId="01C91B9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Лепка:</w:t>
            </w:r>
            <w:r w:rsidRPr="00A463E3">
              <w:rPr>
                <w:rFonts w:ascii="Times New Roman" w:hAnsi="Times New Roman"/>
                <w:b/>
                <w:sz w:val="24"/>
              </w:rPr>
              <w:t> </w:t>
            </w:r>
            <w:r w:rsidRPr="00A463E3">
              <w:rPr>
                <w:rFonts w:ascii="Times New Roman" w:hAnsi="Times New Roman"/>
                <w:sz w:val="24"/>
              </w:rPr>
              <w:t>«Солнышко» (размазывание)</w:t>
            </w:r>
            <w:r w:rsidRPr="00A463E3">
              <w:rPr>
                <w:rFonts w:ascii="Times New Roman" w:hAnsi="Times New Roman"/>
                <w:b/>
                <w:sz w:val="24"/>
              </w:rPr>
              <w:t> </w:t>
            </w:r>
          </w:p>
        </w:tc>
      </w:tr>
      <w:tr w:rsidR="007E75E6" w:rsidRPr="00A463E3" w14:paraId="40443537" w14:textId="77777777">
        <w:trPr>
          <w:trHeight w:val="195"/>
        </w:trPr>
        <w:tc>
          <w:tcPr>
            <w:tcW w:w="4935" w:type="dxa"/>
            <w:gridSpan w:val="3"/>
          </w:tcPr>
          <w:p w14:paraId="6688275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14:paraId="105AED4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sz w:val="24"/>
              </w:rPr>
              <w:t>Инсценировка «У ребяток ручки хлопают» (муз.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 xml:space="preserve">Е. Тиличеевой, сл. Ю. Островского). </w:t>
            </w:r>
            <w:proofErr w:type="gramEnd"/>
          </w:p>
          <w:p w14:paraId="0B4DBC79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76E36C23" w14:textId="77777777">
        <w:trPr>
          <w:trHeight w:val="390"/>
        </w:trPr>
        <w:tc>
          <w:tcPr>
            <w:tcW w:w="4935" w:type="dxa"/>
            <w:gridSpan w:val="3"/>
          </w:tcPr>
          <w:p w14:paraId="13BA4ED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Двигательная</w:t>
            </w:r>
          </w:p>
          <w:p w14:paraId="6D6FF329" w14:textId="77777777" w:rsidR="007E75E6" w:rsidRPr="00A463E3" w:rsidRDefault="007E75E6">
            <w:pPr>
              <w:tabs>
                <w:tab w:val="left" w:pos="1515"/>
              </w:tabs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51" w:type="dxa"/>
            <w:gridSpan w:val="4"/>
          </w:tcPr>
          <w:p w14:paraId="7AD0504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Подвижные игры «Не переползай линию!», «Догоните меня!», «Прокати мяч».</w:t>
            </w:r>
          </w:p>
          <w:p w14:paraId="24A55CBC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1B1A18B0" w14:textId="77777777">
        <w:trPr>
          <w:trHeight w:val="330"/>
        </w:trPr>
        <w:tc>
          <w:tcPr>
            <w:tcW w:w="4935" w:type="dxa"/>
            <w:gridSpan w:val="3"/>
          </w:tcPr>
          <w:p w14:paraId="0DB884B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14:paraId="7AC8EA3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Сюжетно-ролевые игры «Магазин одежды», «Парикмахерская». </w:t>
            </w:r>
          </w:p>
          <w:p w14:paraId="08CF7DCF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7FA60490" w14:textId="77777777">
        <w:trPr>
          <w:trHeight w:val="819"/>
        </w:trPr>
        <w:tc>
          <w:tcPr>
            <w:tcW w:w="4935" w:type="dxa"/>
            <w:gridSpan w:val="3"/>
          </w:tcPr>
          <w:p w14:paraId="5331CB0A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384713D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14:paraId="19D073A6" w14:textId="77777777" w:rsidR="007E75E6" w:rsidRPr="00A463E3" w:rsidRDefault="0036681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Родительское собрание «Чему мы научились за год». </w:t>
            </w:r>
          </w:p>
          <w:p w14:paraId="6CF173A7" w14:textId="77777777" w:rsidR="007E75E6" w:rsidRPr="00A463E3" w:rsidRDefault="0036681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Беседа «Болезни грязных рук»</w:t>
            </w:r>
          </w:p>
          <w:p w14:paraId="05EED165" w14:textId="77777777" w:rsidR="007E75E6" w:rsidRPr="00A463E3" w:rsidRDefault="0036681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Привлечение родителей к оформлению участка к лету.</w:t>
            </w:r>
          </w:p>
          <w:p w14:paraId="35E3CFC2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1F0A0645" w14:textId="77777777" w:rsidR="007E75E6" w:rsidRPr="00A463E3" w:rsidRDefault="007E75E6">
      <w:pPr>
        <w:spacing w:after="0" w:line="0" w:lineRule="atLeast"/>
        <w:rPr>
          <w:rFonts w:ascii="Times New Roman" w:hAnsi="Times New Roman"/>
          <w:b/>
          <w:sz w:val="24"/>
        </w:rPr>
      </w:pPr>
    </w:p>
    <w:p w14:paraId="5E9F4594" w14:textId="77777777" w:rsidR="007E75E6" w:rsidRPr="00A463E3" w:rsidRDefault="00366810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>Май</w:t>
      </w:r>
    </w:p>
    <w:p w14:paraId="1F3D27AB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>Тема недели</w:t>
      </w:r>
      <w:r w:rsidRPr="00A463E3">
        <w:rPr>
          <w:rFonts w:ascii="Times New Roman" w:hAnsi="Times New Roman"/>
          <w:sz w:val="24"/>
        </w:rPr>
        <w:t>: Весенние цветы</w:t>
      </w:r>
    </w:p>
    <w:p w14:paraId="082789FD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Сроки реализации: </w:t>
      </w:r>
      <w:r w:rsidRPr="00A463E3">
        <w:rPr>
          <w:rFonts w:ascii="Times New Roman" w:hAnsi="Times New Roman"/>
          <w:sz w:val="24"/>
        </w:rPr>
        <w:t>13.05-17.05.19г</w:t>
      </w:r>
    </w:p>
    <w:p w14:paraId="6FE57198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Программное содержание: </w:t>
      </w:r>
      <w:r w:rsidRPr="00A463E3">
        <w:rPr>
          <w:rFonts w:ascii="Times New Roman" w:hAnsi="Times New Roman"/>
          <w:sz w:val="24"/>
        </w:rPr>
        <w:t xml:space="preserve">Формировать у детей представления о первых весенних цветах. Выделять их характерные особенности, части. </w:t>
      </w:r>
    </w:p>
    <w:p w14:paraId="5043C762" w14:textId="77777777" w:rsidR="007E75E6" w:rsidRPr="00A463E3" w:rsidRDefault="00366810">
      <w:pPr>
        <w:spacing w:after="0" w:line="0" w:lineRule="atLeast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Итоговое мероприятие: </w:t>
      </w:r>
      <w:r w:rsidRPr="00A463E3">
        <w:rPr>
          <w:rFonts w:ascii="Times New Roman" w:hAnsi="Times New Roman"/>
          <w:sz w:val="24"/>
        </w:rPr>
        <w:t>Выставка Солнечное детство (работа совместно с родителями)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E75E6" w:rsidRPr="00A463E3" w14:paraId="13A4F892" w14:textId="77777777">
        <w:tc>
          <w:tcPr>
            <w:tcW w:w="14786" w:type="dxa"/>
            <w:gridSpan w:val="5"/>
          </w:tcPr>
          <w:p w14:paraId="5344DB7C" w14:textId="77777777" w:rsidR="007E75E6" w:rsidRPr="00A463E3" w:rsidRDefault="0036681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Направления</w:t>
            </w:r>
          </w:p>
        </w:tc>
      </w:tr>
      <w:tr w:rsidR="007E75E6" w:rsidRPr="00A463E3" w14:paraId="28785EC3" w14:textId="77777777">
        <w:tc>
          <w:tcPr>
            <w:tcW w:w="2957" w:type="dxa"/>
          </w:tcPr>
          <w:p w14:paraId="3AE0A85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Физическое развитие</w:t>
            </w:r>
          </w:p>
        </w:tc>
        <w:tc>
          <w:tcPr>
            <w:tcW w:w="2957" w:type="dxa"/>
          </w:tcPr>
          <w:p w14:paraId="57A61CD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Познавательное развитие</w:t>
            </w:r>
          </w:p>
          <w:p w14:paraId="1AAE4AA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(ФЦКМ, ФЭЭП, ФЭМП)</w:t>
            </w:r>
          </w:p>
        </w:tc>
        <w:tc>
          <w:tcPr>
            <w:tcW w:w="2957" w:type="dxa"/>
          </w:tcPr>
          <w:p w14:paraId="2B722ED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Развитие речи, восприятие художественной литературы.</w:t>
            </w:r>
          </w:p>
          <w:p w14:paraId="567B25CC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</w:tcPr>
          <w:p w14:paraId="4D65F87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Художественно-эстетическое развитие</w:t>
            </w:r>
          </w:p>
          <w:p w14:paraId="5BF9187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(рисование, лепка, аппликация)</w:t>
            </w:r>
          </w:p>
        </w:tc>
        <w:tc>
          <w:tcPr>
            <w:tcW w:w="2958" w:type="dxa"/>
          </w:tcPr>
          <w:p w14:paraId="7E2D3C8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Социально-коммуникативное развитие (безопасность, труд, здоровье)</w:t>
            </w:r>
          </w:p>
        </w:tc>
      </w:tr>
      <w:tr w:rsidR="007E75E6" w:rsidRPr="00A463E3" w14:paraId="222B5F20" w14:textId="77777777">
        <w:tc>
          <w:tcPr>
            <w:tcW w:w="2957" w:type="dxa"/>
          </w:tcPr>
          <w:p w14:paraId="2CD8369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ННОД№ 1</w:t>
            </w:r>
          </w:p>
          <w:p w14:paraId="7DB2C08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Совершенствовать умение бросать мяч, упражнять в ходьбе по гимнастической скамейке, прыгать в глубину, развивать чувство равновесия, смелость и координацию движений, воспитывать выдержку и внимание.</w:t>
            </w:r>
          </w:p>
          <w:p w14:paraId="4D8FEE8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 xml:space="preserve">С.Я.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Лайзане</w:t>
            </w:r>
            <w:proofErr w:type="spellEnd"/>
          </w:p>
          <w:p w14:paraId="25BF816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стр.132</w:t>
            </w:r>
          </w:p>
          <w:p w14:paraId="3ED3E84B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62834E9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r w:rsidRPr="00A463E3">
              <w:rPr>
                <w:rFonts w:ascii="Times New Roman" w:hAnsi="Times New Roman"/>
                <w:b/>
                <w:sz w:val="24"/>
              </w:rPr>
              <w:t>ННОД№2</w:t>
            </w:r>
          </w:p>
          <w:p w14:paraId="626B3D1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Закрепить умение катать мяч, упражнять в ползании по гимнастической скамейке и прыжке в глубину,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совершенствовать чувство равновесия.</w:t>
            </w:r>
          </w:p>
          <w:p w14:paraId="4714733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 xml:space="preserve">С.Я.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Лайзане</w:t>
            </w:r>
            <w:proofErr w:type="spellEnd"/>
          </w:p>
          <w:p w14:paraId="76945A6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стр.133</w:t>
            </w:r>
          </w:p>
          <w:p w14:paraId="345DB47B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09E1A50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3. Занятие 3</w:t>
            </w:r>
            <w:r w:rsidRPr="00A463E3">
              <w:rPr>
                <w:rFonts w:ascii="Times New Roman" w:hAnsi="Times New Roman"/>
                <w:sz w:val="24"/>
              </w:rPr>
              <w:t xml:space="preserve"> (на улице) карточка№7</w:t>
            </w:r>
          </w:p>
        </w:tc>
        <w:tc>
          <w:tcPr>
            <w:tcW w:w="2957" w:type="dxa"/>
          </w:tcPr>
          <w:p w14:paraId="3084EF4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1.фцкм</w:t>
            </w:r>
          </w:p>
          <w:p w14:paraId="76DC930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Весенние цветы</w:t>
            </w:r>
          </w:p>
          <w:p w14:paraId="0700F5F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Формировать у детей представления о первых весенних цветах. Выделять их характерные особенности, части. Развивать желание эмоционально откликаться на красоту природы</w:t>
            </w:r>
          </w:p>
          <w:p w14:paraId="4AE7F13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</w:tc>
        <w:tc>
          <w:tcPr>
            <w:tcW w:w="2957" w:type="dxa"/>
          </w:tcPr>
          <w:p w14:paraId="3F1CF26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1.развитие речи</w:t>
            </w:r>
          </w:p>
          <w:p w14:paraId="548CB1E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Беседа «Что растет на клумбе»</w:t>
            </w:r>
          </w:p>
          <w:p w14:paraId="3491221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Формировать у детей представления о первых весенних цветах. Выделять их характерные особенности, части. Развивать желание эмоционально откликаться на красоту природы</w:t>
            </w:r>
          </w:p>
          <w:p w14:paraId="3ED590EA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2225429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  <w:p w14:paraId="0A777B3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2. в </w:t>
            </w:r>
            <w:proofErr w:type="spellStart"/>
            <w:r w:rsidRPr="00A463E3">
              <w:rPr>
                <w:rFonts w:ascii="Times New Roman" w:hAnsi="Times New Roman"/>
                <w:b/>
                <w:sz w:val="24"/>
              </w:rPr>
              <w:t>хл</w:t>
            </w:r>
            <w:proofErr w:type="spellEnd"/>
          </w:p>
          <w:p w14:paraId="24BD90F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Сказка «Друзья» Ч.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Янчарского</w:t>
            </w:r>
            <w:proofErr w:type="spellEnd"/>
          </w:p>
          <w:p w14:paraId="17702EB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ознакомить с главами из книги Ч.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Янчарского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, вызвать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чувство радости за Мишку Ушастика, нашедшего друзей, желание узнать что-то новое про медвежонка, обогащать словарь, учить рассказывать об игрушке</w:t>
            </w:r>
          </w:p>
          <w:p w14:paraId="45BD4FD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</w:tc>
        <w:tc>
          <w:tcPr>
            <w:tcW w:w="2957" w:type="dxa"/>
          </w:tcPr>
          <w:p w14:paraId="0AADB74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1.лепка</w:t>
            </w:r>
          </w:p>
          <w:p w14:paraId="455C675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солнышко</w:t>
            </w:r>
          </w:p>
          <w:p w14:paraId="04F58B4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Закреплять умение раскатывать палочки из пластилина прямыми движениями рук, различать и называть желтый цвет</w:t>
            </w:r>
          </w:p>
          <w:p w14:paraId="5AED541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  <w:p w14:paraId="5DBF2D9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2.рисование</w:t>
            </w:r>
          </w:p>
          <w:p w14:paraId="0A45387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Одуванчики в траве</w:t>
            </w:r>
          </w:p>
          <w:p w14:paraId="1C94576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продолжать формировать умение правильно держать кисточку, рисовать короткие прямые отрывистые линии, рассматривать рисунки</w:t>
            </w:r>
          </w:p>
          <w:p w14:paraId="01E9849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комаров астр.41</w:t>
            </w:r>
          </w:p>
        </w:tc>
        <w:tc>
          <w:tcPr>
            <w:tcW w:w="2958" w:type="dxa"/>
          </w:tcPr>
          <w:p w14:paraId="768FCEC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«Знакомство с пожарной машиной»</w:t>
            </w:r>
          </w:p>
          <w:p w14:paraId="05FD485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учить отличать пожарную машину от других, различать и находить основные части машины.</w:t>
            </w:r>
          </w:p>
          <w:p w14:paraId="60CC450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  <w:p w14:paraId="17813C8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«В гости к Тётушке Щётке»</w:t>
            </w:r>
          </w:p>
          <w:p w14:paraId="53FC64E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формировать положительное отношение детей к гигиеническим процедурам</w:t>
            </w:r>
          </w:p>
          <w:p w14:paraId="14B7EBE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  <w:p w14:paraId="6EE1CBA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«У кого какие шубки»</w:t>
            </w:r>
          </w:p>
          <w:p w14:paraId="674F354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ознакомить с характерными признаками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животных. Вызвать желание помогать тем, кому нужна помощь.</w:t>
            </w:r>
          </w:p>
          <w:p w14:paraId="64BC2D8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</w:tc>
      </w:tr>
    </w:tbl>
    <w:p w14:paraId="74ED023F" w14:textId="77777777" w:rsidR="007E75E6" w:rsidRPr="00A463E3" w:rsidRDefault="00366810">
      <w:pPr>
        <w:spacing w:after="0" w:line="0" w:lineRule="atLeast"/>
        <w:jc w:val="center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7E75E6" w:rsidRPr="00A463E3" w14:paraId="6226B962" w14:textId="77777777">
        <w:tc>
          <w:tcPr>
            <w:tcW w:w="2464" w:type="dxa"/>
            <w:vMerge w:val="restart"/>
          </w:tcPr>
          <w:p w14:paraId="437C30D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14:paraId="0E6B391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14:paraId="4279368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Прогулки</w:t>
            </w:r>
          </w:p>
        </w:tc>
        <w:tc>
          <w:tcPr>
            <w:tcW w:w="2464" w:type="dxa"/>
          </w:tcPr>
          <w:p w14:paraId="3F2D2AA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Бодрящая гимнастика</w:t>
            </w:r>
          </w:p>
        </w:tc>
        <w:tc>
          <w:tcPr>
            <w:tcW w:w="2465" w:type="dxa"/>
          </w:tcPr>
          <w:p w14:paraId="42CA84E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14:paraId="6E58DD1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Чтение художественной литературы</w:t>
            </w:r>
          </w:p>
        </w:tc>
      </w:tr>
      <w:tr w:rsidR="007E75E6" w:rsidRPr="00A463E3" w14:paraId="2C75B1D9" w14:textId="77777777">
        <w:trPr>
          <w:trHeight w:val="465"/>
        </w:trPr>
        <w:tc>
          <w:tcPr>
            <w:tcW w:w="2464" w:type="dxa"/>
            <w:vMerge/>
          </w:tcPr>
          <w:p w14:paraId="02A2D287" w14:textId="77777777" w:rsidR="007E75E6" w:rsidRPr="00A463E3" w:rsidRDefault="007E75E6"/>
        </w:tc>
        <w:tc>
          <w:tcPr>
            <w:tcW w:w="2464" w:type="dxa"/>
          </w:tcPr>
          <w:p w14:paraId="3B732410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4B3B5B4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№7</w:t>
            </w:r>
          </w:p>
        </w:tc>
        <w:tc>
          <w:tcPr>
            <w:tcW w:w="2464" w:type="dxa"/>
            <w:gridSpan w:val="2"/>
          </w:tcPr>
          <w:p w14:paraId="3F2A492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№11</w:t>
            </w:r>
          </w:p>
          <w:p w14:paraId="54452F2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№12</w:t>
            </w:r>
          </w:p>
          <w:p w14:paraId="7D2E46F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№13</w:t>
            </w:r>
          </w:p>
          <w:p w14:paraId="7365C8E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№14</w:t>
            </w:r>
          </w:p>
          <w:p w14:paraId="22D9F95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№15</w:t>
            </w:r>
          </w:p>
        </w:tc>
        <w:tc>
          <w:tcPr>
            <w:tcW w:w="2464" w:type="dxa"/>
          </w:tcPr>
          <w:p w14:paraId="1F3FAFA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№7</w:t>
            </w:r>
          </w:p>
        </w:tc>
        <w:tc>
          <w:tcPr>
            <w:tcW w:w="2465" w:type="dxa"/>
          </w:tcPr>
          <w:p w14:paraId="6942C88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№7</w:t>
            </w:r>
          </w:p>
        </w:tc>
        <w:tc>
          <w:tcPr>
            <w:tcW w:w="2465" w:type="dxa"/>
          </w:tcPr>
          <w:p w14:paraId="4214A11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Чтение сказки Л. Н. Толстого «Три медведя». Чтение русской народной сказки «Козлятки и волк» (обр. К. Ушинского). Чтение стихотворения А. Барто «Кто как кричит».</w:t>
            </w:r>
          </w:p>
        </w:tc>
      </w:tr>
      <w:tr w:rsidR="007E75E6" w:rsidRPr="00A463E3" w14:paraId="1E72FF2B" w14:textId="77777777">
        <w:trPr>
          <w:trHeight w:val="559"/>
        </w:trPr>
        <w:tc>
          <w:tcPr>
            <w:tcW w:w="4935" w:type="dxa"/>
            <w:gridSpan w:val="3"/>
          </w:tcPr>
          <w:p w14:paraId="3A34A34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14:paraId="1068C5A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Совместная деятельность взрослого и детей</w:t>
            </w:r>
          </w:p>
        </w:tc>
      </w:tr>
      <w:tr w:rsidR="007E75E6" w:rsidRPr="00A463E3" w14:paraId="0DBB7ABF" w14:textId="77777777">
        <w:trPr>
          <w:trHeight w:val="210"/>
        </w:trPr>
        <w:tc>
          <w:tcPr>
            <w:tcW w:w="4935" w:type="dxa"/>
            <w:gridSpan w:val="3"/>
          </w:tcPr>
          <w:p w14:paraId="3CB3DF4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14:paraId="5B8870C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Дидактические игры «Покажи нужную картинку», «Соберем птичку» Дидактические игры «Что лишнее», «Найди предмет такого же цвета».</w:t>
            </w:r>
          </w:p>
          <w:p w14:paraId="1C5BEDB8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1CFED27E" w14:textId="77777777">
        <w:trPr>
          <w:trHeight w:val="255"/>
        </w:trPr>
        <w:tc>
          <w:tcPr>
            <w:tcW w:w="4935" w:type="dxa"/>
            <w:gridSpan w:val="3"/>
          </w:tcPr>
          <w:p w14:paraId="6C60AF2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14:paraId="542B523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Беседы: «Что можно купить в магазине игрушек? Бесед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а-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«Тело человека»</w:t>
            </w:r>
          </w:p>
        </w:tc>
      </w:tr>
      <w:tr w:rsidR="007E75E6" w:rsidRPr="00A463E3" w14:paraId="6EC63E3A" w14:textId="77777777">
        <w:trPr>
          <w:trHeight w:val="225"/>
        </w:trPr>
        <w:tc>
          <w:tcPr>
            <w:tcW w:w="4935" w:type="dxa"/>
            <w:gridSpan w:val="3"/>
          </w:tcPr>
          <w:p w14:paraId="76DDE79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14:paraId="3A097D9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Рассматривание предметов разного цвета, находящихся в группе.</w:t>
            </w:r>
          </w:p>
          <w:p w14:paraId="19230011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6DC4DDE1" w14:textId="77777777">
        <w:trPr>
          <w:trHeight w:val="555"/>
        </w:trPr>
        <w:tc>
          <w:tcPr>
            <w:tcW w:w="4935" w:type="dxa"/>
            <w:gridSpan w:val="3"/>
          </w:tcPr>
          <w:p w14:paraId="464E1DC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Самообслуживание и элементарный бытовой труд</w:t>
            </w:r>
          </w:p>
        </w:tc>
        <w:tc>
          <w:tcPr>
            <w:tcW w:w="9851" w:type="dxa"/>
            <w:gridSpan w:val="4"/>
          </w:tcPr>
          <w:p w14:paraId="3DD9F62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Приучение детей к самостоятельному одеванию и раздеванию</w:t>
            </w:r>
          </w:p>
        </w:tc>
      </w:tr>
      <w:tr w:rsidR="007E75E6" w:rsidRPr="00A463E3" w14:paraId="54DAC65D" w14:textId="77777777">
        <w:trPr>
          <w:trHeight w:val="315"/>
        </w:trPr>
        <w:tc>
          <w:tcPr>
            <w:tcW w:w="4935" w:type="dxa"/>
            <w:gridSpan w:val="3"/>
          </w:tcPr>
          <w:p w14:paraId="3480E4E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14:paraId="4FDADFA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Конструирование башенки из 5-8 кубиков разной величины. </w:t>
            </w:r>
          </w:p>
          <w:p w14:paraId="1AC363DD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1E7A78EC" w14:textId="77777777">
        <w:trPr>
          <w:trHeight w:val="330"/>
        </w:trPr>
        <w:tc>
          <w:tcPr>
            <w:tcW w:w="4935" w:type="dxa"/>
            <w:gridSpan w:val="3"/>
          </w:tcPr>
          <w:p w14:paraId="67F8B6A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14:paraId="4B83E87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Рисование желтых цыплят способом отпечатывания формы (круглый кусок поролона, комок ваты или бумаги)</w:t>
            </w:r>
          </w:p>
        </w:tc>
      </w:tr>
      <w:tr w:rsidR="007E75E6" w:rsidRPr="00A463E3" w14:paraId="07060E5A" w14:textId="77777777">
        <w:trPr>
          <w:trHeight w:val="195"/>
        </w:trPr>
        <w:tc>
          <w:tcPr>
            <w:tcW w:w="4935" w:type="dxa"/>
            <w:gridSpan w:val="3"/>
          </w:tcPr>
          <w:p w14:paraId="5B7DBF1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lastRenderedPageBreak/>
              <w:t>Музыкальная</w:t>
            </w:r>
          </w:p>
        </w:tc>
        <w:tc>
          <w:tcPr>
            <w:tcW w:w="9851" w:type="dxa"/>
            <w:gridSpan w:val="4"/>
          </w:tcPr>
          <w:p w14:paraId="0218A88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sz w:val="24"/>
              </w:rPr>
              <w:t>Инсценировка «Ребята гуляют» (дети парами проходят по группе под музыкальное сопровождение «Погуляем» (муз.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 xml:space="preserve">И. Арсеева, сл. И.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Чер-ницкой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>)).</w:t>
            </w:r>
            <w:proofErr w:type="gramEnd"/>
          </w:p>
        </w:tc>
      </w:tr>
      <w:tr w:rsidR="007E75E6" w:rsidRPr="00A463E3" w14:paraId="51E85CCA" w14:textId="77777777">
        <w:trPr>
          <w:trHeight w:val="390"/>
        </w:trPr>
        <w:tc>
          <w:tcPr>
            <w:tcW w:w="4935" w:type="dxa"/>
            <w:gridSpan w:val="3"/>
          </w:tcPr>
          <w:p w14:paraId="0E6134D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Двигательная</w:t>
            </w:r>
          </w:p>
          <w:p w14:paraId="4235EC86" w14:textId="77777777" w:rsidR="007E75E6" w:rsidRPr="00A463E3" w:rsidRDefault="007E75E6">
            <w:pPr>
              <w:tabs>
                <w:tab w:val="left" w:pos="1515"/>
              </w:tabs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51" w:type="dxa"/>
            <w:gridSpan w:val="4"/>
          </w:tcPr>
          <w:p w14:paraId="29BFB10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Подвижные игры «Достань до погремушки», «Птички»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и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гры «Обезьянки», «Лови мяч».</w:t>
            </w:r>
          </w:p>
          <w:p w14:paraId="39F626C4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</w:p>
          <w:p w14:paraId="3339F7E8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5B09C316" w14:textId="77777777">
        <w:trPr>
          <w:trHeight w:val="330"/>
        </w:trPr>
        <w:tc>
          <w:tcPr>
            <w:tcW w:w="4935" w:type="dxa"/>
            <w:gridSpan w:val="3"/>
          </w:tcPr>
          <w:p w14:paraId="5A3CA59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14:paraId="63A9ADD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Самостоятельные игры с персонажами-игрушками.</w:t>
            </w:r>
          </w:p>
          <w:p w14:paraId="7F7F8B23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15C44EDB" w14:textId="77777777">
        <w:trPr>
          <w:trHeight w:val="819"/>
        </w:trPr>
        <w:tc>
          <w:tcPr>
            <w:tcW w:w="4935" w:type="dxa"/>
            <w:gridSpan w:val="3"/>
          </w:tcPr>
          <w:p w14:paraId="208E091F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0400B3D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14:paraId="2A00272F" w14:textId="77777777" w:rsidR="007E75E6" w:rsidRPr="00A463E3" w:rsidRDefault="0036681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Консультация: «Летний отдых на даче: чем кормить и чем занять ребенка» </w:t>
            </w:r>
          </w:p>
          <w:p w14:paraId="62EBF503" w14:textId="77777777" w:rsidR="007E75E6" w:rsidRPr="00A463E3" w:rsidRDefault="0036681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Беседа: «Летний отдых»</w:t>
            </w:r>
          </w:p>
          <w:p w14:paraId="1123641C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2711E261" w14:textId="77777777" w:rsidR="007E75E6" w:rsidRPr="00A463E3" w:rsidRDefault="00366810">
      <w:pPr>
        <w:spacing w:after="0" w:line="0" w:lineRule="atLeast"/>
        <w:jc w:val="center"/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>Май</w:t>
      </w:r>
    </w:p>
    <w:p w14:paraId="74266D44" w14:textId="77777777" w:rsidR="007E75E6" w:rsidRPr="00A463E3" w:rsidRDefault="00366810">
      <w:pPr>
        <w:spacing w:after="0" w:line="0" w:lineRule="atLeast"/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>Тема недели: Откуда берутся грибы и ягоды</w:t>
      </w:r>
    </w:p>
    <w:p w14:paraId="013AB53B" w14:textId="77777777" w:rsidR="007E75E6" w:rsidRPr="00A463E3" w:rsidRDefault="00366810">
      <w:pPr>
        <w:spacing w:after="0" w:line="0" w:lineRule="atLeast"/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 xml:space="preserve">Сроки реализации: </w:t>
      </w:r>
      <w:r w:rsidRPr="00A463E3">
        <w:rPr>
          <w:rFonts w:ascii="Times New Roman" w:hAnsi="Times New Roman"/>
          <w:sz w:val="24"/>
        </w:rPr>
        <w:t>20.05. -24.05.19г</w:t>
      </w:r>
    </w:p>
    <w:p w14:paraId="44473EB9" w14:textId="77777777" w:rsidR="007E75E6" w:rsidRPr="00A463E3" w:rsidRDefault="00366810">
      <w:pPr>
        <w:spacing w:after="0" w:line="0" w:lineRule="atLeast"/>
        <w:jc w:val="both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t>Программное содержание:</w:t>
      </w:r>
      <w:r w:rsidRPr="00A463E3">
        <w:rPr>
          <w:rFonts w:ascii="Times New Roman" w:hAnsi="Times New Roman"/>
          <w:sz w:val="24"/>
        </w:rPr>
        <w:t xml:space="preserve"> Продолжать формировать представление детей о съедобных и несъедобных грибах;</w:t>
      </w:r>
    </w:p>
    <w:p w14:paraId="7C3E1213" w14:textId="77777777" w:rsidR="007E75E6" w:rsidRPr="00A463E3" w:rsidRDefault="00366810">
      <w:pPr>
        <w:spacing w:after="0" w:line="0" w:lineRule="atLeast"/>
        <w:jc w:val="both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sz w:val="24"/>
        </w:rPr>
        <w:t>Способствовать развитию мышления, воображения, любознательности; Формировать бережное отношение к природе.</w:t>
      </w:r>
    </w:p>
    <w:p w14:paraId="74486A85" w14:textId="77777777" w:rsidR="007E75E6" w:rsidRPr="00A463E3" w:rsidRDefault="00366810">
      <w:pPr>
        <w:spacing w:after="0" w:line="0" w:lineRule="atLeast"/>
        <w:rPr>
          <w:rFonts w:ascii="Times New Roman" w:hAnsi="Times New Roman"/>
          <w:b/>
          <w:sz w:val="24"/>
        </w:rPr>
      </w:pPr>
      <w:r w:rsidRPr="00A463E3">
        <w:rPr>
          <w:rFonts w:ascii="Times New Roman" w:hAnsi="Times New Roman"/>
          <w:b/>
          <w:sz w:val="24"/>
        </w:rPr>
        <w:t>Итоговое мероприятие:</w:t>
      </w:r>
      <w:r w:rsidRPr="00A463E3">
        <w:rPr>
          <w:rFonts w:ascii="Times New Roman" w:hAnsi="Times New Roman"/>
          <w:sz w:val="24"/>
        </w:rPr>
        <w:t xml:space="preserve"> Выставка детского творчества.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E75E6" w:rsidRPr="00A463E3" w14:paraId="313AFF11" w14:textId="77777777">
        <w:tc>
          <w:tcPr>
            <w:tcW w:w="14786" w:type="dxa"/>
            <w:gridSpan w:val="5"/>
          </w:tcPr>
          <w:p w14:paraId="192B67D4" w14:textId="77777777" w:rsidR="007E75E6" w:rsidRPr="00A463E3" w:rsidRDefault="0036681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Направления</w:t>
            </w:r>
          </w:p>
        </w:tc>
      </w:tr>
      <w:tr w:rsidR="007E75E6" w:rsidRPr="00A463E3" w14:paraId="3472FF85" w14:textId="77777777">
        <w:tc>
          <w:tcPr>
            <w:tcW w:w="2957" w:type="dxa"/>
          </w:tcPr>
          <w:p w14:paraId="3F57FAD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Физическое развитие</w:t>
            </w:r>
          </w:p>
        </w:tc>
        <w:tc>
          <w:tcPr>
            <w:tcW w:w="2957" w:type="dxa"/>
          </w:tcPr>
          <w:p w14:paraId="2D3F689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Познавательное развитие</w:t>
            </w:r>
          </w:p>
          <w:p w14:paraId="749B67A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(ФЦКМ, ФЭЭП, ФЭМП)</w:t>
            </w:r>
          </w:p>
        </w:tc>
        <w:tc>
          <w:tcPr>
            <w:tcW w:w="2957" w:type="dxa"/>
          </w:tcPr>
          <w:p w14:paraId="08E5525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Развитие речи, восприятие художественной литературы.</w:t>
            </w:r>
          </w:p>
          <w:p w14:paraId="6095464C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57" w:type="dxa"/>
          </w:tcPr>
          <w:p w14:paraId="59B6B84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Художественно-эстетическое развитие</w:t>
            </w:r>
          </w:p>
          <w:p w14:paraId="51C7B65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(рисование, лепка, аппликация)</w:t>
            </w:r>
          </w:p>
        </w:tc>
        <w:tc>
          <w:tcPr>
            <w:tcW w:w="2958" w:type="dxa"/>
          </w:tcPr>
          <w:p w14:paraId="75AACC7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Социально-коммуникативное развитие (безопасность, труд, здоровье)</w:t>
            </w:r>
          </w:p>
        </w:tc>
      </w:tr>
      <w:tr w:rsidR="007E75E6" w:rsidRPr="00A463E3" w14:paraId="354C6BBE" w14:textId="77777777">
        <w:tc>
          <w:tcPr>
            <w:tcW w:w="2957" w:type="dxa"/>
          </w:tcPr>
          <w:p w14:paraId="3AC168C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ННОД№ 1</w:t>
            </w:r>
          </w:p>
          <w:p w14:paraId="28DCB35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>/С:</w:t>
            </w:r>
            <w:r w:rsidRPr="00A463E3">
              <w:rPr>
                <w:rFonts w:ascii="Times New Roman" w:hAnsi="Times New Roman"/>
                <w:sz w:val="24"/>
              </w:rPr>
              <w:t xml:space="preserve"> Закреплять умение метать вдаль одной рукой и прыгать в длину с места, воспитывать дружеские - взаимоотношения между детьми.</w:t>
            </w:r>
          </w:p>
          <w:p w14:paraId="35D8FAC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 xml:space="preserve">С.Я.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Лайзане</w:t>
            </w:r>
            <w:proofErr w:type="spellEnd"/>
          </w:p>
          <w:p w14:paraId="60198CE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стр.134  </w:t>
            </w:r>
          </w:p>
          <w:p w14:paraId="4F3EF68C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3D852C0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ННОД№2</w:t>
            </w:r>
          </w:p>
          <w:p w14:paraId="38F6FA3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 xml:space="preserve">Закреплять умение ходить по гимнастической скамейке и прыгать в </w:t>
            </w:r>
            <w:r w:rsidRPr="00A463E3">
              <w:rPr>
                <w:rFonts w:ascii="Times New Roman" w:hAnsi="Times New Roman"/>
                <w:sz w:val="24"/>
              </w:rPr>
              <w:lastRenderedPageBreak/>
              <w:t>глубину, совершенствовать метание вверх и вперед, приучать быстро реагировать на сигнал.</w:t>
            </w:r>
          </w:p>
          <w:p w14:paraId="75E9B22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 xml:space="preserve">С.Я.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Лайзане</w:t>
            </w:r>
            <w:proofErr w:type="spellEnd"/>
          </w:p>
          <w:p w14:paraId="21642F0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стр.135  </w:t>
            </w:r>
          </w:p>
          <w:p w14:paraId="1B6DD81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ННОД№3</w:t>
            </w:r>
            <w:r w:rsidRPr="00A463E3">
              <w:rPr>
                <w:rFonts w:ascii="Times New Roman" w:hAnsi="Times New Roman"/>
                <w:sz w:val="24"/>
              </w:rPr>
              <w:t xml:space="preserve"> (на улице) карточка№8</w:t>
            </w:r>
          </w:p>
        </w:tc>
        <w:tc>
          <w:tcPr>
            <w:tcW w:w="2957" w:type="dxa"/>
          </w:tcPr>
          <w:p w14:paraId="6006F5E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1.ФЦКМ</w:t>
            </w:r>
          </w:p>
          <w:p w14:paraId="061507E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Откуда берутся грибы и ягоды</w:t>
            </w:r>
          </w:p>
          <w:p w14:paraId="6FDBC52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Дать детям первичные представления о некоторых грибах. Учить узнавать по цвету, величине, различать их по внешнему виду и называть.</w:t>
            </w:r>
          </w:p>
          <w:p w14:paraId="5D26A25C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2E2F8AC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компл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>. план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тр280</w:t>
            </w:r>
          </w:p>
        </w:tc>
        <w:tc>
          <w:tcPr>
            <w:tcW w:w="2957" w:type="dxa"/>
          </w:tcPr>
          <w:p w14:paraId="70EAADB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1.развитие речи</w:t>
            </w:r>
          </w:p>
          <w:p w14:paraId="7617D1C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Рассматривание сюжетных картинок на тему «Лето»</w:t>
            </w:r>
          </w:p>
          <w:p w14:paraId="0AD86A7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дать детям возможность убедиться в том, что рассматривать рисунки в книжках интересно и полезно.</w:t>
            </w:r>
          </w:p>
          <w:p w14:paraId="2B79D5C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Гербова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 стр72</w:t>
            </w:r>
          </w:p>
          <w:p w14:paraId="7C0A74F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2. в </w:t>
            </w:r>
            <w:proofErr w:type="spellStart"/>
            <w:r w:rsidRPr="00A463E3">
              <w:rPr>
                <w:rFonts w:ascii="Times New Roman" w:hAnsi="Times New Roman"/>
                <w:b/>
                <w:sz w:val="24"/>
              </w:rPr>
              <w:t>хл</w:t>
            </w:r>
            <w:proofErr w:type="spellEnd"/>
          </w:p>
          <w:p w14:paraId="383589A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Чтение рассказа Н. Павлова «Земляничка»</w:t>
            </w:r>
          </w:p>
          <w:p w14:paraId="78EFDEB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ознакомить с содержанием сказки «Земляничка» Н. Павловой, продолжать учить различать животных; развивать память.</w:t>
            </w:r>
          </w:p>
          <w:p w14:paraId="253FA15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</w:tc>
        <w:tc>
          <w:tcPr>
            <w:tcW w:w="2957" w:type="dxa"/>
          </w:tcPr>
          <w:p w14:paraId="151C791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1.лепка</w:t>
            </w:r>
          </w:p>
          <w:p w14:paraId="005D567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Тема: </w:t>
            </w:r>
            <w:r w:rsidRPr="00A463E3">
              <w:rPr>
                <w:rFonts w:ascii="Times New Roman" w:hAnsi="Times New Roman"/>
                <w:sz w:val="24"/>
              </w:rPr>
              <w:t>грибы</w:t>
            </w:r>
          </w:p>
          <w:p w14:paraId="17CA220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color w:val="666666"/>
                <w:sz w:val="24"/>
                <w:shd w:val="clear" w:color="auto" w:fill="FBEA7A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Формировать умение навыка лепки из пластилина, раскатывать пластилин круговыми движениями, сплющивать пластилин двумя пальцами, скатывать колбаску, прикреплять шапочку к палочке;</w:t>
            </w:r>
          </w:p>
          <w:p w14:paraId="4087BBB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r w:rsidRPr="00A463E3">
              <w:rPr>
                <w:rFonts w:ascii="Times New Roman" w:hAnsi="Times New Roman"/>
                <w:sz w:val="24"/>
              </w:rPr>
              <w:t xml:space="preserve">Комарова </w:t>
            </w:r>
            <w:proofErr w:type="spellStart"/>
            <w:proofErr w:type="gramStart"/>
            <w:r w:rsidRPr="00A463E3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54</w:t>
            </w:r>
          </w:p>
          <w:p w14:paraId="323814A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2.рисование</w:t>
            </w:r>
          </w:p>
          <w:p w14:paraId="2C7E16A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 xml:space="preserve">Тема: </w:t>
            </w:r>
            <w:r w:rsidRPr="00A463E3">
              <w:rPr>
                <w:rFonts w:ascii="Times New Roman" w:hAnsi="Times New Roman"/>
                <w:sz w:val="24"/>
              </w:rPr>
              <w:t>ягоды</w:t>
            </w:r>
          </w:p>
          <w:p w14:paraId="7C38BEE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закреплять умение раскрашивать земляничку, различать красный цвет.</w:t>
            </w:r>
          </w:p>
          <w:p w14:paraId="28010F9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Литература: 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компл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>. план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>тр281</w:t>
            </w:r>
          </w:p>
        </w:tc>
        <w:tc>
          <w:tcPr>
            <w:tcW w:w="2958" w:type="dxa"/>
          </w:tcPr>
          <w:p w14:paraId="4BBF118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«На прогулку мы пойдём»</w:t>
            </w:r>
          </w:p>
          <w:p w14:paraId="7C11534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сформировать умения по правилам</w:t>
            </w:r>
          </w:p>
          <w:p w14:paraId="3FB554D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безопасного поведения на прогулке</w:t>
            </w:r>
          </w:p>
          <w:p w14:paraId="2A857C6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  <w:p w14:paraId="5E0328C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Тема:</w:t>
            </w:r>
            <w:r w:rsidRPr="00A463E3">
              <w:rPr>
                <w:rFonts w:ascii="Times New Roman" w:hAnsi="Times New Roman"/>
                <w:sz w:val="24"/>
              </w:rPr>
              <w:t xml:space="preserve"> Зачем нужны врачи?</w:t>
            </w:r>
          </w:p>
          <w:p w14:paraId="3A40499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Цель:</w:t>
            </w:r>
            <w:r w:rsidRPr="00A463E3">
              <w:rPr>
                <w:rFonts w:ascii="Times New Roman" w:hAnsi="Times New Roman"/>
                <w:sz w:val="24"/>
              </w:rPr>
              <w:t xml:space="preserve"> Пополнить запас слов у детей медицинской терминологией.</w:t>
            </w:r>
          </w:p>
          <w:p w14:paraId="4F52E90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  <w:p w14:paraId="3AC2E24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Тема: «Помоги </w:t>
            </w:r>
            <w:r w:rsidRPr="00A463E3">
              <w:rPr>
                <w:rFonts w:ascii="Times New Roman" w:hAnsi="Times New Roman"/>
                <w:b/>
                <w:sz w:val="24"/>
              </w:rPr>
              <w:lastRenderedPageBreak/>
              <w:t>Мишутке»</w:t>
            </w:r>
          </w:p>
          <w:p w14:paraId="61706A4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A463E3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463E3">
              <w:rPr>
                <w:rFonts w:ascii="Times New Roman" w:hAnsi="Times New Roman"/>
                <w:b/>
                <w:sz w:val="24"/>
              </w:rPr>
              <w:t xml:space="preserve">/С: </w:t>
            </w:r>
            <w:r w:rsidRPr="00A463E3">
              <w:rPr>
                <w:rFonts w:ascii="Times New Roman" w:hAnsi="Times New Roman"/>
                <w:sz w:val="24"/>
              </w:rPr>
              <w:t>сформировать навыки убирать игрушки после игры, воспитывать желание помогать.</w:t>
            </w:r>
          </w:p>
          <w:p w14:paraId="30A927F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Литература:</w:t>
            </w:r>
            <w:r w:rsidRPr="00A463E3">
              <w:rPr>
                <w:rFonts w:ascii="Times New Roman" w:hAnsi="Times New Roman"/>
                <w:sz w:val="24"/>
              </w:rPr>
              <w:t xml:space="preserve"> см. конспект</w:t>
            </w:r>
          </w:p>
          <w:p w14:paraId="646FEFB9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4FCE2234" w14:textId="77777777" w:rsidR="007E75E6" w:rsidRPr="00A463E3" w:rsidRDefault="00366810">
      <w:pPr>
        <w:spacing w:after="0" w:line="0" w:lineRule="atLeast"/>
        <w:jc w:val="center"/>
        <w:rPr>
          <w:rFonts w:ascii="Times New Roman" w:hAnsi="Times New Roman"/>
          <w:sz w:val="24"/>
        </w:rPr>
      </w:pPr>
      <w:r w:rsidRPr="00A463E3">
        <w:rPr>
          <w:rFonts w:ascii="Times New Roman" w:hAnsi="Times New Roman"/>
          <w:b/>
          <w:sz w:val="24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7E75E6" w:rsidRPr="00A463E3" w14:paraId="12F14A9C" w14:textId="77777777">
        <w:tc>
          <w:tcPr>
            <w:tcW w:w="2464" w:type="dxa"/>
            <w:vMerge w:val="restart"/>
          </w:tcPr>
          <w:p w14:paraId="3202F7F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14:paraId="36F0693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14:paraId="4002628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Прогулки</w:t>
            </w:r>
          </w:p>
        </w:tc>
        <w:tc>
          <w:tcPr>
            <w:tcW w:w="2464" w:type="dxa"/>
          </w:tcPr>
          <w:p w14:paraId="368B1B01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Бодрящая гимнастика</w:t>
            </w:r>
          </w:p>
        </w:tc>
        <w:tc>
          <w:tcPr>
            <w:tcW w:w="2465" w:type="dxa"/>
          </w:tcPr>
          <w:p w14:paraId="1197CB2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14:paraId="0759968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Чтение художественной литературы</w:t>
            </w:r>
          </w:p>
        </w:tc>
      </w:tr>
      <w:tr w:rsidR="007E75E6" w:rsidRPr="00A463E3" w14:paraId="5D815D47" w14:textId="77777777">
        <w:trPr>
          <w:trHeight w:val="465"/>
        </w:trPr>
        <w:tc>
          <w:tcPr>
            <w:tcW w:w="2464" w:type="dxa"/>
            <w:vMerge/>
          </w:tcPr>
          <w:p w14:paraId="4DC7FCAA" w14:textId="77777777" w:rsidR="007E75E6" w:rsidRPr="00A463E3" w:rsidRDefault="007E75E6"/>
        </w:tc>
        <w:tc>
          <w:tcPr>
            <w:tcW w:w="2464" w:type="dxa"/>
          </w:tcPr>
          <w:p w14:paraId="0C34F63B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66D6DB3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№8</w:t>
            </w:r>
          </w:p>
        </w:tc>
        <w:tc>
          <w:tcPr>
            <w:tcW w:w="2464" w:type="dxa"/>
            <w:gridSpan w:val="2"/>
          </w:tcPr>
          <w:p w14:paraId="5BA3FBF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№16</w:t>
            </w:r>
          </w:p>
          <w:p w14:paraId="3D06BED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№17</w:t>
            </w:r>
          </w:p>
          <w:p w14:paraId="46D37B0B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№18</w:t>
            </w:r>
          </w:p>
          <w:p w14:paraId="3A243F6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№19</w:t>
            </w:r>
          </w:p>
          <w:p w14:paraId="1BA0DCD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№20</w:t>
            </w:r>
          </w:p>
        </w:tc>
        <w:tc>
          <w:tcPr>
            <w:tcW w:w="2464" w:type="dxa"/>
          </w:tcPr>
          <w:p w14:paraId="0544BAB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№8</w:t>
            </w:r>
          </w:p>
        </w:tc>
        <w:tc>
          <w:tcPr>
            <w:tcW w:w="2465" w:type="dxa"/>
          </w:tcPr>
          <w:p w14:paraId="38BC929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Карточка №8</w:t>
            </w:r>
          </w:p>
        </w:tc>
        <w:tc>
          <w:tcPr>
            <w:tcW w:w="2465" w:type="dxa"/>
          </w:tcPr>
          <w:p w14:paraId="355091F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К. Чуковский «Я один у мамы сын» Б. Поттер «</w:t>
            </w:r>
            <w:proofErr w:type="spellStart"/>
            <w:r w:rsidRPr="00A463E3">
              <w:rPr>
                <w:rFonts w:ascii="Times New Roman" w:hAnsi="Times New Roman"/>
                <w:sz w:val="24"/>
              </w:rPr>
              <w:t>Ухти-Тухти</w:t>
            </w:r>
            <w:proofErr w:type="spellEnd"/>
            <w:r w:rsidRPr="00A463E3">
              <w:rPr>
                <w:rFonts w:ascii="Times New Roman" w:hAnsi="Times New Roman"/>
                <w:sz w:val="24"/>
              </w:rPr>
              <w:t xml:space="preserve">» Дидактические игры: «Как мы помогли кукле собраться в гости к мишке», «Поучим 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зверюшек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застегивать пуговицы</w:t>
            </w:r>
          </w:p>
          <w:p w14:paraId="6EFC3B71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28969C04" w14:textId="77777777">
        <w:trPr>
          <w:trHeight w:val="559"/>
        </w:trPr>
        <w:tc>
          <w:tcPr>
            <w:tcW w:w="4935" w:type="dxa"/>
            <w:gridSpan w:val="3"/>
          </w:tcPr>
          <w:p w14:paraId="46E4571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14:paraId="40EEEA1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Совместная деятельность взрослого и детей</w:t>
            </w:r>
          </w:p>
        </w:tc>
      </w:tr>
      <w:tr w:rsidR="007E75E6" w:rsidRPr="00A463E3" w14:paraId="7E8DD065" w14:textId="77777777">
        <w:trPr>
          <w:trHeight w:val="210"/>
        </w:trPr>
        <w:tc>
          <w:tcPr>
            <w:tcW w:w="4935" w:type="dxa"/>
            <w:gridSpan w:val="3"/>
          </w:tcPr>
          <w:p w14:paraId="34EC196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Игровая</w:t>
            </w:r>
          </w:p>
        </w:tc>
        <w:tc>
          <w:tcPr>
            <w:tcW w:w="9851" w:type="dxa"/>
            <w:gridSpan w:val="4"/>
          </w:tcPr>
          <w:p w14:paraId="60963C2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Дидактические игры «Что лишнее», «Найди предмет такого же цвета».</w:t>
            </w:r>
          </w:p>
        </w:tc>
      </w:tr>
      <w:tr w:rsidR="007E75E6" w:rsidRPr="00A463E3" w14:paraId="3B5E3BB3" w14:textId="77777777">
        <w:trPr>
          <w:trHeight w:val="255"/>
        </w:trPr>
        <w:tc>
          <w:tcPr>
            <w:tcW w:w="4935" w:type="dxa"/>
            <w:gridSpan w:val="3"/>
          </w:tcPr>
          <w:p w14:paraId="2180B00C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14:paraId="60EE91D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Беседа «Значение домашних животных для человека; уход за домашними животными» Составление рассказа о том, как нужно вести себя на улице, в общественном транспорте; Беседа: «наши друзь</w:t>
            </w:r>
            <w:proofErr w:type="gramStart"/>
            <w:r w:rsidRPr="00A463E3">
              <w:rPr>
                <w:rFonts w:ascii="Times New Roman" w:hAnsi="Times New Roman"/>
                <w:sz w:val="24"/>
              </w:rPr>
              <w:t>я-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витамины»; Беседа: «надо, надо умываться».</w:t>
            </w:r>
          </w:p>
        </w:tc>
      </w:tr>
      <w:tr w:rsidR="007E75E6" w:rsidRPr="00A463E3" w14:paraId="68FAA7EE" w14:textId="77777777">
        <w:trPr>
          <w:trHeight w:val="225"/>
        </w:trPr>
        <w:tc>
          <w:tcPr>
            <w:tcW w:w="4935" w:type="dxa"/>
            <w:gridSpan w:val="3"/>
          </w:tcPr>
          <w:p w14:paraId="29252443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14:paraId="10ECD6D7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463E3">
              <w:rPr>
                <w:rFonts w:ascii="Times New Roman" w:hAnsi="Times New Roman"/>
                <w:sz w:val="24"/>
              </w:rPr>
              <w:t>Игры-экспериментирование</w:t>
            </w:r>
            <w:proofErr w:type="gramEnd"/>
            <w:r w:rsidRPr="00A463E3">
              <w:rPr>
                <w:rFonts w:ascii="Times New Roman" w:hAnsi="Times New Roman"/>
                <w:sz w:val="24"/>
              </w:rPr>
              <w:t xml:space="preserve"> «Чистящая вода»</w:t>
            </w:r>
          </w:p>
        </w:tc>
      </w:tr>
      <w:tr w:rsidR="007E75E6" w:rsidRPr="00A463E3" w14:paraId="30CF0F20" w14:textId="77777777">
        <w:trPr>
          <w:trHeight w:val="555"/>
        </w:trPr>
        <w:tc>
          <w:tcPr>
            <w:tcW w:w="4935" w:type="dxa"/>
            <w:gridSpan w:val="3"/>
          </w:tcPr>
          <w:p w14:paraId="73094DA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Самообслуживание и элементарный бытовой труд</w:t>
            </w:r>
          </w:p>
        </w:tc>
        <w:tc>
          <w:tcPr>
            <w:tcW w:w="9851" w:type="dxa"/>
            <w:gridSpan w:val="4"/>
          </w:tcPr>
          <w:p w14:paraId="46F49A4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Обучение детей аккуратному складыванию вещей в шкафчик.</w:t>
            </w:r>
          </w:p>
        </w:tc>
      </w:tr>
      <w:tr w:rsidR="007E75E6" w:rsidRPr="00A463E3" w14:paraId="0B9D0CB1" w14:textId="77777777">
        <w:trPr>
          <w:trHeight w:val="315"/>
        </w:trPr>
        <w:tc>
          <w:tcPr>
            <w:tcW w:w="4935" w:type="dxa"/>
            <w:gridSpan w:val="3"/>
          </w:tcPr>
          <w:p w14:paraId="12841219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14:paraId="6FB709E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Конструирование из кубиков и кирпичиков подставок для игрушек.</w:t>
            </w:r>
          </w:p>
          <w:p w14:paraId="5C03749A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7A894EBC" w14:textId="77777777">
        <w:trPr>
          <w:trHeight w:val="330"/>
        </w:trPr>
        <w:tc>
          <w:tcPr>
            <w:tcW w:w="4935" w:type="dxa"/>
            <w:gridSpan w:val="3"/>
          </w:tcPr>
          <w:p w14:paraId="22FCA67D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lastRenderedPageBreak/>
              <w:t>Изобразительная</w:t>
            </w:r>
          </w:p>
        </w:tc>
        <w:tc>
          <w:tcPr>
            <w:tcW w:w="9851" w:type="dxa"/>
            <w:gridSpan w:val="4"/>
          </w:tcPr>
          <w:p w14:paraId="518BC820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Рисование по замыслу (педагог предлагает детям нарисовать то, что они видят в группе, на участке)</w:t>
            </w:r>
          </w:p>
        </w:tc>
      </w:tr>
      <w:tr w:rsidR="007E75E6" w:rsidRPr="00A463E3" w14:paraId="2489EA3F" w14:textId="77777777">
        <w:trPr>
          <w:trHeight w:val="195"/>
        </w:trPr>
        <w:tc>
          <w:tcPr>
            <w:tcW w:w="4935" w:type="dxa"/>
            <w:gridSpan w:val="3"/>
          </w:tcPr>
          <w:p w14:paraId="009E7DB5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Музыкальная</w:t>
            </w:r>
          </w:p>
        </w:tc>
        <w:tc>
          <w:tcPr>
            <w:tcW w:w="9851" w:type="dxa"/>
            <w:gridSpan w:val="4"/>
          </w:tcPr>
          <w:p w14:paraId="5B494286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Исполнение парного танца («Парный танец», русская народная мелодия в обр. Е. Тиличеевой)</w:t>
            </w:r>
          </w:p>
        </w:tc>
      </w:tr>
      <w:tr w:rsidR="007E75E6" w:rsidRPr="00A463E3" w14:paraId="3E809E70" w14:textId="77777777">
        <w:trPr>
          <w:trHeight w:val="390"/>
        </w:trPr>
        <w:tc>
          <w:tcPr>
            <w:tcW w:w="4935" w:type="dxa"/>
            <w:gridSpan w:val="3"/>
          </w:tcPr>
          <w:p w14:paraId="59EC307A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Двигательная</w:t>
            </w:r>
          </w:p>
          <w:p w14:paraId="550C9DFF" w14:textId="77777777" w:rsidR="007E75E6" w:rsidRPr="00A463E3" w:rsidRDefault="007E75E6">
            <w:pPr>
              <w:tabs>
                <w:tab w:val="left" w:pos="1515"/>
              </w:tabs>
              <w:spacing w:after="0"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851" w:type="dxa"/>
            <w:gridSpan w:val="4"/>
          </w:tcPr>
          <w:p w14:paraId="60162C22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Подвижные игры «Птички, летите ко мне», «Солнце и </w:t>
            </w:r>
            <w:r w:rsidRPr="00A463E3">
              <w:rPr>
                <w:rFonts w:ascii="Times New Roman" w:hAnsi="Times New Roman"/>
                <w:smallCaps/>
                <w:sz w:val="24"/>
              </w:rPr>
              <w:t>дождик».</w:t>
            </w:r>
            <w:r w:rsidRPr="00A463E3">
              <w:rPr>
                <w:rFonts w:ascii="Times New Roman" w:hAnsi="Times New Roman"/>
                <w:sz w:val="24"/>
              </w:rPr>
              <w:t xml:space="preserve"> Где звенит колокольчик?», «Лошадки». </w:t>
            </w:r>
          </w:p>
          <w:p w14:paraId="4DA7EECA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7E75E6" w:rsidRPr="00A463E3" w14:paraId="42EA36A7" w14:textId="77777777">
        <w:trPr>
          <w:trHeight w:val="330"/>
        </w:trPr>
        <w:tc>
          <w:tcPr>
            <w:tcW w:w="4935" w:type="dxa"/>
            <w:gridSpan w:val="3"/>
          </w:tcPr>
          <w:p w14:paraId="674B0D7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14:paraId="4550AC2E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Сюжетно-ролевые игры «Семья», «Готовим обед».</w:t>
            </w:r>
          </w:p>
        </w:tc>
      </w:tr>
      <w:tr w:rsidR="007E75E6" w14:paraId="3B8F1DB6" w14:textId="77777777">
        <w:trPr>
          <w:trHeight w:val="819"/>
        </w:trPr>
        <w:tc>
          <w:tcPr>
            <w:tcW w:w="4935" w:type="dxa"/>
            <w:gridSpan w:val="3"/>
          </w:tcPr>
          <w:p w14:paraId="2E3F8B9F" w14:textId="77777777" w:rsidR="007E75E6" w:rsidRPr="00A463E3" w:rsidRDefault="007E75E6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</w:p>
          <w:p w14:paraId="56DC1C44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b/>
                <w:sz w:val="24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14:paraId="55353DCF" w14:textId="77777777" w:rsidR="007E75E6" w:rsidRPr="00A463E3" w:rsidRDefault="0036681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</w:t>
            </w:r>
          </w:p>
          <w:p w14:paraId="7691179F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Групповая консультация «Кризис 3-х лет и его проявления»</w:t>
            </w:r>
          </w:p>
          <w:p w14:paraId="37441E68" w14:textId="77777777" w:rsidR="007E75E6" w:rsidRPr="00A463E3" w:rsidRDefault="00366810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 xml:space="preserve"> Индивидуальная консультация: «Все о здоровье детей. </w:t>
            </w:r>
          </w:p>
          <w:p w14:paraId="4B4F4822" w14:textId="77777777" w:rsidR="007E75E6" w:rsidRDefault="00366810">
            <w:pPr>
              <w:spacing w:after="0" w:line="0" w:lineRule="atLeast"/>
              <w:rPr>
                <w:rFonts w:ascii="Times New Roman" w:hAnsi="Times New Roman"/>
                <w:b/>
                <w:sz w:val="24"/>
              </w:rPr>
            </w:pPr>
            <w:r w:rsidRPr="00A463E3">
              <w:rPr>
                <w:rFonts w:ascii="Times New Roman" w:hAnsi="Times New Roman"/>
                <w:sz w:val="24"/>
              </w:rPr>
              <w:t>Индивидуальные способы профилактики и лечения»</w:t>
            </w:r>
          </w:p>
        </w:tc>
      </w:tr>
    </w:tbl>
    <w:p w14:paraId="7C73B564" w14:textId="77777777" w:rsidR="007E75E6" w:rsidRDefault="007E75E6">
      <w:pPr>
        <w:spacing w:after="0" w:line="0" w:lineRule="atLeast"/>
        <w:rPr>
          <w:rFonts w:ascii="Times New Roman" w:hAnsi="Times New Roman"/>
          <w:b/>
          <w:sz w:val="24"/>
        </w:rPr>
      </w:pPr>
    </w:p>
    <w:p w14:paraId="7E02BB34" w14:textId="77777777" w:rsidR="007E75E6" w:rsidRDefault="007E75E6">
      <w:pPr>
        <w:spacing w:after="0" w:line="0" w:lineRule="atLeast"/>
        <w:rPr>
          <w:rFonts w:ascii="Times New Roman" w:hAnsi="Times New Roman"/>
          <w:b/>
          <w:sz w:val="24"/>
        </w:rPr>
      </w:pPr>
    </w:p>
    <w:p w14:paraId="49D4C016" w14:textId="77777777" w:rsidR="007E75E6" w:rsidRDefault="007E75E6">
      <w:pPr>
        <w:spacing w:after="0" w:line="0" w:lineRule="atLeast"/>
        <w:rPr>
          <w:rFonts w:ascii="Times New Roman" w:hAnsi="Times New Roman"/>
          <w:b/>
          <w:sz w:val="24"/>
        </w:rPr>
      </w:pPr>
    </w:p>
    <w:p w14:paraId="01D9F220" w14:textId="77777777" w:rsidR="007E75E6" w:rsidRDefault="007E75E6">
      <w:pPr>
        <w:spacing w:after="0" w:line="0" w:lineRule="atLeast"/>
        <w:rPr>
          <w:rFonts w:ascii="Times New Roman" w:hAnsi="Times New Roman"/>
          <w:b/>
          <w:sz w:val="24"/>
        </w:rPr>
      </w:pPr>
    </w:p>
    <w:p w14:paraId="212A58D8" w14:textId="77777777" w:rsidR="007E75E6" w:rsidRDefault="007E75E6">
      <w:pPr>
        <w:spacing w:after="0" w:line="0" w:lineRule="atLeast"/>
        <w:rPr>
          <w:rFonts w:ascii="Times New Roman" w:hAnsi="Times New Roman"/>
          <w:b/>
          <w:sz w:val="24"/>
        </w:rPr>
      </w:pPr>
    </w:p>
    <w:p w14:paraId="709F182E" w14:textId="77777777" w:rsidR="007E75E6" w:rsidRDefault="007E75E6">
      <w:pPr>
        <w:spacing w:after="0" w:line="0" w:lineRule="atLeast"/>
        <w:rPr>
          <w:rFonts w:ascii="Times New Roman" w:hAnsi="Times New Roman"/>
          <w:b/>
          <w:sz w:val="24"/>
        </w:rPr>
      </w:pPr>
    </w:p>
    <w:p w14:paraId="226F9905" w14:textId="77777777" w:rsidR="007E75E6" w:rsidRDefault="007E75E6">
      <w:pPr>
        <w:spacing w:after="0" w:line="0" w:lineRule="atLeast"/>
        <w:rPr>
          <w:rFonts w:ascii="Times New Roman" w:hAnsi="Times New Roman"/>
          <w:b/>
          <w:sz w:val="28"/>
        </w:rPr>
      </w:pPr>
    </w:p>
    <w:sectPr w:rsidR="007E75E6">
      <w:headerReference w:type="default" r:id="rId10"/>
      <w:pgSz w:w="16838" w:h="11906"/>
      <w:pgMar w:top="567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351E0" w14:textId="77777777" w:rsidR="004F56E0" w:rsidRDefault="004F56E0">
      <w:pPr>
        <w:spacing w:after="0" w:line="240" w:lineRule="auto"/>
      </w:pPr>
      <w:r>
        <w:separator/>
      </w:r>
    </w:p>
  </w:endnote>
  <w:endnote w:type="continuationSeparator" w:id="0">
    <w:p w14:paraId="4969E2C1" w14:textId="77777777" w:rsidR="004F56E0" w:rsidRDefault="004F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E157B" w14:textId="77777777" w:rsidR="004F56E0" w:rsidRDefault="004F56E0">
      <w:pPr>
        <w:spacing w:after="0" w:line="240" w:lineRule="auto"/>
      </w:pPr>
      <w:r>
        <w:separator/>
      </w:r>
    </w:p>
  </w:footnote>
  <w:footnote w:type="continuationSeparator" w:id="0">
    <w:p w14:paraId="44963B84" w14:textId="77777777" w:rsidR="004F56E0" w:rsidRDefault="004F5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11FE2" w14:textId="77777777" w:rsidR="004F56E0" w:rsidRDefault="004F56E0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86E"/>
    <w:multiLevelType w:val="multilevel"/>
    <w:tmpl w:val="32FEAB24"/>
    <w:lvl w:ilvl="0">
      <w:start w:val="1"/>
      <w:numFmt w:val="decimal"/>
      <w:lvlText w:val="%1."/>
      <w:lvlJc w:val="left"/>
      <w:pPr>
        <w:tabs>
          <w:tab w:val="left" w:pos="495"/>
        </w:tabs>
        <w:ind w:left="495" w:hanging="360"/>
      </w:pPr>
    </w:lvl>
    <w:lvl w:ilvl="1">
      <w:start w:val="1"/>
      <w:numFmt w:val="lowerLetter"/>
      <w:lvlText w:val="%2."/>
      <w:lvlJc w:val="left"/>
      <w:pPr>
        <w:tabs>
          <w:tab w:val="left" w:pos="1215"/>
        </w:tabs>
        <w:ind w:left="1215" w:hanging="360"/>
      </w:pPr>
    </w:lvl>
    <w:lvl w:ilvl="2">
      <w:start w:val="1"/>
      <w:numFmt w:val="lowerRoman"/>
      <w:lvlText w:val="%3."/>
      <w:lvlJc w:val="right"/>
      <w:pPr>
        <w:tabs>
          <w:tab w:val="left" w:pos="1935"/>
        </w:tabs>
        <w:ind w:left="1935" w:hanging="180"/>
      </w:pPr>
    </w:lvl>
    <w:lvl w:ilvl="3">
      <w:start w:val="1"/>
      <w:numFmt w:val="decimal"/>
      <w:lvlText w:val="%4."/>
      <w:lvlJc w:val="left"/>
      <w:pPr>
        <w:tabs>
          <w:tab w:val="left" w:pos="2655"/>
        </w:tabs>
        <w:ind w:left="2655" w:hanging="360"/>
      </w:pPr>
    </w:lvl>
    <w:lvl w:ilvl="4">
      <w:start w:val="1"/>
      <w:numFmt w:val="lowerLetter"/>
      <w:lvlText w:val="%5."/>
      <w:lvlJc w:val="left"/>
      <w:pPr>
        <w:tabs>
          <w:tab w:val="left" w:pos="3375"/>
        </w:tabs>
        <w:ind w:left="3375" w:hanging="360"/>
      </w:pPr>
    </w:lvl>
    <w:lvl w:ilvl="5">
      <w:start w:val="1"/>
      <w:numFmt w:val="lowerRoman"/>
      <w:lvlText w:val="%6."/>
      <w:lvlJc w:val="right"/>
      <w:pPr>
        <w:tabs>
          <w:tab w:val="left" w:pos="4095"/>
        </w:tabs>
        <w:ind w:left="4095" w:hanging="180"/>
      </w:pPr>
    </w:lvl>
    <w:lvl w:ilvl="6">
      <w:start w:val="1"/>
      <w:numFmt w:val="decimal"/>
      <w:lvlText w:val="%7."/>
      <w:lvlJc w:val="left"/>
      <w:pPr>
        <w:tabs>
          <w:tab w:val="left" w:pos="4815"/>
        </w:tabs>
        <w:ind w:left="4815" w:hanging="360"/>
      </w:pPr>
    </w:lvl>
    <w:lvl w:ilvl="7">
      <w:start w:val="1"/>
      <w:numFmt w:val="lowerLetter"/>
      <w:lvlText w:val="%8."/>
      <w:lvlJc w:val="left"/>
      <w:pPr>
        <w:tabs>
          <w:tab w:val="left" w:pos="5535"/>
        </w:tabs>
        <w:ind w:left="5535" w:hanging="360"/>
      </w:pPr>
    </w:lvl>
    <w:lvl w:ilvl="8">
      <w:start w:val="1"/>
      <w:numFmt w:val="lowerRoman"/>
      <w:lvlText w:val="%9."/>
      <w:lvlJc w:val="right"/>
      <w:pPr>
        <w:tabs>
          <w:tab w:val="left" w:pos="6255"/>
        </w:tabs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5E6"/>
    <w:rsid w:val="0009117C"/>
    <w:rsid w:val="00366810"/>
    <w:rsid w:val="004F56E0"/>
    <w:rsid w:val="00733E99"/>
    <w:rsid w:val="007E75E6"/>
    <w:rsid w:val="00A463E3"/>
    <w:rsid w:val="00BC367F"/>
    <w:rsid w:val="00D56987"/>
    <w:rsid w:val="00F9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3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fontstyle41">
    <w:name w:val="fontstyle41"/>
    <w:basedOn w:val="12"/>
    <w:link w:val="fontstyle410"/>
  </w:style>
  <w:style w:type="character" w:customStyle="1" w:styleId="fontstyle410">
    <w:name w:val="fontstyle41"/>
    <w:basedOn w:val="a0"/>
    <w:link w:val="fontstyle4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c39">
    <w:name w:val="c39"/>
    <w:basedOn w:val="12"/>
    <w:link w:val="c390"/>
  </w:style>
  <w:style w:type="character" w:customStyle="1" w:styleId="c390">
    <w:name w:val="c39"/>
    <w:basedOn w:val="a0"/>
    <w:link w:val="c39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3">
    <w:name w:val="Основной текст + Полужирный"/>
    <w:basedOn w:val="13"/>
    <w:link w:val="a4"/>
    <w:rPr>
      <w:b/>
      <w:spacing w:val="0"/>
      <w:highlight w:val="white"/>
    </w:rPr>
  </w:style>
  <w:style w:type="character" w:customStyle="1" w:styleId="a4">
    <w:name w:val="Основной текст + Полужирный"/>
    <w:basedOn w:val="14"/>
    <w:link w:val="a3"/>
    <w:rPr>
      <w:rFonts w:ascii="Times New Roman" w:hAnsi="Times New Roman"/>
      <w:b/>
      <w:spacing w:val="0"/>
      <w:sz w:val="19"/>
      <w:highlight w:val="white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  <w:sz w:val="22"/>
    </w:rPr>
  </w:style>
  <w:style w:type="paragraph" w:customStyle="1" w:styleId="c22c35">
    <w:name w:val="c22 c35"/>
    <w:basedOn w:val="a"/>
    <w:link w:val="c22c35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22c350">
    <w:name w:val="c22 c35"/>
    <w:basedOn w:val="1"/>
    <w:link w:val="c22c35"/>
    <w:rPr>
      <w:rFonts w:ascii="Times New Roman" w:hAnsi="Times New Roman"/>
      <w:sz w:val="24"/>
    </w:rPr>
  </w:style>
  <w:style w:type="paragraph" w:customStyle="1" w:styleId="c11">
    <w:name w:val="c11"/>
    <w:basedOn w:val="12"/>
    <w:link w:val="c110"/>
  </w:style>
  <w:style w:type="character" w:customStyle="1" w:styleId="c110">
    <w:name w:val="c11"/>
    <w:basedOn w:val="a0"/>
    <w:link w:val="c11"/>
  </w:style>
  <w:style w:type="paragraph" w:customStyle="1" w:styleId="c22c21">
    <w:name w:val="c22 c21"/>
    <w:basedOn w:val="a"/>
    <w:link w:val="c22c2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22c210">
    <w:name w:val="c22 c21"/>
    <w:basedOn w:val="1"/>
    <w:link w:val="c22c21"/>
    <w:rPr>
      <w:rFonts w:ascii="Times New Roman" w:hAnsi="Times New Roman"/>
      <w:sz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Pr>
      <w:sz w:val="22"/>
    </w:rPr>
  </w:style>
  <w:style w:type="paragraph" w:customStyle="1" w:styleId="c1">
    <w:name w:val="c1"/>
    <w:basedOn w:val="a"/>
    <w:link w:val="c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0">
    <w:name w:val="c1"/>
    <w:basedOn w:val="1"/>
    <w:link w:val="c1"/>
    <w:rPr>
      <w:rFonts w:ascii="Times New Roman" w:hAnsi="Times New Roman"/>
      <w:sz w:val="24"/>
    </w:rPr>
  </w:style>
  <w:style w:type="paragraph" w:customStyle="1" w:styleId="2pt">
    <w:name w:val="Основной текст + Интервал 2 pt"/>
    <w:basedOn w:val="13"/>
    <w:link w:val="2pt0"/>
    <w:rPr>
      <w:spacing w:val="50"/>
      <w:highlight w:val="white"/>
    </w:rPr>
  </w:style>
  <w:style w:type="character" w:customStyle="1" w:styleId="2pt0">
    <w:name w:val="Основной текст + Интервал 2 pt"/>
    <w:basedOn w:val="14"/>
    <w:link w:val="2pt"/>
    <w:rPr>
      <w:rFonts w:ascii="Times New Roman" w:hAnsi="Times New Roman"/>
      <w:spacing w:val="50"/>
      <w:sz w:val="19"/>
      <w:highlight w:val="white"/>
    </w:rPr>
  </w:style>
  <w:style w:type="paragraph" w:styleId="a7">
    <w:name w:val="No Spacing"/>
    <w:link w:val="a8"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apple-converted-space">
    <w:name w:val="apple-converted-space"/>
    <w:basedOn w:val="12"/>
    <w:link w:val="apple-converted-space0"/>
    <w:rPr>
      <w:rFonts w:ascii="Times New Roman" w:hAnsi="Times New Roman"/>
    </w:rPr>
  </w:style>
  <w:style w:type="character" w:customStyle="1" w:styleId="apple-converted-space0">
    <w:name w:val="apple-converted-space"/>
    <w:basedOn w:val="a0"/>
    <w:link w:val="apple-converted-space"/>
    <w:rPr>
      <w:rFonts w:ascii="Times New Roman" w:hAnsi="Times New Roman"/>
    </w:rPr>
  </w:style>
  <w:style w:type="paragraph" w:customStyle="1" w:styleId="c0">
    <w:name w:val="c0"/>
    <w:basedOn w:val="a"/>
    <w:link w:val="c0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00">
    <w:name w:val="c0"/>
    <w:basedOn w:val="1"/>
    <w:link w:val="c0"/>
    <w:rPr>
      <w:rFonts w:ascii="Times New Roman" w:hAnsi="Times New Roman"/>
      <w:sz w:val="24"/>
    </w:rPr>
  </w:style>
  <w:style w:type="paragraph" w:customStyle="1" w:styleId="c3">
    <w:name w:val="c3"/>
    <w:basedOn w:val="12"/>
    <w:link w:val="c30"/>
  </w:style>
  <w:style w:type="character" w:customStyle="1" w:styleId="c30">
    <w:name w:val="c3"/>
    <w:basedOn w:val="a0"/>
    <w:link w:val="c3"/>
  </w:style>
  <w:style w:type="paragraph" w:customStyle="1" w:styleId="c7">
    <w:name w:val="c7"/>
    <w:basedOn w:val="12"/>
    <w:link w:val="c70"/>
    <w:rPr>
      <w:rFonts w:ascii="Times New Roman" w:hAnsi="Times New Roman"/>
    </w:rPr>
  </w:style>
  <w:style w:type="character" w:customStyle="1" w:styleId="c70">
    <w:name w:val="c7"/>
    <w:basedOn w:val="a0"/>
    <w:link w:val="c7"/>
    <w:rPr>
      <w:rFonts w:ascii="Times New Roman" w:hAnsi="Times New Roman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22c40">
    <w:name w:val="c22 c40"/>
    <w:basedOn w:val="a"/>
    <w:link w:val="c22c40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22c400">
    <w:name w:val="c22 c40"/>
    <w:basedOn w:val="1"/>
    <w:link w:val="c22c40"/>
    <w:rPr>
      <w:rFonts w:ascii="Times New Roman" w:hAnsi="Times New Roman"/>
      <w:sz w:val="24"/>
    </w:rPr>
  </w:style>
  <w:style w:type="paragraph" w:customStyle="1" w:styleId="c22">
    <w:name w:val="c22"/>
    <w:basedOn w:val="a"/>
    <w:link w:val="c2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220">
    <w:name w:val="c22"/>
    <w:basedOn w:val="1"/>
    <w:link w:val="c22"/>
    <w:rPr>
      <w:rFonts w:ascii="Times New Roman" w:hAnsi="Times New Roman"/>
      <w:sz w:val="24"/>
    </w:rPr>
  </w:style>
  <w:style w:type="paragraph" w:customStyle="1" w:styleId="c5">
    <w:name w:val="c5"/>
    <w:basedOn w:val="a"/>
    <w:link w:val="c5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50">
    <w:name w:val="c5"/>
    <w:basedOn w:val="1"/>
    <w:link w:val="c5"/>
    <w:rPr>
      <w:rFonts w:ascii="Times New Roman" w:hAnsi="Times New Roman"/>
      <w:sz w:val="24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1"/>
    <w:link w:val="a9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c4">
    <w:name w:val="c4"/>
    <w:basedOn w:val="12"/>
    <w:link w:val="c40"/>
    <w:rPr>
      <w:rFonts w:ascii="Times New Roman" w:hAnsi="Times New Roman"/>
    </w:rPr>
  </w:style>
  <w:style w:type="character" w:customStyle="1" w:styleId="c40">
    <w:name w:val="c4"/>
    <w:basedOn w:val="a0"/>
    <w:link w:val="c4"/>
    <w:rPr>
      <w:rFonts w:ascii="Times New Roman" w:hAnsi="Times New Roman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c2">
    <w:name w:val="c2"/>
    <w:basedOn w:val="a"/>
    <w:link w:val="c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20">
    <w:name w:val="c2"/>
    <w:basedOn w:val="1"/>
    <w:link w:val="c2"/>
    <w:rPr>
      <w:rFonts w:ascii="Times New Roman" w:hAnsi="Times New Roman"/>
      <w:sz w:val="24"/>
    </w:rPr>
  </w:style>
  <w:style w:type="paragraph" w:customStyle="1" w:styleId="13">
    <w:name w:val="Основной текст1"/>
    <w:basedOn w:val="a"/>
    <w:link w:val="14"/>
    <w:pPr>
      <w:spacing w:before="240" w:after="4980" w:line="214" w:lineRule="exact"/>
      <w:jc w:val="center"/>
    </w:pPr>
    <w:rPr>
      <w:rFonts w:ascii="Times New Roman" w:hAnsi="Times New Roman"/>
      <w:spacing w:val="10"/>
      <w:sz w:val="19"/>
    </w:rPr>
  </w:style>
  <w:style w:type="character" w:customStyle="1" w:styleId="14">
    <w:name w:val="Основной текст1"/>
    <w:basedOn w:val="1"/>
    <w:link w:val="13"/>
    <w:rPr>
      <w:rFonts w:ascii="Times New Roman" w:hAnsi="Times New Roman"/>
      <w:spacing w:val="10"/>
      <w:sz w:val="19"/>
    </w:rPr>
  </w:style>
  <w:style w:type="paragraph" w:customStyle="1" w:styleId="15">
    <w:name w:val="Гиперссылка1"/>
    <w:basedOn w:val="12"/>
    <w:link w:val="ab"/>
    <w:rPr>
      <w:color w:val="0000FF" w:themeColor="hyperlink"/>
      <w:u w:val="single"/>
    </w:rPr>
  </w:style>
  <w:style w:type="character" w:styleId="ab">
    <w:name w:val="Hyperlink"/>
    <w:basedOn w:val="a0"/>
    <w:link w:val="15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c6">
    <w:name w:val="c6"/>
    <w:basedOn w:val="a"/>
    <w:link w:val="c6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60">
    <w:name w:val="c6"/>
    <w:basedOn w:val="1"/>
    <w:link w:val="c6"/>
    <w:rPr>
      <w:rFonts w:ascii="Times New Roman" w:hAnsi="Times New Roman"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4c27c48">
    <w:name w:val="c4 c27 c48"/>
    <w:basedOn w:val="12"/>
    <w:link w:val="c4c27c480"/>
    <w:rPr>
      <w:rFonts w:ascii="Times New Roman" w:hAnsi="Times New Roman"/>
    </w:rPr>
  </w:style>
  <w:style w:type="character" w:customStyle="1" w:styleId="c4c27c480">
    <w:name w:val="c4 c27 c48"/>
    <w:basedOn w:val="a0"/>
    <w:link w:val="c4c27c48"/>
    <w:rPr>
      <w:rFonts w:ascii="Times New Roman" w:hAnsi="Times New Roman"/>
    </w:rPr>
  </w:style>
  <w:style w:type="paragraph" w:styleId="ac">
    <w:name w:val="Balloon Text"/>
    <w:basedOn w:val="a"/>
    <w:link w:val="ad"/>
    <w:pPr>
      <w:spacing w:after="0" w:line="240" w:lineRule="auto"/>
    </w:pPr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Normal (Web)"/>
    <w:basedOn w:val="a"/>
    <w:link w:val="af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веб) Знак"/>
    <w:basedOn w:val="1"/>
    <w:link w:val="ae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200">
    <w:name w:val="c20"/>
    <w:basedOn w:val="12"/>
    <w:link w:val="c201"/>
  </w:style>
  <w:style w:type="character" w:customStyle="1" w:styleId="c201">
    <w:name w:val="c20"/>
    <w:basedOn w:val="a0"/>
    <w:link w:val="c200"/>
  </w:style>
  <w:style w:type="paragraph" w:customStyle="1" w:styleId="18">
    <w:name w:val="Просмотренная гиперссылка1"/>
    <w:basedOn w:val="12"/>
    <w:link w:val="af0"/>
    <w:rPr>
      <w:color w:val="800080" w:themeColor="followedHyperlink"/>
      <w:u w:val="single"/>
    </w:rPr>
  </w:style>
  <w:style w:type="character" w:styleId="af0">
    <w:name w:val="FollowedHyperlink"/>
    <w:basedOn w:val="a0"/>
    <w:link w:val="18"/>
    <w:rPr>
      <w:color w:val="800080" w:themeColor="followedHyperlink"/>
      <w:u w:val="singl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2">
    <w:name w:val="Основной шрифт абзаца1"/>
  </w:style>
  <w:style w:type="paragraph" w:customStyle="1" w:styleId="af1">
    <w:name w:val="Основной текст + Курсив"/>
    <w:basedOn w:val="13"/>
    <w:link w:val="af2"/>
    <w:rPr>
      <w:i/>
      <w:spacing w:val="0"/>
      <w:highlight w:val="white"/>
    </w:rPr>
  </w:style>
  <w:style w:type="character" w:customStyle="1" w:styleId="af2">
    <w:name w:val="Основной текст + Курсив"/>
    <w:basedOn w:val="14"/>
    <w:link w:val="af1"/>
    <w:rPr>
      <w:rFonts w:ascii="Times New Roman" w:hAnsi="Times New Roman"/>
      <w:i/>
      <w:spacing w:val="0"/>
      <w:sz w:val="19"/>
      <w:highlight w:val="white"/>
    </w:rPr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7">
    <w:name w:val="List Paragraph"/>
    <w:basedOn w:val="a"/>
    <w:link w:val="af8"/>
    <w:pPr>
      <w:ind w:left="720"/>
      <w:contextualSpacing/>
    </w:pPr>
    <w:rPr>
      <w:rFonts w:ascii="Calibri" w:hAnsi="Calibri"/>
    </w:rPr>
  </w:style>
  <w:style w:type="character" w:customStyle="1" w:styleId="af8">
    <w:name w:val="Абзац списка Знак"/>
    <w:basedOn w:val="1"/>
    <w:link w:val="af7"/>
    <w:rPr>
      <w:rFonts w:ascii="Calibri" w:hAnsi="Calibri"/>
      <w:sz w:val="22"/>
    </w:rPr>
  </w:style>
  <w:style w:type="paragraph" w:customStyle="1" w:styleId="19">
    <w:name w:val="Строгий1"/>
    <w:basedOn w:val="12"/>
    <w:link w:val="af9"/>
    <w:rPr>
      <w:b/>
    </w:rPr>
  </w:style>
  <w:style w:type="character" w:styleId="af9">
    <w:name w:val="Strong"/>
    <w:basedOn w:val="a0"/>
    <w:link w:val="19"/>
    <w:rPr>
      <w:b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hcolonoc.ru/conspect/3495-neposredstvenno-obrazovatelnaya-deyatelnost-s-detmi-koshkin-dom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hcolonoc.ru/conspect/3494-neposredstvenno-obrazovatelnaya-deyatelnost-s-detmi-po-privitiyu-bezopasnogo-povedeniya-mishka-shalunish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93</Pages>
  <Words>26707</Words>
  <Characters>152236</Characters>
  <Application>Microsoft Office Word</Application>
  <DocSecurity>0</DocSecurity>
  <Lines>1268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2022-01-09T05:40:00Z</dcterms:created>
  <dcterms:modified xsi:type="dcterms:W3CDTF">2022-02-19T10:17:00Z</dcterms:modified>
</cp:coreProperties>
</file>